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3D" w:rsidRPr="001C2944" w:rsidRDefault="00422A3D" w:rsidP="00422A3D">
      <w:pPr>
        <w:spacing w:after="0"/>
        <w:rPr>
          <w:rFonts w:ascii="Book Antiqua" w:hAnsi="Book Antiqua"/>
          <w:b/>
          <w:lang w:val="en-US"/>
        </w:rPr>
      </w:pPr>
      <w:r w:rsidRPr="001C2944">
        <w:rPr>
          <w:rFonts w:ascii="Book Antiqua" w:hAnsi="Book Antiqua"/>
          <w:b/>
          <w:lang w:val="en-US"/>
        </w:rPr>
        <w:t>Masa101, Në</w:t>
      </w:r>
      <w:r w:rsidR="000E73FF">
        <w:rPr>
          <w:rFonts w:ascii="Book Antiqua" w:hAnsi="Book Antiqua"/>
          <w:b/>
          <w:lang w:val="en-US"/>
        </w:rPr>
        <w:t>n-masa - 101.1 Pemët - viti 2016</w:t>
      </w:r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Komuna_____________________</w:t>
      </w:r>
    </w:p>
    <w:p w:rsidR="00422A3D" w:rsidRPr="001C2944" w:rsidRDefault="00422A3D" w:rsidP="00422A3D">
      <w:pPr>
        <w:spacing w:after="0" w:line="360" w:lineRule="auto"/>
        <w:rPr>
          <w:rFonts w:ascii="Book Antiqua" w:hAnsi="Book Antiqua"/>
          <w:b/>
        </w:rPr>
      </w:pPr>
      <w:r w:rsidRPr="001C2944">
        <w:rPr>
          <w:rStyle w:val="hps"/>
          <w:rFonts w:ascii="Book Antiqua" w:hAnsi="Book Antiqua"/>
          <w:b/>
        </w:rPr>
        <w:t>Mbledhja e treguesve për projektin</w:t>
      </w:r>
      <w:r w:rsidRPr="001C2944">
        <w:rPr>
          <w:rFonts w:ascii="Book Antiqua" w:hAnsi="Book Antiqua"/>
          <w:b/>
        </w:rPr>
        <w:t>__________________________________</w:t>
      </w:r>
    </w:p>
    <w:p w:rsidR="00422A3D" w:rsidRPr="001C2944" w:rsidRDefault="00422A3D" w:rsidP="00422A3D">
      <w:pPr>
        <w:spacing w:after="0" w:line="360" w:lineRule="auto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Aplikanti_________________________________________________________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422A3D" w:rsidRPr="001C2944" w:rsidTr="00571BED">
        <w:trPr>
          <w:trHeight w:val="353"/>
        </w:trPr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Numri identifikues i fermës</w:t>
      </w:r>
    </w:p>
    <w:p w:rsidR="00422A3D" w:rsidRPr="001C2944" w:rsidRDefault="00422A3D" w:rsidP="00422A3D">
      <w:pPr>
        <w:spacing w:after="0"/>
        <w:rPr>
          <w:rFonts w:ascii="Book Antiqua" w:hAnsi="Book Antiq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20"/>
        <w:gridCol w:w="810"/>
        <w:gridCol w:w="540"/>
        <w:gridCol w:w="1350"/>
      </w:tblGrid>
      <w:tr w:rsidR="00422A3D" w:rsidRPr="001C2944" w:rsidTr="00571BED">
        <w:trPr>
          <w:trHeight w:val="1070"/>
        </w:trPr>
        <w:tc>
          <w:tcPr>
            <w:tcW w:w="126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12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4C79BF" w:rsidRDefault="00571BE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>Të</w:t>
            </w:r>
            <w:r w:rsidR="00422A3D" w:rsidRPr="004C79BF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 xml:space="preserve"> dhënat të ofruara nga aplikuesi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noProof/>
                <w:shd w:val="clear" w:color="auto" w:fill="D9D9D9"/>
                <w:lang w:val="en-GB"/>
              </w:rPr>
            </w:pPr>
          </w:p>
        </w:tc>
      </w:tr>
      <w:tr w:rsidR="00422A3D" w:rsidRPr="001C2944" w:rsidTr="00571BED">
        <w:tc>
          <w:tcPr>
            <w:tcW w:w="126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Inputi</w:t>
            </w:r>
          </w:p>
        </w:tc>
        <w:tc>
          <w:tcPr>
            <w:tcW w:w="612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  <w:r w:rsidR="00571BED">
              <w:rPr>
                <w:rFonts w:ascii="Book Antiqua" w:hAnsi="Book Antiqua"/>
                <w:bCs/>
                <w:lang w:val="en-GB"/>
              </w:rPr>
              <w:t>.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85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BF483" id="Rectangle 185" o:spid="_x0000_s1026" style="position:absolute;margin-left:19.55pt;margin-top:1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ARs6jYHAIAAD0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7470" w:type="dxa"/>
            <w:gridSpan w:val="3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*vëllimi i përgjithshëm i investimit (euro), si</w:t>
            </w:r>
            <w:r w:rsidRPr="001C2944">
              <w:rPr>
                <w:rFonts w:ascii="Book Antiqua" w:hAnsi="Book Antiqua"/>
                <w:lang w:val="en-US"/>
              </w:rPr>
              <w:t>q</w:t>
            </w:r>
            <w:r w:rsidRPr="001C2944">
              <w:rPr>
                <w:rFonts w:ascii="Book Antiqua" w:hAnsi="Book Antiqua"/>
                <w:lang w:val="en-GB"/>
              </w:rPr>
              <w:t xml:space="preserve"> vijon: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BF378" id="Rectangle 184" o:spid="_x0000_s1026" style="position:absolute;margin-left:19.55pt;margin-top:2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B9KFa6HAIAAD0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260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1. Ngritja e pemishteve të reja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18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62207" id="Rectangle 183" o:spid="_x0000_s1026" style="position:absolute;margin-left:19.55pt;margin-top:3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t5N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Dju3k0dAgAAPQ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0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  <w:r w:rsidRPr="001C2944">
              <w:rPr>
                <w:rFonts w:ascii="Book Antiqua" w:hAnsi="Book Antiqua"/>
              </w:rPr>
              <w:t>2. Mbështetje në infrastrukturën e pemishteve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23495" b="23495"/>
                      <wp:wrapNone/>
                      <wp:docPr id="182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FECD9" id="Rectangle 182" o:spid="_x0000_s1026" style="position:absolute;margin-left:19.55pt;margin-top:3.1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rPr>
          <w:trHeight w:val="170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3. K</w:t>
            </w:r>
            <w:r w:rsidRPr="001C2944">
              <w:rPr>
                <w:rFonts w:ascii="Book Antiqua" w:hAnsi="Book Antiqua"/>
                <w:lang w:val="en-GB"/>
              </w:rPr>
              <w:t>rijimi i sipërfaqeve të reja me pemë të imta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81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EE207" id="Rectangle 181" o:spid="_x0000_s1026" style="position:absolute;margin-left:19.55pt;margin-top:2.4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OIHAIAAD0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88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Ndërmarrje e re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0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AF398" id="Rectangle 180" o:spid="_x0000_s1026" style="position:absolute;margin-left:19.55pt;margin-top:2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CMQ93qHAIAAD0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88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Fermer i ri (nën 40 vjet)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7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A4884" id="Rectangle 179" o:spid="_x0000_s1026" style="position:absolute;margin-left:19.55pt;margin-top:3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FhHQIAAD0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Fin0WEdAgAAPQ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97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  <w:r w:rsidRPr="001C2944">
              <w:rPr>
                <w:rFonts w:ascii="Book Antiqua" w:hAnsi="Book Antiqua"/>
                <w:lang w:val="en-GB"/>
              </w:rPr>
              <w:t>Femër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178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B405E" id="Rectangle 178" o:spid="_x0000_s1026" style="position:absolute;margin-left:19.55pt;margin-top:2.6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8D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 Ferma do të rrisë kapacitetin prodhues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77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F1B69" id="Rectangle 177" o:spid="_x0000_s1026" style="position:absolute;margin-left:19.55pt;margin-top:3.4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FVHQIAAD0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JMtsVUdAgAAPQ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215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Do të zbatohen prodhime dhe/ose tekniknologji të reja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7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394AF" id="Rectangle 176" o:spid="_x0000_s1026" style="position:absolute;margin-left:19.55pt;margin-top:2.6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Në fermë d</w:t>
            </w:r>
            <w:r w:rsidR="00571BED">
              <w:rPr>
                <w:rFonts w:ascii="Book Antiqua" w:hAnsi="Book Antiqua"/>
                <w:lang w:val="en-GB"/>
              </w:rPr>
              <w:t>o të prodhohet energji e ripërtri</w:t>
            </w:r>
            <w:r w:rsidRPr="001C2944">
              <w:rPr>
                <w:rFonts w:ascii="Book Antiqua" w:hAnsi="Book Antiqua"/>
                <w:lang w:val="en-GB"/>
              </w:rPr>
              <w:t>tëshme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7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58ECE" id="Rectangle 174" o:spid="_x0000_s1026" style="position:absolute;margin-left:19.55pt;margin-top:3.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Ly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  <w:r w:rsidRPr="001C2944">
              <w:rPr>
                <w:rFonts w:ascii="Book Antiqua" w:hAnsi="Book Antiqua"/>
              </w:rPr>
              <w:t>Investime në aktivitetet e pasvjeljes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smallCaps/>
                <w:noProof/>
                <w:shd w:val="clear" w:color="auto" w:fill="D9D9D9"/>
                <w:lang w:val="en-US"/>
              </w:rPr>
            </w:pP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b/>
                <w:smallCaps/>
                <w:noProof/>
                <w:shd w:val="clear" w:color="auto" w:fill="D9D9D9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Sipërfaqe me pemishte të re me pemë drunore (ha)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6BE5C" id="Rectangle 173" o:spid="_x0000_s1026" style="position:absolute;margin-left:19.55pt;margin-top:3.2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571BED" w:rsidP="00571BED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Përmirësimi i infrastrukturë</w:t>
            </w:r>
            <w:r w:rsidR="00422A3D" w:rsidRPr="001C2944">
              <w:rPr>
                <w:rFonts w:ascii="Book Antiqua" w:hAnsi="Book Antiqua"/>
              </w:rPr>
              <w:t>s në pemishte ekzistuese  (ha)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7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4E5BB" id="Rectangle 172" o:spid="_x0000_s1026" style="position:absolute;margin-left:19.55pt;margin-top:2.8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Rn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AO3cRnHAIAAD0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Sipërfaqe me pemishte të re me pemë të imta (m2)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17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664A4" id="Rectangle 171" o:spid="_x0000_s1026" style="position:absolute;margin-left:19.55pt;margin-top:2.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Investime në depo ruajtëse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A7CCB" id="Rectangle 170" o:spid="_x0000_s1026" style="position:absolute;margin-left:19.55pt;margin-top:2.3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mi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Style w:val="FootnoteReference"/>
                <w:rFonts w:ascii="Book Antiqua" w:hAnsi="Book Antiqua"/>
                <w:lang w:val="en-GB"/>
              </w:rPr>
              <w:footnoteReference w:id="1"/>
            </w:r>
            <w:r w:rsidRPr="001C2944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nga shitja e prodhimit në vitin e fundit para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0FC1A" id="Rectangle 169" o:spid="_x0000_s1026" style="position:absolute;margin-left:19.55pt;margin-top:6.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clHQIAAD0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LB0tyU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shtesë nga shitja e prodhimit në vitin e parë pas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AC498" id="Rectangle 168" o:spid="_x0000_s1026" style="position:absolute;margin-left:19.55pt;margin-top:10.5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lH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7A7F" id="Rectangle 167" o:spid="_x0000_s1026" style="position:absolute;margin-left:19.55pt;margin-top:7.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Hv+1xEdAgAAPQ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**Numri i të punësuarve shtesë  me orar të plotë të punës, si rezultat i investimit, në vitin e parë pas zbatimit të projektit,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C4971" id="Rectangle 166" o:spid="_x0000_s1026" style="position:absolute;margin-left:19.55pt;margin-top:7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BdlKXMdAgAAPQ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422A3D" w:rsidRPr="00891136" w:rsidRDefault="00422A3D" w:rsidP="00422A3D">
      <w:pPr>
        <w:rPr>
          <w:rFonts w:ascii="Book Antiqua" w:hAnsi="Book Antiqua"/>
          <w:sz w:val="18"/>
          <w:szCs w:val="18"/>
          <w:lang w:val="en-GB"/>
        </w:rPr>
      </w:pPr>
      <w:r>
        <w:rPr>
          <w:rFonts w:ascii="Book Antiqua" w:hAnsi="Book Antiqua"/>
          <w:sz w:val="18"/>
          <w:szCs w:val="18"/>
          <w:lang w:val="en-GB"/>
        </w:rPr>
        <w:t xml:space="preserve">*   </w:t>
      </w:r>
      <w:r w:rsidRPr="00891136">
        <w:rPr>
          <w:rFonts w:ascii="Book Antiqua" w:hAnsi="Book Antiqua"/>
          <w:sz w:val="18"/>
          <w:szCs w:val="18"/>
          <w:lang w:val="en-GB"/>
        </w:rPr>
        <w:t>Vëllimi i përgjithshëm i investimit përfshin shpenzimet e pranueshme (mjetet financiare publike dhe bashkëfinancimin privat të shpenzimeve të pranueshme</w:t>
      </w:r>
      <w:r w:rsidR="00571BED">
        <w:rPr>
          <w:rFonts w:ascii="Book Antiqua" w:hAnsi="Book Antiqua"/>
          <w:sz w:val="18"/>
          <w:szCs w:val="18"/>
          <w:lang w:val="en-GB"/>
        </w:rPr>
        <w:t>) dhe shpenzimet e papranueshme.</w:t>
      </w:r>
    </w:p>
    <w:p w:rsidR="00422A3D" w:rsidRPr="00571BED" w:rsidRDefault="00422A3D" w:rsidP="00422A3D">
      <w:pPr>
        <w:rPr>
          <w:rFonts w:ascii="Sylfaen" w:hAnsi="Sylfaen"/>
          <w:sz w:val="18"/>
          <w:szCs w:val="18"/>
          <w:lang w:val="en-GB"/>
        </w:rPr>
      </w:pPr>
      <w:r w:rsidRPr="00891136">
        <w:rPr>
          <w:rFonts w:ascii="Book Antiqua" w:hAnsi="Book Antiqua"/>
          <w:sz w:val="18"/>
          <w:szCs w:val="18"/>
          <w:lang w:val="en-GB"/>
        </w:rPr>
        <w:t>** Orar i plotë (Full Time Equivalent-FTE) = 225 ditë pune në vit</w:t>
      </w:r>
      <w:r w:rsidR="00571BED">
        <w:rPr>
          <w:rFonts w:ascii="Sylfaen" w:hAnsi="Sylfaen"/>
          <w:sz w:val="18"/>
          <w:szCs w:val="18"/>
          <w:lang w:val="en-GB"/>
        </w:rPr>
        <w:t>.</w:t>
      </w:r>
    </w:p>
    <w:p w:rsidR="00422A3D" w:rsidRDefault="00422A3D" w:rsidP="00422A3D">
      <w:pPr>
        <w:rPr>
          <w:rFonts w:ascii="Book Antiqua" w:hAnsi="Book Antiqua"/>
          <w:sz w:val="18"/>
          <w:szCs w:val="18"/>
          <w:lang w:val="en-GB"/>
        </w:rPr>
      </w:pPr>
    </w:p>
    <w:p w:rsidR="00422A3D" w:rsidRPr="00891136" w:rsidRDefault="00422A3D" w:rsidP="00422A3D">
      <w:pPr>
        <w:rPr>
          <w:rFonts w:ascii="Book Antiqua" w:hAnsi="Book Antiqua"/>
          <w:sz w:val="18"/>
          <w:szCs w:val="18"/>
          <w:lang w:val="en-US"/>
        </w:rPr>
      </w:pPr>
    </w:p>
    <w:p w:rsidR="00422A3D" w:rsidRPr="001C2944" w:rsidRDefault="00422A3D" w:rsidP="00422A3D">
      <w:pPr>
        <w:spacing w:after="0"/>
        <w:rPr>
          <w:rFonts w:ascii="Book Antiqua" w:hAnsi="Book Antiqua"/>
          <w:b/>
          <w:lang w:val="en-US"/>
        </w:rPr>
      </w:pPr>
      <w:r w:rsidRPr="001C2944">
        <w:rPr>
          <w:rFonts w:ascii="Book Antiqua" w:hAnsi="Book Antiqua"/>
          <w:b/>
          <w:lang w:val="en-US"/>
        </w:rPr>
        <w:t xml:space="preserve">Masa101, Nën-masa - 101.2 Serra, Depo për pemë, perime dhe patate </w:t>
      </w:r>
      <w:r>
        <w:rPr>
          <w:rFonts w:ascii="Book Antiqua" w:hAnsi="Book Antiqua"/>
          <w:b/>
          <w:lang w:val="en-US"/>
        </w:rPr>
        <w:t xml:space="preserve">- </w:t>
      </w:r>
      <w:r w:rsidR="000E73FF">
        <w:rPr>
          <w:rFonts w:ascii="Book Antiqua" w:hAnsi="Book Antiqua"/>
          <w:b/>
          <w:lang w:val="en-US"/>
        </w:rPr>
        <w:t xml:space="preserve">viti 2016 </w:t>
      </w:r>
      <w:r w:rsidRPr="001C2944">
        <w:rPr>
          <w:rFonts w:ascii="Book Antiqua" w:hAnsi="Book Antiqua"/>
          <w:b/>
          <w:lang w:val="en-US"/>
        </w:rPr>
        <w:t>Komuna_____________________</w:t>
      </w:r>
    </w:p>
    <w:p w:rsidR="00422A3D" w:rsidRPr="001C2944" w:rsidRDefault="00422A3D" w:rsidP="00422A3D">
      <w:pPr>
        <w:spacing w:after="0" w:line="360" w:lineRule="auto"/>
        <w:rPr>
          <w:rFonts w:ascii="Book Antiqua" w:hAnsi="Book Antiqua"/>
          <w:b/>
          <w:lang w:val="en-US"/>
        </w:rPr>
      </w:pPr>
      <w:r w:rsidRPr="001C2944">
        <w:rPr>
          <w:rStyle w:val="hps"/>
          <w:rFonts w:ascii="Book Antiqua" w:hAnsi="Book Antiqua"/>
          <w:b/>
          <w:lang w:val="en-US"/>
        </w:rPr>
        <w:t>Mbledhja e treguesve për projektin</w:t>
      </w:r>
      <w:r w:rsidRPr="001C2944">
        <w:rPr>
          <w:rFonts w:ascii="Book Antiqua" w:hAnsi="Book Antiqua"/>
          <w:b/>
          <w:lang w:val="en-US"/>
        </w:rPr>
        <w:t>__________________________________</w:t>
      </w:r>
    </w:p>
    <w:p w:rsidR="00422A3D" w:rsidRPr="001C2944" w:rsidRDefault="00422A3D" w:rsidP="00422A3D">
      <w:pPr>
        <w:spacing w:after="0" w:line="360" w:lineRule="auto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Aplikanti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422A3D" w:rsidRPr="001C2944" w:rsidTr="00571BED">
        <w:trPr>
          <w:trHeight w:val="353"/>
        </w:trPr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Numri identifikues i fermës</w:t>
      </w:r>
    </w:p>
    <w:p w:rsidR="00422A3D" w:rsidRPr="001C2944" w:rsidRDefault="00422A3D" w:rsidP="00422A3D">
      <w:pPr>
        <w:spacing w:after="0"/>
        <w:rPr>
          <w:rFonts w:ascii="Book Antiqua" w:hAnsi="Book Antiqua"/>
        </w:rPr>
      </w:pPr>
    </w:p>
    <w:p w:rsidR="00422A3D" w:rsidRDefault="00422A3D" w:rsidP="00422A3D">
      <w:pPr>
        <w:rPr>
          <w:rFonts w:ascii="Book Antiqua" w:hAnsi="Book Antiqua"/>
        </w:rPr>
      </w:pPr>
    </w:p>
    <w:p w:rsidR="00422A3D" w:rsidRPr="001C2944" w:rsidRDefault="00422A3D" w:rsidP="00422A3D">
      <w:pPr>
        <w:rPr>
          <w:rFonts w:ascii="Book Antiqua" w:hAnsi="Book Antiqua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390"/>
        <w:gridCol w:w="720"/>
        <w:gridCol w:w="540"/>
        <w:gridCol w:w="1260"/>
      </w:tblGrid>
      <w:tr w:rsidR="00422A3D" w:rsidRPr="001C2944" w:rsidTr="00571BED">
        <w:trPr>
          <w:trHeight w:val="1430"/>
        </w:trPr>
        <w:tc>
          <w:tcPr>
            <w:tcW w:w="126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39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260" w:type="dxa"/>
            <w:gridSpan w:val="2"/>
            <w:vAlign w:val="center"/>
          </w:tcPr>
          <w:p w:rsidR="00422A3D" w:rsidRPr="001C2944" w:rsidRDefault="00571BE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Të</w:t>
            </w:r>
            <w:r w:rsidR="00422A3D" w:rsidRPr="001C2944">
              <w:rPr>
                <w:rFonts w:ascii="Book Antiqua" w:hAnsi="Book Antiqua"/>
                <w:b/>
                <w:bCs/>
                <w:lang w:val="en-GB"/>
              </w:rPr>
              <w:t xml:space="preserve"> dhënat të ofruara nga aplikuesi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noProof/>
                <w:shd w:val="clear" w:color="auto" w:fill="D9D9D9"/>
                <w:lang w:val="en-GB"/>
              </w:rPr>
            </w:pPr>
          </w:p>
        </w:tc>
      </w:tr>
      <w:tr w:rsidR="00422A3D" w:rsidRPr="001C2944" w:rsidTr="00571BED">
        <w:tc>
          <w:tcPr>
            <w:tcW w:w="126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Inputi</w:t>
            </w:r>
          </w:p>
        </w:tc>
        <w:tc>
          <w:tcPr>
            <w:tcW w:w="639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260" w:type="dxa"/>
            <w:gridSpan w:val="2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EC388" id="Rectangle 165" o:spid="_x0000_s1026" style="position:absolute;margin-left:19.55pt;margin-top:1.9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rU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CjyCrUHAIAAD0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7650" w:type="dxa"/>
            <w:gridSpan w:val="3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*vëllimi i përgjithshëm i investimit (euro), si</w:t>
            </w:r>
            <w:r w:rsidRPr="001C2944">
              <w:rPr>
                <w:rFonts w:ascii="Book Antiqua" w:hAnsi="Book Antiqua"/>
                <w:lang w:val="en-US"/>
              </w:rPr>
              <w:t>q</w:t>
            </w:r>
            <w:r w:rsidRPr="001C2944">
              <w:rPr>
                <w:rFonts w:ascii="Book Antiqua" w:hAnsi="Book Antiqua"/>
                <w:lang w:val="en-GB"/>
              </w:rPr>
              <w:t xml:space="preserve"> vijon: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ECAF7" id="Rectangle 164" o:spid="_x0000_s1026" style="position:absolute;margin-left:19.55pt;margin-top:2.3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S2HQIAAD0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z1PUth0CAAA9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260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  <w:r w:rsidRPr="001C2944">
              <w:rPr>
                <w:rFonts w:ascii="Book Antiqua" w:hAnsi="Book Antiqua"/>
              </w:rPr>
              <w:t xml:space="preserve">1. për ndërtimin e serrës së re 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BF908" id="Rectangle 163" o:spid="_x0000_s1026" style="position:absolute;margin-left:19pt;margin-top:1.4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xBHQIAAD0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0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2.</w:t>
            </w:r>
            <w:r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 xml:space="preserve">Depo për pemë, perime dhe patate 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30885" id="Rectangle 162" o:spid="_x0000_s1026" style="position:absolute;margin-left:19pt;margin-top:1.9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Ij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0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N</w:t>
            </w:r>
            <w:r w:rsidRPr="001C2944">
              <w:rPr>
                <w:rFonts w:ascii="Book Antiqua" w:hAnsi="Book Antiqua"/>
                <w:lang w:val="en-GB"/>
              </w:rPr>
              <w:t>dërmarrje e re</w:t>
            </w:r>
          </w:p>
        </w:tc>
        <w:tc>
          <w:tcPr>
            <w:tcW w:w="72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7E0DA" id="Rectangle 161" o:spid="_x0000_s1026" style="position:absolute;margin-left:19pt;margin-top:1.7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88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Fermer i ri</w:t>
            </w:r>
          </w:p>
        </w:tc>
        <w:tc>
          <w:tcPr>
            <w:tcW w:w="72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EA86A" id="Rectangle 160" o:spid="_x0000_s1026" style="position:absolute;margin-left:19pt;margin-top:2.7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/m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97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Femër</w:t>
            </w:r>
          </w:p>
        </w:tc>
        <w:tc>
          <w:tcPr>
            <w:tcW w:w="72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41977" id="Rectangle 159" o:spid="_x0000_s1026" style="position:absolute;margin-left:19.55pt;margin-top:1.9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zp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CIABzpHAIAAD0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Ferma do të rrisë kapacitetin prodhues</w:t>
            </w:r>
          </w:p>
        </w:tc>
        <w:tc>
          <w:tcPr>
            <w:tcW w:w="72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0568A" id="Rectangle 158" o:spid="_x0000_s1026" style="position:absolute;margin-left:19.55pt;margin-top:2.7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KL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Do të zbatohen prodhime dhe/ose tekniknologji të reja </w:t>
            </w:r>
          </w:p>
        </w:tc>
        <w:tc>
          <w:tcPr>
            <w:tcW w:w="72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B0DF8" id="Rectangle 157" o:spid="_x0000_s1026" style="position:absolute;margin-left:19.55pt;margin-top:2.9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Në fermë do të prodhohet energji e ripërt</w:t>
            </w:r>
            <w:r w:rsidR="00571BED">
              <w:rPr>
                <w:rFonts w:ascii="Book Antiqua" w:hAnsi="Book Antiqua"/>
                <w:lang w:val="en-GB"/>
              </w:rPr>
              <w:t>r</w:t>
            </w:r>
            <w:r w:rsidRPr="001C2944">
              <w:rPr>
                <w:rFonts w:ascii="Book Antiqua" w:hAnsi="Book Antiqua"/>
                <w:lang w:val="en-GB"/>
              </w:rPr>
              <w:t>itëshme</w:t>
            </w:r>
          </w:p>
        </w:tc>
        <w:tc>
          <w:tcPr>
            <w:tcW w:w="72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9182D" id="Rectangle 155" o:spid="_x0000_s1026" style="position:absolute;margin-left:19pt;margin-top:2.4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EY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  <w:r w:rsidRPr="001C2944">
              <w:rPr>
                <w:rFonts w:ascii="Book Antiqua" w:hAnsi="Book Antiqua"/>
              </w:rPr>
              <w:t>Investime në aktivitetet e pasvjeljes</w:t>
            </w:r>
          </w:p>
        </w:tc>
        <w:tc>
          <w:tcPr>
            <w:tcW w:w="72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3B1E1" id="Rectangle 154" o:spid="_x0000_s1026" style="position:absolute;margin-left:19pt;margin-top:3.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96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Madhësia e serrës (m2)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8C886" id="Rectangle 153" o:spid="_x0000_s1026" style="position:absolute;margin-left:19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eN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suH3jR0CAAA9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CF0121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Sipërfaqja</w:t>
            </w:r>
            <w:r>
              <w:rPr>
                <w:rFonts w:ascii="Book Antiqua" w:hAnsi="Book Antiqua"/>
                <w:lang w:val="en-GB"/>
              </w:rPr>
              <w:t xml:space="preserve"> me infrastrukturë</w:t>
            </w:r>
            <w:r w:rsidRPr="001C2944">
              <w:rPr>
                <w:rFonts w:ascii="Book Antiqua" w:hAnsi="Book Antiqua"/>
                <w:lang w:val="en-GB"/>
              </w:rPr>
              <w:t xml:space="preserve"> të re  me perime dhe patate  në fushë të hapur  (ha)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EB642" id="Rectangle 152" o:spid="_x0000_s1026" style="position:absolute;margin-left:19.55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nv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nga shitja e prodhimit në vitin e fundit</w:t>
            </w:r>
            <w:r w:rsidR="00AD6FE0">
              <w:rPr>
                <w:rFonts w:ascii="Book Antiqua" w:hAnsi="Book Antiqua"/>
                <w:lang w:val="en-GB"/>
              </w:rPr>
              <w:t xml:space="preserve"> para zbatimit të projektit (euro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6C25" id="Rectangle 151" o:spid="_x0000_s1026" style="position:absolute;margin-left:19.55pt;margin-top:6.2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pIHAIAAD0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shtesë nga shitja e prodhimit në vitin e par</w:t>
            </w:r>
            <w:r w:rsidR="00AD6FE0">
              <w:rPr>
                <w:rFonts w:ascii="Book Antiqua" w:hAnsi="Book Antiqua"/>
                <w:lang w:val="en-GB"/>
              </w:rPr>
              <w:t>ë pas zbatimit të projektit (euro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B33EB" id="Rectangle 150" o:spid="_x0000_s1026" style="position:absolute;margin-left:19.55pt;margin-top:10.5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Qq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7F223" id="Rectangle 149" o:spid="_x0000_s1026" style="position:absolute;margin-left:19.55pt;margin-top:7.4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qt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**Numri i të punësuarve </w:t>
            </w:r>
            <w:proofErr w:type="gramStart"/>
            <w:r w:rsidRPr="001C2944">
              <w:rPr>
                <w:rFonts w:ascii="Book Antiqua" w:hAnsi="Book Antiqua"/>
                <w:lang w:val="en-GB"/>
              </w:rPr>
              <w:t>shtesë  me</w:t>
            </w:r>
            <w:proofErr w:type="gramEnd"/>
            <w:r w:rsidRPr="001C2944">
              <w:rPr>
                <w:rFonts w:ascii="Book Antiqua" w:hAnsi="Book Antiqua"/>
                <w:lang w:val="en-GB"/>
              </w:rPr>
              <w:t xml:space="preserve"> orar të plotë të punës, si rezultat i investimit, në vitin e parë pas zbatimit të projektit, (FTE)</w:t>
            </w:r>
            <w:r w:rsidR="00571BED">
              <w:rPr>
                <w:rFonts w:ascii="Book Antiqua" w:hAnsi="Book Antiqua"/>
                <w:lang w:val="en-GB"/>
              </w:rPr>
              <w:t>.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C26E4" id="Rectangle 148" o:spid="_x0000_s1026" style="position:absolute;margin-left:19.55pt;margin-top:7.75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TP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DEiEzxwCAAA9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422A3D" w:rsidRPr="001C2944" w:rsidRDefault="00422A3D" w:rsidP="00422A3D">
      <w:pPr>
        <w:spacing w:after="0"/>
        <w:rPr>
          <w:rFonts w:ascii="Book Antiqua" w:hAnsi="Book Antiqua"/>
          <w:lang w:val="en-GB"/>
        </w:rPr>
      </w:pPr>
    </w:p>
    <w:p w:rsidR="00BE52F0" w:rsidRPr="001C2944" w:rsidRDefault="00422A3D" w:rsidP="00BE52F0">
      <w:pPr>
        <w:rPr>
          <w:rFonts w:ascii="Book Antiqua" w:hAnsi="Book Antiqua"/>
          <w:lang w:val="en-GB"/>
        </w:rPr>
      </w:pPr>
      <w:r w:rsidRPr="001C2944">
        <w:rPr>
          <w:rFonts w:ascii="Book Antiqua" w:hAnsi="Book Antiqua"/>
          <w:lang w:val="en-GB"/>
        </w:rPr>
        <w:t xml:space="preserve">*   Vëllimi i përgjithshëm i investimit përfshin shpenzimet e pranueshme (mjetet financiare publike dhe bashkëfinancimin privat të shpenzimeve të pranueshme) dhe shpenzimet e papranueshme </w:t>
      </w:r>
      <w:r w:rsidR="00BE52F0" w:rsidRPr="001C2944">
        <w:rPr>
          <w:rFonts w:ascii="Book Antiqua" w:hAnsi="Book Antiqua"/>
          <w:lang w:val="en-GB"/>
        </w:rPr>
        <w:t>** Orar i plotë (Full Time Equivalent-FTE) = 225 ditë pune në vit</w:t>
      </w:r>
      <w:r w:rsidR="00571BED">
        <w:rPr>
          <w:rFonts w:ascii="Book Antiqua" w:hAnsi="Book Antiqua"/>
          <w:lang w:val="en-GB"/>
        </w:rPr>
        <w:t>.</w:t>
      </w:r>
    </w:p>
    <w:p w:rsidR="00422A3D" w:rsidRPr="001C2944" w:rsidRDefault="00422A3D" w:rsidP="00422A3D">
      <w:pPr>
        <w:rPr>
          <w:rFonts w:ascii="Book Antiqua" w:hAnsi="Book Antiqua"/>
          <w:lang w:val="en-US"/>
        </w:rPr>
      </w:pPr>
    </w:p>
    <w:p w:rsidR="00422A3D" w:rsidRPr="001C2944" w:rsidRDefault="00422A3D" w:rsidP="00422A3D">
      <w:pPr>
        <w:rPr>
          <w:rFonts w:ascii="Book Antiqua" w:hAnsi="Book Antiqua"/>
          <w:b/>
          <w:lang w:val="en-US"/>
        </w:rPr>
      </w:pPr>
      <w:r w:rsidRPr="001C2944">
        <w:rPr>
          <w:rFonts w:ascii="Book Antiqua" w:hAnsi="Book Antiqua"/>
          <w:b/>
          <w:lang w:val="en-US"/>
        </w:rPr>
        <w:t>Masa101, Nën-masa - 10</w:t>
      </w:r>
      <w:r w:rsidR="000E73FF">
        <w:rPr>
          <w:rFonts w:ascii="Book Antiqua" w:hAnsi="Book Antiqua"/>
          <w:b/>
          <w:lang w:val="en-US"/>
        </w:rPr>
        <w:t>1.3 Prodhimi i mishit, Viti 2016</w:t>
      </w:r>
    </w:p>
    <w:p w:rsidR="00422A3D" w:rsidRPr="001C2944" w:rsidRDefault="00422A3D" w:rsidP="00422A3D">
      <w:pPr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Komuna_____________________</w:t>
      </w:r>
    </w:p>
    <w:p w:rsidR="00422A3D" w:rsidRPr="001C2944" w:rsidRDefault="00422A3D" w:rsidP="00422A3D">
      <w:pPr>
        <w:spacing w:line="360" w:lineRule="auto"/>
        <w:rPr>
          <w:rFonts w:ascii="Book Antiqua" w:hAnsi="Book Antiqua"/>
          <w:b/>
        </w:rPr>
      </w:pPr>
      <w:r w:rsidRPr="001C2944">
        <w:rPr>
          <w:rStyle w:val="hps"/>
          <w:rFonts w:ascii="Book Antiqua" w:hAnsi="Book Antiqua"/>
          <w:b/>
        </w:rPr>
        <w:t>Mbledhja e treguesve për projektin</w:t>
      </w:r>
      <w:r w:rsidRPr="001C2944">
        <w:rPr>
          <w:rFonts w:ascii="Book Antiqua" w:hAnsi="Book Antiqua"/>
          <w:b/>
        </w:rPr>
        <w:t>__________________________________</w:t>
      </w:r>
    </w:p>
    <w:p w:rsidR="00422A3D" w:rsidRPr="001C2944" w:rsidRDefault="00422A3D" w:rsidP="00422A3D">
      <w:pPr>
        <w:spacing w:line="360" w:lineRule="auto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Aplikanti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422A3D" w:rsidRPr="001C2944" w:rsidTr="00571BED">
        <w:trPr>
          <w:trHeight w:val="353"/>
        </w:trPr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422A3D" w:rsidRPr="001C2944" w:rsidRDefault="00422A3D" w:rsidP="00422A3D">
      <w:pPr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Numri identifikues i fermës</w:t>
      </w:r>
    </w:p>
    <w:p w:rsidR="00422A3D" w:rsidRPr="001C2944" w:rsidRDefault="00422A3D" w:rsidP="00422A3D">
      <w:pPr>
        <w:rPr>
          <w:rFonts w:ascii="Book Antiqua" w:hAnsi="Book Antiqua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375"/>
        <w:gridCol w:w="2835"/>
        <w:gridCol w:w="810"/>
        <w:gridCol w:w="540"/>
        <w:gridCol w:w="1440"/>
      </w:tblGrid>
      <w:tr w:rsidR="00422A3D" w:rsidRPr="001C2944" w:rsidTr="00571BED">
        <w:tc>
          <w:tcPr>
            <w:tcW w:w="135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210" w:type="dxa"/>
            <w:gridSpan w:val="2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571BE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Të</w:t>
            </w:r>
            <w:r w:rsidR="00422A3D" w:rsidRPr="001C2944">
              <w:rPr>
                <w:rFonts w:ascii="Book Antiqua" w:hAnsi="Book Antiqua"/>
                <w:b/>
                <w:bCs/>
                <w:lang w:val="en-GB"/>
              </w:rPr>
              <w:t xml:space="preserve"> dhënat të ofruara nga aplikuesi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422A3D" w:rsidRPr="001C2944" w:rsidTr="00571BED">
        <w:tc>
          <w:tcPr>
            <w:tcW w:w="135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Inputi</w:t>
            </w:r>
          </w:p>
        </w:tc>
        <w:tc>
          <w:tcPr>
            <w:tcW w:w="6210" w:type="dxa"/>
            <w:gridSpan w:val="2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0C2B7" id="Rectangle 147" o:spid="_x0000_s1026" style="position:absolute;margin-left:19.55pt;margin-top:1.9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qZ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CrWRqZHAIAAD0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35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7560" w:type="dxa"/>
            <w:gridSpan w:val="4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*vëllimi i përgjithshëm i investimit (euro), si</w:t>
            </w:r>
            <w:r w:rsidRPr="001C2944">
              <w:rPr>
                <w:rFonts w:ascii="Book Antiqua" w:hAnsi="Book Antiqua"/>
                <w:lang w:val="en-US"/>
              </w:rPr>
              <w:t>q</w:t>
            </w:r>
            <w:r w:rsidRPr="001C2944">
              <w:rPr>
                <w:rFonts w:ascii="Book Antiqua" w:hAnsi="Book Antiqua"/>
                <w:lang w:val="en-GB"/>
              </w:rPr>
              <w:t xml:space="preserve"> vijon: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B65AB" id="Rectangle 146" o:spid="_x0000_s1026" style="position:absolute;margin-left:19.55pt;margin-top:2.3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7HQIAAD0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x8Lk+x0CAAA9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260"/>
        </w:trPr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1. Broiler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F3630" id="Rectangle 145" o:spid="_x0000_s1026" style="position:absolute;margin-left:19pt;margin-top:1.4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dc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0"/>
        </w:trPr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2. Gjedhe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A816B" id="Rectangle 144" o:spid="_x0000_s1026" style="position:absolute;margin-left:19pt;margin-top:1.9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k+GwIAAD0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25"/>
        </w:trPr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N</w:t>
            </w:r>
            <w:r w:rsidRPr="001C2944">
              <w:rPr>
                <w:rFonts w:ascii="Book Antiqua" w:hAnsi="Book Antiqua"/>
                <w:lang w:val="en-GB"/>
              </w:rPr>
              <w:t>dërmarrje e re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7BA23" id="Rectangle 143" o:spid="_x0000_s1026" style="position:absolute;margin-left:19pt;margin-top:3.9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HJ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FoykckdAgAAPQQAAA4AAAAAAAAAAAAAAAAALgIAAGRycy9lMm9Eb2MueG1sUEsBAi0A&#10;FAAGAAgAAAAhAPUN0IX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9"/>
        </w:trPr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Fermer i ri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52C1C" id="Rectangle 142" o:spid="_x0000_s1026" style="position:absolute;margin-left:19pt;margin-top:2.7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+r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97"/>
        </w:trPr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Femër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24080" id="Rectangle 141" o:spid="_x0000_s1026" style="position:absolute;margin-left:19.55pt;margin-top:2.85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wMHAIAAD0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CCBGwMHAIAAD0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35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 Ferma do të rrisë kapacitetin prodhues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17210" id="Rectangle 140" o:spid="_x0000_s1026" style="position:absolute;margin-left:19pt;margin-top:2.7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JuGw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Do të zbatohen prodhime dhe/ose tekniknologji të reja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7DF5B" id="Rectangle 139" o:spid="_x0000_s1026" style="position:absolute;margin-left:19.55pt;margin-top:3.0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urHQIAAD0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Në fermë do të prodhohet energji e ripërt</w:t>
            </w:r>
            <w:r w:rsidR="00571BED">
              <w:rPr>
                <w:rFonts w:ascii="Book Antiqua" w:hAnsi="Book Antiqua"/>
                <w:lang w:val="en-GB"/>
              </w:rPr>
              <w:t>r</w:t>
            </w:r>
            <w:r w:rsidRPr="001C2944">
              <w:rPr>
                <w:rFonts w:ascii="Book Antiqua" w:hAnsi="Book Antiqua"/>
                <w:lang w:val="en-GB"/>
              </w:rPr>
              <w:t>itëshme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10D93" id="Rectangle 137" o:spid="_x0000_s1026" style="position:absolute;margin-left:19pt;margin-top:2.4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cmRbnx0CAAA9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Ferma për trashjen e viçave do të ndërtoj depo plehu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3B008" id="Rectangle 136" o:spid="_x0000_s1026" style="position:absolute;margin-left:19pt;margin-top:2.8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6X9HQIAAD0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Hv+l/R0CAAA9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3375" w:type="dxa"/>
            <w:vMerge w:val="restart"/>
          </w:tcPr>
          <w:p w:rsidR="00422A3D" w:rsidRPr="001C2944" w:rsidDel="001D3EFB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Ferma do të rrisë numrin e shtazëve </w:t>
            </w:r>
          </w:p>
        </w:tc>
        <w:tc>
          <w:tcPr>
            <w:tcW w:w="2835" w:type="dxa"/>
          </w:tcPr>
          <w:p w:rsidR="00422A3D" w:rsidRPr="001C2944" w:rsidDel="001D3EFB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Broiler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0" t="0" r="23495" b="2349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39262" id="Rectangle 135" o:spid="_x0000_s1026" style="position:absolute;margin-left:19pt;margin-top:3.9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ZaHAIAAD0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45"/>
        </w:trPr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3375" w:type="dxa"/>
            <w:vMerge/>
          </w:tcPr>
          <w:p w:rsidR="00422A3D" w:rsidRPr="001C2944" w:rsidDel="001D3EFB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2835" w:type="dxa"/>
          </w:tcPr>
          <w:p w:rsidR="00422A3D" w:rsidRPr="001C2944" w:rsidDel="001D3EFB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Gjedhe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4AD47" id="Rectangle 134" o:spid="_x0000_s1026" style="position:absolute;margin-left:19pt;margin-top:2.8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g4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xslYOB0CAAA9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35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Nikimi</w:t>
            </w: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nga shitja e prodhimit në vitin e fundit</w:t>
            </w:r>
            <w:r w:rsidR="00AD6FE0">
              <w:rPr>
                <w:rFonts w:ascii="Book Antiqua" w:hAnsi="Book Antiqua"/>
                <w:lang w:val="en-GB"/>
              </w:rPr>
              <w:t xml:space="preserve"> para zbatimit të projektit (euro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636A4" id="Rectangle 133" o:spid="_x0000_s1026" style="position:absolute;margin-left:19.55pt;margin-top:6.2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IMP0M8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shtesë nga shitja e prodhimit në vitin e parë pas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CB464" id="Rectangle 132" o:spid="_x0000_s1026" style="position:absolute;margin-left:19.55pt;margin-top:10.55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6t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DvlC6tHQIAAD0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Numri i të punësuarve me orar të plotë të punës në vitin e fundit para zbatimit të projektit (FTE)</w:t>
            </w:r>
            <w:r w:rsidR="00571BED">
              <w:rPr>
                <w:rFonts w:ascii="Book Antiqua" w:hAnsi="Book Antiqua"/>
                <w:lang w:val="en-GB"/>
              </w:rPr>
              <w:t>.</w:t>
            </w:r>
            <w:r w:rsidRPr="001C2944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F1A99" id="Rectangle 131" o:spid="_x0000_s1026" style="position:absolute;margin-left:19.55pt;margin-top:7.4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Fs5LQodAgAAPQ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**Numri i të punësuarve </w:t>
            </w:r>
            <w:proofErr w:type="gramStart"/>
            <w:r w:rsidRPr="001C2944">
              <w:rPr>
                <w:rFonts w:ascii="Book Antiqua" w:hAnsi="Book Antiqua"/>
                <w:lang w:val="en-GB"/>
              </w:rPr>
              <w:t>shtesë  me</w:t>
            </w:r>
            <w:proofErr w:type="gramEnd"/>
            <w:r w:rsidRPr="001C2944">
              <w:rPr>
                <w:rFonts w:ascii="Book Antiqua" w:hAnsi="Book Antiqua"/>
                <w:lang w:val="en-GB"/>
              </w:rPr>
              <w:t xml:space="preserve"> orar të plotë të punës, si rezultat i investimit, në vitin e parë pas zbatimit të projektit, (FTE)</w:t>
            </w:r>
            <w:r w:rsidR="00571BED">
              <w:rPr>
                <w:rFonts w:ascii="Book Antiqua" w:hAnsi="Book Antiqua"/>
                <w:lang w:val="en-GB"/>
              </w:rPr>
              <w:t>.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5E53" id="Rectangle 130" o:spid="_x0000_s1026" style="position:absolute;margin-left:19.55pt;margin-top:7.75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NoHAIAAD0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N6LTaBwCAAA9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422A3D" w:rsidRPr="001C2944" w:rsidRDefault="00422A3D" w:rsidP="00422A3D">
      <w:pPr>
        <w:spacing w:after="0"/>
        <w:rPr>
          <w:rFonts w:ascii="Book Antiqua" w:hAnsi="Book Antiqua"/>
          <w:lang w:val="en-GB"/>
        </w:rPr>
      </w:pPr>
    </w:p>
    <w:p w:rsidR="00422A3D" w:rsidRPr="001C2944" w:rsidRDefault="00422A3D" w:rsidP="00422A3D">
      <w:pPr>
        <w:rPr>
          <w:rFonts w:ascii="Book Antiqua" w:hAnsi="Book Antiqua"/>
          <w:lang w:val="en-GB"/>
        </w:rPr>
      </w:pPr>
      <w:r w:rsidRPr="001C2944">
        <w:rPr>
          <w:rFonts w:ascii="Book Antiqua" w:hAnsi="Book Antiqua"/>
          <w:lang w:val="en-GB"/>
        </w:rPr>
        <w:t xml:space="preserve">*   Vëllimi i përgjithshëm i investimit përfshin shpenzimet e pranueshme (mjetet financiare publike dhe bashkëfinancimin privat të shpenzimeve të pranueshme) dhe shpenzimet e </w:t>
      </w:r>
      <w:proofErr w:type="gramStart"/>
      <w:r w:rsidRPr="001C2944">
        <w:rPr>
          <w:rFonts w:ascii="Book Antiqua" w:hAnsi="Book Antiqua"/>
          <w:lang w:val="en-GB"/>
        </w:rPr>
        <w:t xml:space="preserve">papranueshme </w:t>
      </w:r>
      <w:r w:rsidR="00571BED">
        <w:rPr>
          <w:rFonts w:ascii="Book Antiqua" w:hAnsi="Book Antiqua"/>
          <w:lang w:val="en-GB"/>
        </w:rPr>
        <w:t>.</w:t>
      </w:r>
      <w:proofErr w:type="gramEnd"/>
    </w:p>
    <w:p w:rsidR="00422A3D" w:rsidRPr="001C2944" w:rsidRDefault="00422A3D" w:rsidP="00422A3D">
      <w:pPr>
        <w:rPr>
          <w:rFonts w:ascii="Book Antiqua" w:hAnsi="Book Antiqua"/>
          <w:lang w:val="en-GB"/>
        </w:rPr>
      </w:pPr>
      <w:r w:rsidRPr="001C2944">
        <w:rPr>
          <w:rFonts w:ascii="Book Antiqua" w:hAnsi="Book Antiqua"/>
          <w:lang w:val="en-GB"/>
        </w:rPr>
        <w:t>** Orar i plotë (Full Time Equivalent-FTE) = 225 ditë pune në vit</w:t>
      </w:r>
      <w:r w:rsidR="00571BED">
        <w:rPr>
          <w:rFonts w:ascii="Book Antiqua" w:hAnsi="Book Antiqua"/>
          <w:lang w:val="en-GB"/>
        </w:rPr>
        <w:t>.</w:t>
      </w:r>
    </w:p>
    <w:p w:rsidR="00422A3D" w:rsidRPr="001C2944" w:rsidRDefault="00422A3D" w:rsidP="00422A3D">
      <w:pPr>
        <w:rPr>
          <w:rFonts w:ascii="Book Antiqua" w:hAnsi="Book Antiqua"/>
          <w:b/>
          <w:lang w:val="en-US"/>
        </w:rPr>
      </w:pPr>
      <w:r w:rsidRPr="001C2944">
        <w:rPr>
          <w:rFonts w:ascii="Book Antiqua" w:hAnsi="Book Antiqua"/>
          <w:b/>
          <w:lang w:val="en-US"/>
        </w:rPr>
        <w:lastRenderedPageBreak/>
        <w:t xml:space="preserve">Masa101, Nën-masa - </w:t>
      </w:r>
      <w:proofErr w:type="gramStart"/>
      <w:r w:rsidRPr="001C2944">
        <w:rPr>
          <w:rFonts w:ascii="Book Antiqua" w:hAnsi="Book Antiqua"/>
          <w:b/>
          <w:lang w:val="en-US"/>
        </w:rPr>
        <w:t xml:space="preserve">101.4 </w:t>
      </w:r>
      <w:r w:rsidR="000E73FF">
        <w:rPr>
          <w:rFonts w:ascii="Book Antiqua" w:hAnsi="Book Antiqua"/>
          <w:b/>
          <w:lang w:val="en-US"/>
        </w:rPr>
        <w:t xml:space="preserve"> Prodhimi</w:t>
      </w:r>
      <w:proofErr w:type="gramEnd"/>
      <w:r w:rsidR="000E73FF">
        <w:rPr>
          <w:rFonts w:ascii="Book Antiqua" w:hAnsi="Book Antiqua"/>
          <w:b/>
          <w:lang w:val="en-US"/>
        </w:rPr>
        <w:t xml:space="preserve"> i qumështit, Viti 2016</w:t>
      </w:r>
    </w:p>
    <w:p w:rsidR="00422A3D" w:rsidRPr="001C2944" w:rsidRDefault="00422A3D" w:rsidP="00422A3D">
      <w:pPr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Komuna_____________________</w:t>
      </w:r>
    </w:p>
    <w:p w:rsidR="00422A3D" w:rsidRPr="001C2944" w:rsidRDefault="00422A3D" w:rsidP="00422A3D">
      <w:pPr>
        <w:spacing w:line="360" w:lineRule="auto"/>
        <w:rPr>
          <w:rFonts w:ascii="Book Antiqua" w:hAnsi="Book Antiqua"/>
          <w:b/>
        </w:rPr>
      </w:pPr>
      <w:r w:rsidRPr="001C2944">
        <w:rPr>
          <w:rStyle w:val="hps"/>
          <w:rFonts w:ascii="Book Antiqua" w:hAnsi="Book Antiqua"/>
          <w:b/>
        </w:rPr>
        <w:t>Mbledhja e treguesve për projektin</w:t>
      </w:r>
      <w:r w:rsidRPr="001C2944">
        <w:rPr>
          <w:rFonts w:ascii="Book Antiqua" w:hAnsi="Book Antiqua"/>
          <w:b/>
        </w:rPr>
        <w:t>__________________________________</w:t>
      </w:r>
    </w:p>
    <w:p w:rsidR="00422A3D" w:rsidRPr="001C2944" w:rsidRDefault="00422A3D" w:rsidP="00422A3D">
      <w:pPr>
        <w:spacing w:line="360" w:lineRule="auto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Aplikanti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422A3D" w:rsidRPr="001C2944" w:rsidTr="00571BED">
        <w:trPr>
          <w:trHeight w:val="353"/>
        </w:trPr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422A3D" w:rsidRPr="001C2944" w:rsidRDefault="00422A3D" w:rsidP="00422A3D">
      <w:pPr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Numri identifikues i fermës</w:t>
      </w:r>
    </w:p>
    <w:p w:rsidR="00422A3D" w:rsidRPr="001C2944" w:rsidRDefault="00422A3D" w:rsidP="00422A3D">
      <w:pPr>
        <w:rPr>
          <w:rFonts w:ascii="Book Antiqua" w:hAnsi="Book Antiqua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210"/>
        <w:gridCol w:w="810"/>
        <w:gridCol w:w="540"/>
        <w:gridCol w:w="1350"/>
      </w:tblGrid>
      <w:tr w:rsidR="00422A3D" w:rsidRPr="001C2944" w:rsidTr="00571BED">
        <w:tc>
          <w:tcPr>
            <w:tcW w:w="117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21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571BE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Të</w:t>
            </w:r>
            <w:r w:rsidR="00422A3D" w:rsidRPr="001C2944">
              <w:rPr>
                <w:rFonts w:ascii="Book Antiqua" w:hAnsi="Book Antiqua"/>
                <w:b/>
                <w:bCs/>
                <w:lang w:val="en-GB"/>
              </w:rPr>
              <w:t xml:space="preserve"> dhënat të ofruara nga aplikuesi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noProof/>
                <w:shd w:val="clear" w:color="auto" w:fill="D9D9D9"/>
                <w:lang w:val="en-GB"/>
              </w:rPr>
            </w:pPr>
          </w:p>
        </w:tc>
      </w:tr>
      <w:tr w:rsidR="00422A3D" w:rsidRPr="001C2944" w:rsidTr="00571BED">
        <w:tc>
          <w:tcPr>
            <w:tcW w:w="117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Inputi</w:t>
            </w:r>
          </w:p>
        </w:tc>
        <w:tc>
          <w:tcPr>
            <w:tcW w:w="621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B7723" id="Rectangle 129" o:spid="_x0000_s1026" style="position:absolute;margin-left:19.55pt;margin-top:1.95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3v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BRPV3vHAIAAD0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*vëllimi i përgjithshëm i investimit (euro), si</w:t>
            </w:r>
            <w:r w:rsidRPr="001C2944">
              <w:rPr>
                <w:rFonts w:ascii="Book Antiqua" w:hAnsi="Book Antiqua"/>
                <w:lang w:val="en-US"/>
              </w:rPr>
              <w:t>q</w:t>
            </w:r>
            <w:r w:rsidRPr="001C2944">
              <w:rPr>
                <w:rFonts w:ascii="Book Antiqua" w:hAnsi="Book Antiqua"/>
                <w:lang w:val="en-GB"/>
              </w:rPr>
              <w:t xml:space="preserve"> vijon: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495D9" id="Rectangle 128" o:spid="_x0000_s1026" style="position:absolute;margin-left:19.55pt;margin-top:2.3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ON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A9pqONHAIAAD0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</w:tr>
      <w:tr w:rsidR="00422A3D" w:rsidRPr="001C2944" w:rsidTr="00571BED">
        <w:trPr>
          <w:trHeight w:val="125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N</w:t>
            </w:r>
            <w:r w:rsidRPr="001C2944">
              <w:rPr>
                <w:rFonts w:ascii="Book Antiqua" w:hAnsi="Book Antiqua"/>
                <w:lang w:val="en-GB"/>
              </w:rPr>
              <w:t>dërmarrje e re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F694C" id="Rectangle 127" o:spid="_x0000_s1026" style="position:absolute;margin-left:19pt;margin-top:3.9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3b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9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Fermer i ri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2CB8" id="Rectangle 126" o:spid="_x0000_s1026" style="position:absolute;margin-left:19pt;margin-top:2.7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O5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97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Femër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0B098" id="Rectangle 125" o:spid="_x0000_s1026" style="position:absolute;margin-left:19.55pt;margin-top:2.8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AeGAIAAD0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 Ferma do të rrisë kapacitetin prodhues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A30C2" id="Rectangle 124" o:spid="_x0000_s1026" style="position:absolute;margin-left:19pt;margin-top:2.7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58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Lho+fBwCAAA9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Do të zbatohen prodhime dhe/ose tekniknologji të reja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8CDAD" id="Rectangle 123" o:spid="_x0000_s1026" style="position:absolute;margin-left:19.55pt;margin-top:3.0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aL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Në fermë do të prodhohet energji e ripërt</w:t>
            </w:r>
            <w:r w:rsidR="00571BED">
              <w:rPr>
                <w:rFonts w:ascii="Book Antiqua" w:hAnsi="Book Antiqua"/>
                <w:lang w:val="en-GB"/>
              </w:rPr>
              <w:t>r</w:t>
            </w:r>
            <w:r w:rsidRPr="001C2944">
              <w:rPr>
                <w:rFonts w:ascii="Book Antiqua" w:hAnsi="Book Antiqua"/>
                <w:lang w:val="en-GB"/>
              </w:rPr>
              <w:t>itëshme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4E76E" id="Rectangle 121" o:spid="_x0000_s1026" style="position:absolute;margin-left:19pt;margin-top:2.4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tOHAIAAD0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571BE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Parashihet n</w:t>
            </w:r>
            <w:r w:rsidR="00422A3D" w:rsidRPr="001C2944">
              <w:rPr>
                <w:rFonts w:ascii="Book Antiqua" w:hAnsi="Book Antiqua"/>
                <w:lang w:val="en-GB"/>
              </w:rPr>
              <w:t xml:space="preserve">dërtimi i depos së plehut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97652" id="Rectangle 120" o:spid="_x0000_s1026" style="position:absolute;margin-left:19pt;margin-top:2.8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Us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DfcbUsHAIAAD0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rPr>
          <w:trHeight w:val="251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Numri i lopëve që do të shtohet pas investimit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66C99" id="Rectangle 119" o:spid="_x0000_s1026" style="position:absolute;margin-left:19pt;margin-top:2.8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YjHAIAAD0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BpSfYjHAIAAD0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nga shitja e prodhimit në vitin e fundit para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CA3FC" id="Rectangle 118" o:spid="_x0000_s1026" style="position:absolute;margin-left:19.55pt;margin-top:6.2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hBHA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shtesë nga shitja e prodhimit në vitin e parë pas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EC622" id="Rectangle 117" o:spid="_x0000_s1026" style="position:absolute;margin-left:19.55pt;margin-top:10.5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YXHQIAAD0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Ciw5YXHQIAAD0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5EBFF" id="Rectangle 116" o:spid="_x0000_s1026" style="position:absolute;margin-left:19.55pt;margin-top:7.4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h1HQIAAD0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M5YaHUdAgAAPQ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**Numri i të punësuarve </w:t>
            </w:r>
            <w:proofErr w:type="gramStart"/>
            <w:r w:rsidRPr="001C2944">
              <w:rPr>
                <w:rFonts w:ascii="Book Antiqua" w:hAnsi="Book Antiqua"/>
                <w:lang w:val="en-GB"/>
              </w:rPr>
              <w:t>shtesë  me</w:t>
            </w:r>
            <w:proofErr w:type="gramEnd"/>
            <w:r w:rsidRPr="001C2944">
              <w:rPr>
                <w:rFonts w:ascii="Book Antiqua" w:hAnsi="Book Antiqua"/>
                <w:lang w:val="en-GB"/>
              </w:rPr>
              <w:t xml:space="preserve"> orar të plotë të punës, si rezultat i investimit, në vitin e parë pas zbatimit të projektit, (FTE)</w:t>
            </w:r>
            <w:r w:rsidR="00D32BD3">
              <w:rPr>
                <w:rFonts w:ascii="Book Antiqua" w:hAnsi="Book Antiqua"/>
                <w:lang w:val="en-GB"/>
              </w:rPr>
              <w:t>.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83083" id="Rectangle 115" o:spid="_x0000_s1026" style="position:absolute;margin-left:19.55pt;margin-top:7.7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vSHA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evVr0hwCAAA9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422A3D" w:rsidRPr="001C2944" w:rsidRDefault="00422A3D" w:rsidP="00422A3D">
      <w:pPr>
        <w:spacing w:after="0"/>
        <w:rPr>
          <w:rFonts w:ascii="Book Antiqua" w:hAnsi="Book Antiqua"/>
          <w:lang w:val="en-GB"/>
        </w:rPr>
      </w:pPr>
    </w:p>
    <w:p w:rsidR="00422A3D" w:rsidRPr="001C2944" w:rsidRDefault="00422A3D" w:rsidP="00422A3D">
      <w:pPr>
        <w:rPr>
          <w:rFonts w:ascii="Book Antiqua" w:hAnsi="Book Antiqua"/>
          <w:lang w:val="en-GB"/>
        </w:rPr>
      </w:pPr>
      <w:r w:rsidRPr="001C2944">
        <w:rPr>
          <w:rFonts w:ascii="Book Antiqua" w:hAnsi="Book Antiqua"/>
          <w:lang w:val="en-GB"/>
        </w:rPr>
        <w:t xml:space="preserve">*   - Vëllimi i përgjithshëm i investimit përfshin shpenzimet e pranueshme (mjetet financiare publike dhe bashkëfinancimin privat të shpenzimeve të pranueshme) dhe shpenzimet e </w:t>
      </w:r>
      <w:proofErr w:type="gramStart"/>
      <w:r w:rsidRPr="001C2944">
        <w:rPr>
          <w:rFonts w:ascii="Book Antiqua" w:hAnsi="Book Antiqua"/>
          <w:lang w:val="en-GB"/>
        </w:rPr>
        <w:t xml:space="preserve">papranueshme </w:t>
      </w:r>
      <w:r w:rsidR="00D32BD3">
        <w:rPr>
          <w:rFonts w:ascii="Book Antiqua" w:hAnsi="Book Antiqua"/>
          <w:lang w:val="en-GB"/>
        </w:rPr>
        <w:t>.</w:t>
      </w:r>
      <w:proofErr w:type="gramEnd"/>
    </w:p>
    <w:p w:rsidR="00422A3D" w:rsidRPr="001C2944" w:rsidRDefault="00422A3D" w:rsidP="00422A3D">
      <w:pPr>
        <w:rPr>
          <w:rFonts w:ascii="Book Antiqua" w:hAnsi="Book Antiqua"/>
          <w:lang w:val="en-US"/>
        </w:rPr>
      </w:pPr>
      <w:r w:rsidRPr="001C2944">
        <w:rPr>
          <w:rFonts w:ascii="Book Antiqua" w:hAnsi="Book Antiqua"/>
          <w:lang w:val="en-GB"/>
        </w:rPr>
        <w:t>** Orar i plotë (Full Time Equivalent-FTE) = 225 ditë pune në vit</w:t>
      </w:r>
      <w:r w:rsidR="00D32BD3">
        <w:rPr>
          <w:rFonts w:ascii="Book Antiqua" w:hAnsi="Book Antiqua"/>
          <w:lang w:val="en-GB"/>
        </w:rPr>
        <w:t>.</w:t>
      </w:r>
    </w:p>
    <w:p w:rsidR="00422A3D" w:rsidRPr="001C2944" w:rsidRDefault="00422A3D" w:rsidP="00422A3D">
      <w:pPr>
        <w:rPr>
          <w:rFonts w:ascii="Book Antiqua" w:hAnsi="Book Antiqua"/>
          <w:lang w:val="en-US"/>
        </w:rPr>
      </w:pPr>
    </w:p>
    <w:p w:rsidR="00422A3D" w:rsidRPr="001C2944" w:rsidRDefault="00422A3D" w:rsidP="00422A3D">
      <w:pPr>
        <w:rPr>
          <w:rFonts w:ascii="Book Antiqua" w:hAnsi="Book Antiqua"/>
          <w:lang w:val="en-US"/>
        </w:rPr>
      </w:pPr>
    </w:p>
    <w:p w:rsidR="00422A3D" w:rsidRPr="001C2944" w:rsidRDefault="00422A3D" w:rsidP="00422A3D">
      <w:pPr>
        <w:rPr>
          <w:rFonts w:ascii="Book Antiqua" w:hAnsi="Book Antiqua"/>
          <w:lang w:val="en-US"/>
        </w:rPr>
      </w:pPr>
    </w:p>
    <w:p w:rsidR="00422A3D" w:rsidRPr="001C2944" w:rsidRDefault="00422A3D" w:rsidP="00422A3D">
      <w:pPr>
        <w:rPr>
          <w:rFonts w:ascii="Book Antiqua" w:hAnsi="Book Antiqua"/>
          <w:lang w:val="en-US"/>
        </w:rPr>
      </w:pPr>
    </w:p>
    <w:p w:rsidR="00422A3D" w:rsidRPr="001C2944" w:rsidRDefault="00422A3D" w:rsidP="00422A3D">
      <w:pPr>
        <w:spacing w:after="0"/>
        <w:rPr>
          <w:rFonts w:ascii="Book Antiqua" w:hAnsi="Book Antiqua"/>
          <w:lang w:val="en-US"/>
        </w:rPr>
      </w:pPr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Masa101, Nën-masa - 101.</w:t>
      </w:r>
      <w:r>
        <w:rPr>
          <w:rFonts w:ascii="Book Antiqua" w:hAnsi="Book Antiqua"/>
          <w:b/>
        </w:rPr>
        <w:t>5</w:t>
      </w:r>
      <w:r w:rsidR="000E73FF">
        <w:rPr>
          <w:rFonts w:ascii="Book Antiqua" w:hAnsi="Book Antiqua"/>
          <w:b/>
        </w:rPr>
        <w:t xml:space="preserve">  Rrushi, Viti 2016</w:t>
      </w:r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Komuna_____________________</w:t>
      </w:r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Style w:val="hps"/>
          <w:rFonts w:ascii="Book Antiqua" w:hAnsi="Book Antiqua"/>
          <w:b/>
        </w:rPr>
        <w:t>Mbledhja e treguesve për projektin</w:t>
      </w:r>
      <w:r w:rsidRPr="001C2944">
        <w:rPr>
          <w:rFonts w:ascii="Book Antiqua" w:hAnsi="Book Antiqua"/>
          <w:b/>
        </w:rPr>
        <w:t>__________________________________</w:t>
      </w:r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Aplikanti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422A3D" w:rsidRPr="001C2944" w:rsidTr="00571BED">
        <w:trPr>
          <w:trHeight w:val="353"/>
        </w:trPr>
        <w:tc>
          <w:tcPr>
            <w:tcW w:w="36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 w:cs="Arial"/>
              </w:rPr>
            </w:pPr>
          </w:p>
        </w:tc>
      </w:tr>
    </w:tbl>
    <w:p w:rsidR="00422A3D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Numri identifikues i fermës</w:t>
      </w:r>
    </w:p>
    <w:p w:rsidR="00422A3D" w:rsidRDefault="00422A3D" w:rsidP="00422A3D">
      <w:pPr>
        <w:spacing w:after="0"/>
        <w:rPr>
          <w:rFonts w:ascii="Book Antiqua" w:hAnsi="Book Antiqua"/>
          <w:b/>
        </w:rPr>
      </w:pPr>
    </w:p>
    <w:p w:rsidR="00422A3D" w:rsidRPr="00AF3F29" w:rsidRDefault="00422A3D" w:rsidP="00422A3D">
      <w:pPr>
        <w:spacing w:after="0"/>
        <w:rPr>
          <w:rFonts w:ascii="Book Antiqua" w:hAnsi="Book Antiqua"/>
          <w:b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300"/>
        <w:gridCol w:w="810"/>
        <w:gridCol w:w="540"/>
        <w:gridCol w:w="1260"/>
      </w:tblGrid>
      <w:tr w:rsidR="00422A3D" w:rsidRPr="001C2944" w:rsidTr="00571BED">
        <w:tc>
          <w:tcPr>
            <w:tcW w:w="1170" w:type="dxa"/>
            <w:vAlign w:val="center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300" w:type="dxa"/>
            <w:vAlign w:val="center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D32BD3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Të</w:t>
            </w:r>
            <w:r w:rsidR="00422A3D" w:rsidRPr="001C2944">
              <w:rPr>
                <w:rFonts w:ascii="Book Antiqua" w:hAnsi="Book Antiqua"/>
                <w:b/>
                <w:bCs/>
                <w:lang w:val="en-GB"/>
              </w:rPr>
              <w:t xml:space="preserve"> dhënat të ofruara nga aplikuesi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smallCaps/>
                <w:noProof/>
                <w:shd w:val="clear" w:color="auto" w:fill="D9D9D9"/>
                <w:lang w:val="en-GB"/>
              </w:rPr>
            </w:pPr>
          </w:p>
        </w:tc>
      </w:tr>
      <w:tr w:rsidR="00422A3D" w:rsidRPr="001C2944" w:rsidTr="00571BED">
        <w:tc>
          <w:tcPr>
            <w:tcW w:w="1170" w:type="dxa"/>
            <w:vAlign w:val="center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Inputi</w:t>
            </w:r>
          </w:p>
        </w:tc>
        <w:tc>
          <w:tcPr>
            <w:tcW w:w="6300" w:type="dxa"/>
            <w:vAlign w:val="center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8C988" id="Rectangle 99" o:spid="_x0000_s1026" style="position:absolute;margin-left:19.55pt;margin-top:1.95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Dr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*V</w:t>
            </w:r>
            <w:r w:rsidRPr="001C2944">
              <w:rPr>
                <w:rFonts w:ascii="Book Antiqua" w:hAnsi="Book Antiqua"/>
                <w:lang w:val="en-GB"/>
              </w:rPr>
              <w:t>ëllimi i përgjithshëm i investimit (euro), si</w:t>
            </w:r>
            <w:r w:rsidRPr="001C2944">
              <w:rPr>
                <w:rFonts w:ascii="Book Antiqua" w:hAnsi="Book Antiqua"/>
                <w:lang w:val="en-US"/>
              </w:rPr>
              <w:t>q</w:t>
            </w:r>
            <w:r w:rsidRPr="001C2944">
              <w:rPr>
                <w:rFonts w:ascii="Book Antiqua" w:hAnsi="Book Antiqua"/>
                <w:lang w:val="en-GB"/>
              </w:rPr>
              <w:t xml:space="preserve"> vijon: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AE3E1" id="Rectangle 98" o:spid="_x0000_s1026" style="position:absolute;margin-left:19.55pt;margin-top:2.3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lV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</w:tr>
      <w:tr w:rsidR="00422A3D" w:rsidRPr="001C2944" w:rsidTr="00571BED">
        <w:trPr>
          <w:trHeight w:val="125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N</w:t>
            </w:r>
            <w:r w:rsidRPr="001C2944">
              <w:rPr>
                <w:rFonts w:ascii="Book Antiqua" w:hAnsi="Book Antiqua"/>
                <w:lang w:val="en-GB"/>
              </w:rPr>
              <w:t>dërmarrje e re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5BD2B" id="Rectangle 97" o:spid="_x0000_s1026" style="position:absolute;margin-left:19pt;margin-top:3.9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4sHAIAADs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9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Fermer i ri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E6ADB" id="Rectangle 96" o:spid="_x0000_s1026" style="position:absolute;margin-left:19pt;margin-top:2.75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eSHAIAADs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97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Femër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73FC" id="Rectangle 95" o:spid="_x0000_s1026" style="position:absolute;margin-left:19.55pt;margin-top:2.8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 Ferma do të rrisë kapacitetin prodhues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6D0F9" id="Rectangle 94" o:spid="_x0000_s1026" style="position:absolute;margin-left:19pt;margin-top:2.7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U0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Do të zbatohen prodhime dhe/ose tekniknologji të reja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4086B" id="Rectangle 93" o:spid="_x0000_s1026" style="position:absolute;margin-left:19.55pt;margin-top:3.0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q6HAIAADs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Në fermë do të prodhohet energji e ripërt</w:t>
            </w:r>
            <w:r w:rsidR="00D32BD3">
              <w:rPr>
                <w:rFonts w:ascii="Book Antiqua" w:hAnsi="Book Antiqua"/>
                <w:lang w:val="en-GB"/>
              </w:rPr>
              <w:t>r</w:t>
            </w:r>
            <w:r w:rsidRPr="001C2944">
              <w:rPr>
                <w:rFonts w:ascii="Book Antiqua" w:hAnsi="Book Antiqua"/>
                <w:lang w:val="en-GB"/>
              </w:rPr>
              <w:t>itëshme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AD631" id="Rectangle 91" o:spid="_x0000_s1026" style="position:absolute;margin-left:19pt;margin-top:2.4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422A3D" w:rsidRPr="006B7DB2" w:rsidTr="00571BED">
        <w:trPr>
          <w:trHeight w:val="251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Sipërfaqja ekzistuese me rrush (ha)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2BB0D" id="Rectangle 90" o:spid="_x0000_s1026" style="position:absolute;margin-left:19pt;margin-top:2.8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Gi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251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Sipërfaqja e re me rrush (ha)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5A3BA" id="Rectangle 89" o:spid="_x0000_s1026" style="position:absolute;margin-left:19pt;margin-top:3.9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iC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300" w:type="dxa"/>
          </w:tcPr>
          <w:p w:rsidR="00422A3D" w:rsidRPr="001C2944" w:rsidRDefault="00422A3D" w:rsidP="00FE0065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nga shitja e prodhimit në vitin e fundit para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1CE83" id="Rectangle 88" o:spid="_x0000_s1026" style="position:absolute;margin-left:19.55pt;margin-top:6.2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CE8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FE0065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shtesë nga shitja e prodhimit në vitin e parë pas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ECBB3" id="Rectangle 87" o:spid="_x0000_s1026" style="position:absolute;margin-left:19.55pt;margin-top:10.55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ZF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A05E0" id="Rectangle 86" o:spid="_x0000_s1026" style="position:absolute;margin-left:19.55pt;margin-top:7.4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/7Gw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**Numri i të punësuarve </w:t>
            </w:r>
            <w:proofErr w:type="gramStart"/>
            <w:r w:rsidRPr="001C2944">
              <w:rPr>
                <w:rFonts w:ascii="Book Antiqua" w:hAnsi="Book Antiqua"/>
                <w:lang w:val="en-GB"/>
              </w:rPr>
              <w:t>shtesë  me</w:t>
            </w:r>
            <w:proofErr w:type="gramEnd"/>
            <w:r w:rsidRPr="001C2944">
              <w:rPr>
                <w:rFonts w:ascii="Book Antiqua" w:hAnsi="Book Antiqua"/>
                <w:lang w:val="en-GB"/>
              </w:rPr>
              <w:t xml:space="preserve"> orar të plotë të punës, si rezultat i investimit, në vitin e parë pas zbatimit të projektit, (FTE)</w:t>
            </w:r>
            <w:r w:rsidR="00D32BD3">
              <w:rPr>
                <w:rFonts w:ascii="Book Antiqua" w:hAnsi="Book Antiqua"/>
                <w:lang w:val="en-GB"/>
              </w:rPr>
              <w:t>.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0AD0D" id="Rectangle 85" o:spid="_x0000_s1026" style="position:absolute;margin-left:19.55pt;margin-top:7.7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TjGg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"/>
                  </w:pict>
                </mc:Fallback>
              </mc:AlternateContent>
            </w:r>
          </w:p>
        </w:tc>
      </w:tr>
    </w:tbl>
    <w:p w:rsidR="00422A3D" w:rsidRPr="00891136" w:rsidRDefault="00422A3D" w:rsidP="00422A3D">
      <w:pPr>
        <w:rPr>
          <w:rFonts w:ascii="Book Antiqua" w:hAnsi="Book Antiqua"/>
          <w:sz w:val="18"/>
          <w:szCs w:val="18"/>
          <w:lang w:val="en-GB"/>
        </w:rPr>
      </w:pPr>
      <w:r w:rsidRPr="00891136">
        <w:rPr>
          <w:rFonts w:ascii="Book Antiqua" w:hAnsi="Book Antiqua"/>
          <w:sz w:val="18"/>
          <w:szCs w:val="18"/>
          <w:lang w:val="en-GB"/>
        </w:rPr>
        <w:t xml:space="preserve">*   Vëllimi i përgjithshëm i investimit përfshin shpenzimet e pranueshme (mjetet financiare publike dhe bashkëfinancimin privat të shpenzimeve të pranueshme) dhe shpenzimet e </w:t>
      </w:r>
      <w:proofErr w:type="gramStart"/>
      <w:r w:rsidRPr="00891136">
        <w:rPr>
          <w:rFonts w:ascii="Book Antiqua" w:hAnsi="Book Antiqua"/>
          <w:sz w:val="18"/>
          <w:szCs w:val="18"/>
          <w:lang w:val="en-GB"/>
        </w:rPr>
        <w:t xml:space="preserve">papranueshme </w:t>
      </w:r>
      <w:r w:rsidR="00D32BD3">
        <w:rPr>
          <w:rFonts w:ascii="Book Antiqua" w:hAnsi="Book Antiqua"/>
          <w:sz w:val="18"/>
          <w:szCs w:val="18"/>
          <w:lang w:val="en-GB"/>
        </w:rPr>
        <w:t>.</w:t>
      </w:r>
      <w:proofErr w:type="gramEnd"/>
    </w:p>
    <w:p w:rsidR="00422A3D" w:rsidRPr="00D32BD3" w:rsidRDefault="00422A3D" w:rsidP="00422A3D">
      <w:pPr>
        <w:rPr>
          <w:rFonts w:ascii="Sylfaen" w:hAnsi="Sylfaen"/>
          <w:sz w:val="18"/>
          <w:szCs w:val="18"/>
          <w:lang w:val="en-US"/>
        </w:rPr>
      </w:pPr>
      <w:r w:rsidRPr="00891136">
        <w:rPr>
          <w:rFonts w:ascii="Book Antiqua" w:hAnsi="Book Antiqua"/>
          <w:sz w:val="18"/>
          <w:szCs w:val="18"/>
          <w:lang w:val="en-GB"/>
        </w:rPr>
        <w:t>** Orar i plotë (Full Time Equivalent-FTE) = 225 ditë pune në vit</w:t>
      </w:r>
      <w:r w:rsidR="00D32BD3">
        <w:rPr>
          <w:rFonts w:ascii="Sylfaen" w:hAnsi="Sylfaen"/>
          <w:sz w:val="18"/>
          <w:szCs w:val="18"/>
          <w:lang w:val="en-GB"/>
        </w:rPr>
        <w:t>.</w:t>
      </w:r>
    </w:p>
    <w:p w:rsidR="00422A3D" w:rsidRPr="00891136" w:rsidRDefault="00422A3D" w:rsidP="00422A3D">
      <w:pPr>
        <w:rPr>
          <w:rFonts w:ascii="Book Antiqua" w:hAnsi="Book Antiqua"/>
          <w:sz w:val="18"/>
          <w:szCs w:val="18"/>
          <w:lang w:val="en-US"/>
        </w:rPr>
      </w:pPr>
      <w:r w:rsidRPr="00891136">
        <w:rPr>
          <w:rFonts w:ascii="Book Antiqua" w:hAnsi="Book Antiqua"/>
          <w:sz w:val="18"/>
          <w:szCs w:val="18"/>
          <w:lang w:val="en-US"/>
        </w:rPr>
        <w:t xml:space="preserve">Të hyrat dhe vendet e reja të punës duhet të llogariten prej vitit kur vreshti arrin prodhimin e paraparë. </w:t>
      </w:r>
    </w:p>
    <w:p w:rsidR="00422A3D" w:rsidRPr="00EE49E8" w:rsidRDefault="00422A3D" w:rsidP="00422A3D">
      <w:pPr>
        <w:spacing w:after="0"/>
        <w:rPr>
          <w:rFonts w:ascii="Book Antiqua" w:hAnsi="Book Antiqua"/>
          <w:b/>
          <w:lang w:val="en-US"/>
        </w:rPr>
      </w:pPr>
    </w:p>
    <w:p w:rsidR="00422A3D" w:rsidRPr="00EE49E8" w:rsidRDefault="00422A3D" w:rsidP="00422A3D">
      <w:pPr>
        <w:spacing w:after="0"/>
        <w:rPr>
          <w:rFonts w:ascii="Book Antiqua" w:hAnsi="Book Antiqua"/>
          <w:b/>
          <w:lang w:val="en-US"/>
        </w:rPr>
      </w:pPr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Masa101, Nën-masa - 101.6</w:t>
      </w:r>
      <w:r w:rsidR="000E73FF">
        <w:rPr>
          <w:rFonts w:ascii="Book Antiqua" w:hAnsi="Book Antiqua"/>
          <w:b/>
        </w:rPr>
        <w:t xml:space="preserve">  Vezët, Viti 2016</w:t>
      </w:r>
      <w:bookmarkStart w:id="0" w:name="_GoBack"/>
      <w:bookmarkEnd w:id="0"/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Komuna_____________________</w:t>
      </w:r>
    </w:p>
    <w:p w:rsidR="00422A3D" w:rsidRPr="001C2944" w:rsidRDefault="00422A3D" w:rsidP="00422A3D">
      <w:pPr>
        <w:spacing w:after="0" w:line="360" w:lineRule="auto"/>
        <w:rPr>
          <w:rFonts w:ascii="Book Antiqua" w:hAnsi="Book Antiqua"/>
          <w:b/>
        </w:rPr>
      </w:pPr>
      <w:r w:rsidRPr="001C2944">
        <w:rPr>
          <w:rStyle w:val="hps"/>
          <w:rFonts w:ascii="Book Antiqua" w:hAnsi="Book Antiqua"/>
          <w:b/>
        </w:rPr>
        <w:t>Mbledhja e treguesve për projektin</w:t>
      </w:r>
      <w:r w:rsidRPr="001C2944">
        <w:rPr>
          <w:rFonts w:ascii="Book Antiqua" w:hAnsi="Book Antiqua"/>
          <w:b/>
        </w:rPr>
        <w:t>__________________________________</w:t>
      </w:r>
    </w:p>
    <w:p w:rsidR="00422A3D" w:rsidRPr="001C2944" w:rsidRDefault="00422A3D" w:rsidP="00422A3D">
      <w:pPr>
        <w:spacing w:after="0" w:line="360" w:lineRule="auto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Aplikanti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422A3D" w:rsidRPr="001C2944" w:rsidTr="00571BED">
        <w:trPr>
          <w:trHeight w:val="353"/>
        </w:trPr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Numri identifikues i fermës</w:t>
      </w:r>
    </w:p>
    <w:p w:rsidR="00422A3D" w:rsidRPr="001C2944" w:rsidRDefault="00422A3D" w:rsidP="00422A3D">
      <w:pPr>
        <w:spacing w:after="0"/>
        <w:rPr>
          <w:rFonts w:ascii="Book Antiqua" w:hAnsi="Book Antiqua"/>
        </w:rPr>
      </w:pPr>
    </w:p>
    <w:p w:rsidR="00422A3D" w:rsidRPr="001C2944" w:rsidRDefault="00422A3D" w:rsidP="00422A3D">
      <w:pPr>
        <w:rPr>
          <w:rFonts w:ascii="Book Antiqua" w:hAnsi="Book Antiqua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210"/>
        <w:gridCol w:w="810"/>
        <w:gridCol w:w="540"/>
        <w:gridCol w:w="1260"/>
      </w:tblGrid>
      <w:tr w:rsidR="00422A3D" w:rsidRPr="001C2944" w:rsidTr="00571BED">
        <w:tc>
          <w:tcPr>
            <w:tcW w:w="1170" w:type="dxa"/>
            <w:vAlign w:val="center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210" w:type="dxa"/>
            <w:vAlign w:val="center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D32BD3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Të</w:t>
            </w:r>
            <w:r w:rsidR="00422A3D" w:rsidRPr="001C2944">
              <w:rPr>
                <w:rFonts w:ascii="Book Antiqua" w:hAnsi="Book Antiqua"/>
                <w:b/>
                <w:bCs/>
                <w:lang w:val="en-GB"/>
              </w:rPr>
              <w:t xml:space="preserve"> dhënat të ofruara nga aplikuesi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</w:tc>
      </w:tr>
      <w:tr w:rsidR="00422A3D" w:rsidRPr="001C2944" w:rsidTr="00571BED">
        <w:tc>
          <w:tcPr>
            <w:tcW w:w="1170" w:type="dxa"/>
            <w:vAlign w:val="center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Inputi</w:t>
            </w:r>
          </w:p>
        </w:tc>
        <w:tc>
          <w:tcPr>
            <w:tcW w:w="6210" w:type="dxa"/>
            <w:vAlign w:val="center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B3F6F" id="Rectangle 84" o:spid="_x0000_s1026" style="position:absolute;margin-left:19pt;margin-top:2.6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1d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Outputi</w:t>
            </w: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*V</w:t>
            </w:r>
            <w:r w:rsidRPr="001C2944">
              <w:rPr>
                <w:rFonts w:ascii="Book Antiqua" w:hAnsi="Book Antiqua"/>
                <w:lang w:val="en-GB"/>
              </w:rPr>
              <w:t>ëllimi i përgjithshëm i investimit (euro), si</w:t>
            </w:r>
            <w:r w:rsidRPr="001C2944">
              <w:rPr>
                <w:rFonts w:ascii="Book Antiqua" w:hAnsi="Book Antiqua"/>
                <w:lang w:val="en-US"/>
              </w:rPr>
              <w:t>q</w:t>
            </w:r>
            <w:r w:rsidRPr="001C2944">
              <w:rPr>
                <w:rFonts w:ascii="Book Antiqua" w:hAnsi="Book Antiqua"/>
                <w:lang w:val="en-GB"/>
              </w:rPr>
              <w:t xml:space="preserve"> vijon: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C5F7B" id="Rectangle 82" o:spid="_x0000_s1026" style="position:absolute;margin-left:19pt;margin-top:1.45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tt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25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ndërmarrje e re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A40F6" id="Rectangle 81" o:spid="_x0000_s1026" style="position:absolute;margin-left:19pt;margin-top:3.9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9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Fermer i ri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F3668" id="Rectangle 80" o:spid="_x0000_s1026" style="position:absolute;margin-left:19pt;margin-top:2.75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97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Femër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74938" id="Rectangle 79" o:spid="_x0000_s1026" style="position:absolute;margin-left:19.55pt;margin-top:2.85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K+HAIAADs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AceaK+HAIAADs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 Ferma do të rrisë kapacitetin prodhues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9125C" id="Rectangle 78" o:spid="_x0000_s1026" style="position:absolute;margin-left:19pt;margin-top:2.7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sA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j49bABwCAAA7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Do të zbatohen prodhime dhe/ose tekniknologji të reja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081C5" id="Rectangle 77" o:spid="_x0000_s1026" style="position:absolute;margin-left:19.55pt;margin-top:3.0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x5HAIAADs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Në fermë do të prodhohet energji e ripërt</w:t>
            </w:r>
            <w:r w:rsidR="00D32BD3">
              <w:rPr>
                <w:rFonts w:ascii="Book Antiqua" w:hAnsi="Book Antiqua"/>
                <w:lang w:val="en-GB"/>
              </w:rPr>
              <w:t>r</w:t>
            </w:r>
            <w:r w:rsidRPr="001C2944">
              <w:rPr>
                <w:rFonts w:ascii="Book Antiqua" w:hAnsi="Book Antiqua"/>
                <w:lang w:val="en-GB"/>
              </w:rPr>
              <w:t>itëshme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AC007" id="Rectangle 75" o:spid="_x0000_s1026" style="position:absolute;margin-left:19pt;margin-top:2.4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7f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</w:rPr>
            </w:pPr>
            <w:r w:rsidRPr="001C2944">
              <w:rPr>
                <w:rFonts w:ascii="Book Antiqua" w:hAnsi="Book Antiqua"/>
              </w:rPr>
              <w:t xml:space="preserve">Në fermë do të ndërtohet depo e plehut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0CE8B" id="Rectangle 74" o:spid="_x0000_s1026" style="position:absolute;margin-left:19pt;margin-top:2.8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dh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fTTm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Bf+LdhHAIAADs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rPr>
          <w:trHeight w:val="251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Numrti i pulave do të rritet për: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744EE" id="Rectangle 73" o:spid="_x0000_s1026" style="position:absolute;margin-left:19pt;margin-top:2.8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AkNbjvHAIAADs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nga shitja e prodhimit në vitin e fundit para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BFA90" id="Rectangle 72" o:spid="_x0000_s1026" style="position:absolute;margin-left:19.55pt;margin-top:6.2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FR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fTT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shtesë nga shitja e prodhimit në vitin e parë pas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0A190" id="Rectangle 71" o:spid="_x0000_s1026" style="position:absolute;margin-left:19.55pt;margin-top:10.5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15A13" id="Rectangle 70" o:spid="_x0000_s1026" style="position:absolute;margin-left:19.55pt;margin-top:7.4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P3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fkTw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**Numri i të punësuarve </w:t>
            </w:r>
            <w:proofErr w:type="gramStart"/>
            <w:r w:rsidRPr="001C2944">
              <w:rPr>
                <w:rFonts w:ascii="Book Antiqua" w:hAnsi="Book Antiqua"/>
                <w:lang w:val="en-GB"/>
              </w:rPr>
              <w:t>shtesë  me</w:t>
            </w:r>
            <w:proofErr w:type="gramEnd"/>
            <w:r w:rsidRPr="001C2944">
              <w:rPr>
                <w:rFonts w:ascii="Book Antiqua" w:hAnsi="Book Antiqua"/>
                <w:lang w:val="en-GB"/>
              </w:rPr>
              <w:t xml:space="preserve"> orar të plotë të punës, si rezultat i investimit, në vitin e parë pas zbatimit të projektit, (FTE)</w:t>
            </w:r>
            <w:r w:rsidR="00D32BD3">
              <w:rPr>
                <w:rFonts w:ascii="Book Antiqua" w:hAnsi="Book Antiqua"/>
                <w:lang w:val="en-GB"/>
              </w:rPr>
              <w:t>.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70ACE" id="Rectangle 69" o:spid="_x0000_s1026" style="position:absolute;margin-left:19.55pt;margin-top:7.75pt;width:7.1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rXHAIAADs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FEIa1xwCAAA7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422A3D" w:rsidRPr="001C2944" w:rsidRDefault="00422A3D" w:rsidP="00422A3D">
      <w:pPr>
        <w:spacing w:after="0"/>
        <w:rPr>
          <w:rFonts w:ascii="Book Antiqua" w:hAnsi="Book Antiqua"/>
          <w:lang w:val="en-GB"/>
        </w:rPr>
      </w:pPr>
      <w:r w:rsidRPr="001C2944">
        <w:rPr>
          <w:rFonts w:ascii="Book Antiqua" w:hAnsi="Book Antiqua"/>
          <w:lang w:val="en-GB"/>
        </w:rPr>
        <w:t xml:space="preserve">*   Vëllimi i përgjithshëm i investimit përfshin shpenzimet e pranueshme (mjetet financiare publike dhe bashkëfinancimin privat të shpenzimeve të pranueshme) dhe shpenzimet e </w:t>
      </w:r>
      <w:proofErr w:type="gramStart"/>
      <w:r w:rsidRPr="001C2944">
        <w:rPr>
          <w:rFonts w:ascii="Book Antiqua" w:hAnsi="Book Antiqua"/>
          <w:lang w:val="en-GB"/>
        </w:rPr>
        <w:t xml:space="preserve">papranueshme </w:t>
      </w:r>
      <w:r w:rsidR="00D32BD3">
        <w:rPr>
          <w:rFonts w:ascii="Book Antiqua" w:hAnsi="Book Antiqua"/>
          <w:lang w:val="en-GB"/>
        </w:rPr>
        <w:t>.</w:t>
      </w:r>
      <w:proofErr w:type="gramEnd"/>
    </w:p>
    <w:p w:rsidR="00422A3D" w:rsidRDefault="00422A3D" w:rsidP="00422A3D">
      <w:pPr>
        <w:rPr>
          <w:rFonts w:ascii="Book Antiqua" w:hAnsi="Book Antiqua"/>
          <w:lang w:val="en-GB"/>
        </w:rPr>
      </w:pPr>
      <w:r w:rsidRPr="001C2944">
        <w:rPr>
          <w:rFonts w:ascii="Book Antiqua" w:hAnsi="Book Antiqua"/>
          <w:lang w:val="en-GB"/>
        </w:rPr>
        <w:t>** Orar i plotë (Full Time Equivalent-FTE) = 225 ditë pune në vit</w:t>
      </w:r>
      <w:r w:rsidR="00D32BD3">
        <w:rPr>
          <w:rFonts w:ascii="Book Antiqua" w:hAnsi="Book Antiqua"/>
          <w:lang w:val="en-GB"/>
        </w:rPr>
        <w:t>.</w:t>
      </w:r>
    </w:p>
    <w:p w:rsidR="00422A3D" w:rsidRDefault="00422A3D" w:rsidP="00422A3D">
      <w:pPr>
        <w:rPr>
          <w:rFonts w:ascii="Book Antiqua" w:hAnsi="Book Antiqua"/>
          <w:lang w:val="en-GB"/>
        </w:rPr>
      </w:pPr>
    </w:p>
    <w:p w:rsidR="0068701B" w:rsidRDefault="0068701B"/>
    <w:sectPr w:rsidR="0068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0C" w:rsidRDefault="00DA120C" w:rsidP="00422A3D">
      <w:pPr>
        <w:spacing w:after="0" w:line="240" w:lineRule="auto"/>
      </w:pPr>
      <w:r>
        <w:separator/>
      </w:r>
    </w:p>
  </w:endnote>
  <w:endnote w:type="continuationSeparator" w:id="0">
    <w:p w:rsidR="00DA120C" w:rsidRDefault="00DA120C" w:rsidP="0042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0C" w:rsidRDefault="00DA120C" w:rsidP="00422A3D">
      <w:pPr>
        <w:spacing w:after="0" w:line="240" w:lineRule="auto"/>
      </w:pPr>
      <w:r>
        <w:separator/>
      </w:r>
    </w:p>
  </w:footnote>
  <w:footnote w:type="continuationSeparator" w:id="0">
    <w:p w:rsidR="00DA120C" w:rsidRDefault="00DA120C" w:rsidP="00422A3D">
      <w:pPr>
        <w:spacing w:after="0" w:line="240" w:lineRule="auto"/>
      </w:pPr>
      <w:r>
        <w:continuationSeparator/>
      </w:r>
    </w:p>
  </w:footnote>
  <w:footnote w:id="1">
    <w:p w:rsidR="000E73FF" w:rsidRPr="00BE1D09" w:rsidRDefault="000E73FF" w:rsidP="00422A3D">
      <w:pPr>
        <w:rPr>
          <w:lang w:val="sq-AL"/>
        </w:rPr>
      </w:pPr>
      <w:r w:rsidRPr="003C4B88">
        <w:rPr>
          <w:rStyle w:val="FootnoteReference"/>
        </w:rPr>
        <w:footnoteRef/>
      </w:r>
      <w:r w:rsidRPr="005D26B6">
        <w:rPr>
          <w:lang w:val="sq-AL"/>
        </w:rPr>
        <w:t xml:space="preserve"> Në rastin e pemishteve të hyrat dhe vendet e reja të punës duhet të llogariten prej vitit kur pemishtja arrin prodhimin e paraparë. </w:t>
      </w:r>
    </w:p>
    <w:p w:rsidR="000E73FF" w:rsidRPr="00BE1D09" w:rsidRDefault="000E73FF" w:rsidP="00422A3D">
      <w:pPr>
        <w:pStyle w:val="FootnoteText"/>
        <w:rPr>
          <w:lang w:val="sq-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C8"/>
    <w:rsid w:val="000E73FF"/>
    <w:rsid w:val="00422A3D"/>
    <w:rsid w:val="00571BED"/>
    <w:rsid w:val="0068701B"/>
    <w:rsid w:val="00694A01"/>
    <w:rsid w:val="006A4F65"/>
    <w:rsid w:val="00830A8E"/>
    <w:rsid w:val="00927641"/>
    <w:rsid w:val="00A671C8"/>
    <w:rsid w:val="00AD6FE0"/>
    <w:rsid w:val="00BE52F0"/>
    <w:rsid w:val="00D32BD3"/>
    <w:rsid w:val="00DA120C"/>
    <w:rsid w:val="00F004C0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0FE7C-A6E4-4D17-BE13-119F355A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3D"/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22A3D"/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, Char Char"/>
    <w:basedOn w:val="Normal"/>
    <w:link w:val="FootnoteTextChar"/>
    <w:rsid w:val="0042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rsid w:val="00422A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BVI fnr,16 Point,Superscript 6 Point,Fußnotenzeichen DISS,Footnote symbol,Char1 Char Char Char Char, Char1 Char Char Char Char"/>
    <w:rsid w:val="00422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habibe.dauti</dc:creator>
  <cp:lastModifiedBy>Habibe Dauti</cp:lastModifiedBy>
  <cp:revision>2</cp:revision>
  <dcterms:created xsi:type="dcterms:W3CDTF">2016-02-25T12:10:00Z</dcterms:created>
  <dcterms:modified xsi:type="dcterms:W3CDTF">2016-02-25T12:10:00Z</dcterms:modified>
</cp:coreProperties>
</file>