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1" w:rsidRPr="00F17914" w:rsidRDefault="00FC6AB1" w:rsidP="00FC6AB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111E1483" wp14:editId="4A059A90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FC6AB1" w:rsidRPr="00FC6AB1" w:rsidRDefault="00FC6AB1" w:rsidP="00FC6AB1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FC6AB1" w:rsidRDefault="00FC6AB1" w:rsidP="005A61E0">
      <w:pPr>
        <w:pStyle w:val="Heading2"/>
        <w:jc w:val="center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për aplikim</w:t>
      </w:r>
      <w:r w:rsidR="005A61E0">
        <w:rPr>
          <w:lang w:val="sq-AL"/>
        </w:rPr>
        <w:t xml:space="preserve"> 2018</w:t>
      </w:r>
    </w:p>
    <w:p w:rsidR="00FC6AB1" w:rsidRPr="0059309F" w:rsidRDefault="00FC6AB1" w:rsidP="00FC6AB1">
      <w:pPr>
        <w:rPr>
          <w:lang w:val="sq-AL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C6AB1" w:rsidRPr="009759D3" w:rsidTr="00737505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/>
                <w:lang w:val="sq-AL"/>
              </w:rPr>
            </w:pPr>
          </w:p>
          <w:p w:rsidR="00FC6AB1" w:rsidRPr="009759D3" w:rsidRDefault="00055DC8" w:rsidP="00CB2A8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MASA </w:t>
            </w:r>
            <w:r w:rsidR="00CB2A8A">
              <w:rPr>
                <w:rFonts w:ascii="Book Antiqua" w:hAnsi="Book Antiqua"/>
                <w:lang w:val="sq-AL"/>
              </w:rPr>
              <w:t>e veçanet</w:t>
            </w:r>
            <w:r>
              <w:rPr>
                <w:rFonts w:ascii="Book Antiqua" w:hAnsi="Book Antiqua"/>
                <w:lang w:val="sq-AL"/>
              </w:rPr>
              <w:t xml:space="preserve">, </w:t>
            </w:r>
            <w:r w:rsidR="00FC6AB1" w:rsidRPr="009759D3">
              <w:rPr>
                <w:rFonts w:ascii="Book Antiqua" w:hAnsi="Book Antiqua"/>
                <w:lang w:val="sq-AL"/>
              </w:rPr>
              <w:t>___________________________________________________________</w:t>
            </w:r>
          </w:p>
        </w:tc>
      </w:tr>
      <w:tr w:rsidR="00FC6AB1" w:rsidRPr="009759D3" w:rsidTr="00737505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…………………………………………………………………………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    (Emri, emri i babës, mbiemri ose subjekti juridik)</w:t>
            </w:r>
          </w:p>
        </w:tc>
      </w:tr>
      <w:tr w:rsidR="00FC6AB1" w:rsidRPr="009759D3" w:rsidTr="00737505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C6AB1" w:rsidRPr="009759D3" w:rsidTr="00737505">
              <w:trPr>
                <w:trHeight w:val="353"/>
              </w:trPr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C6AB1" w:rsidRPr="009759D3" w:rsidTr="00737505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Komuna:</w:t>
            </w:r>
          </w:p>
        </w:tc>
      </w:tr>
      <w:tr w:rsidR="00FC6AB1" w:rsidRPr="009759D3" w:rsidTr="00737505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Vendbanimi:</w:t>
            </w:r>
          </w:p>
        </w:tc>
      </w:tr>
      <w:tr w:rsidR="00FC6AB1" w:rsidRPr="009759D3" w:rsidTr="00737505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Adresa:</w:t>
            </w:r>
          </w:p>
        </w:tc>
      </w:tr>
      <w:tr w:rsidR="00FC6AB1" w:rsidRPr="009759D3" w:rsidTr="00737505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Telefoni:</w:t>
            </w:r>
          </w:p>
        </w:tc>
      </w:tr>
      <w:tr w:rsidR="00FC6AB1" w:rsidRPr="009759D3" w:rsidTr="00737505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Е-mail: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Uebfaqja: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Statusi juridik: Person fizik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Entitet juridik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</w:p>
        </w:tc>
      </w:tr>
      <w:tr w:rsidR="00FC6AB1" w:rsidRPr="009759D3" w:rsidTr="00737505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i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i/>
                <w:sz w:val="22"/>
                <w:szCs w:val="22"/>
                <w:lang w:val="sq-AL"/>
              </w:rPr>
              <w:t>Vetëm për përdorim zyrtar (të plotësohet nga shërbyesi civil rajonal):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Numri unik regjistrues i projektit (NUR): 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______________________________________________________________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C6AB1" w:rsidRPr="009759D3" w:rsidTr="00737505">
        <w:trPr>
          <w:trHeight w:val="274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III. Data: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________________ (dd/mm/vvvv)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</w:tr>
      <w:tr w:rsidR="00FC6AB1" w:rsidRPr="009759D3" w:rsidTr="00737505">
        <w:trPr>
          <w:trHeight w:val="27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IV. Koha: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 (ora dhe minuta, të plotësohet vetëm kur aplikacioni të jetë kompletuar)</w:t>
            </w:r>
          </w:p>
        </w:tc>
      </w:tr>
      <w:tr w:rsidR="00FC6AB1" w:rsidRPr="009759D3" w:rsidTr="00737505">
        <w:trPr>
          <w:trHeight w:val="84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    PO             JO </w:t>
            </w:r>
          </w:p>
        </w:tc>
      </w:tr>
      <w:tr w:rsidR="00FC6AB1" w:rsidRPr="009759D3" w:rsidTr="00737505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i/>
                <w:lang w:val="sq-AL"/>
              </w:rPr>
              <w:t>Vetëm për përdorim zyrtar (të plotësohet nga zyrtari i zyrës rajonale)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Y="12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9"/>
        <w:gridCol w:w="7604"/>
      </w:tblGrid>
      <w:tr w:rsidR="00FC6AB1" w:rsidRPr="009759D3" w:rsidTr="00737505">
        <w:trPr>
          <w:trHeight w:val="13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VI. Numri (NIF) nga Regjistri i Fermës:</w:t>
            </w:r>
          </w:p>
        </w:tc>
      </w:tr>
      <w:tr w:rsidR="00FC6AB1" w:rsidRPr="009759D3" w:rsidTr="00737505">
        <w:trPr>
          <w:trHeight w:val="55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VII. Për personat juridik,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37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Për të gjithë aplikuesit:</w:t>
            </w:r>
          </w:p>
        </w:tc>
      </w:tr>
      <w:tr w:rsidR="00FC6AB1" w:rsidRPr="009759D3" w:rsidTr="00737505">
        <w:trPr>
          <w:cantSplit/>
          <w:trHeight w:val="418"/>
        </w:trPr>
        <w:tc>
          <w:tcPr>
            <w:tcW w:w="224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Banka</w:t>
            </w: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Emri i bankës: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IBAN:</w:t>
            </w:r>
          </w:p>
        </w:tc>
      </w:tr>
      <w:tr w:rsidR="00FC6AB1" w:rsidRPr="009759D3" w:rsidTr="00737505">
        <w:trPr>
          <w:cantSplit/>
          <w:trHeight w:val="600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61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Llogarisë rrjedhëse:    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Adresa: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FC6AB1" w:rsidRPr="009759D3" w:rsidTr="00737505">
        <w:trPr>
          <w:trHeight w:val="2599"/>
        </w:trPr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_______________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i Babës________</w:t>
            </w: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Mbiemri____________</w:t>
            </w:r>
          </w:p>
        </w:tc>
        <w:tc>
          <w:tcPr>
            <w:tcW w:w="7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  <w:t>Numri personal</w:t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E-mail:___________________________________________________________________________</w:t>
            </w:r>
          </w:p>
        </w:tc>
      </w:tr>
      <w:tr w:rsidR="00FC6AB1" w:rsidRPr="009759D3" w:rsidTr="00737505">
        <w:trPr>
          <w:trHeight w:val="403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 Deklaratat</w:t>
            </w:r>
          </w:p>
        </w:tc>
      </w:tr>
      <w:tr w:rsidR="00FC6AB1" w:rsidRPr="009759D3" w:rsidTr="00737505">
        <w:trPr>
          <w:trHeight w:val="6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Të gjitha të dhënat, informatat dhe dokumentacionin, të cilin unë kam paraqitur në këtë formular për aplikim janë të vërteta.</w:t>
            </w:r>
          </w:p>
        </w:tc>
      </w:tr>
      <w:tr w:rsidR="00FC6AB1" w:rsidRPr="009759D3" w:rsidTr="00737505">
        <w:trPr>
          <w:trHeight w:val="106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lastRenderedPageBreak/>
              <w:t xml:space="preserve">Unë pranoj se: </w:t>
            </w:r>
          </w:p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Unë apo ndonjë anëtarë i ekonomisë familjare nuk kam pranuar grant nga MBPZHR në 3</w:t>
            </w:r>
            <w:r>
              <w:rPr>
                <w:rFonts w:ascii="Book Antiqua" w:hAnsi="Book Antiqua" w:cs="Arial"/>
                <w:lang w:val="sq-AL"/>
              </w:rPr>
              <w:t xml:space="preserve"> </w:t>
            </w:r>
            <w:r w:rsidRPr="009759D3">
              <w:rPr>
                <w:rFonts w:ascii="Book Antiqua" w:hAnsi="Book Antiqua" w:cs="Arial"/>
                <w:lang w:val="sq-AL"/>
              </w:rPr>
              <w:t xml:space="preserve">vitet e fundit, </w:t>
            </w: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kam pranuar grant nga MBPZHR në 3 vitet e fundit                 </w:t>
            </w:r>
          </w:p>
        </w:tc>
      </w:tr>
      <w:tr w:rsidR="00FC6AB1" w:rsidRPr="009759D3" w:rsidTr="00737505">
        <w:trPr>
          <w:trHeight w:val="2194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do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krijoj vende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reja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 si rezultat direkt i zbatimit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projektit – siç 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sht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paraqitur brenda Projekt-Propozimit ose Planit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Biznesit 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 Po, unë do të krijoj _______ VENDE të reja të punës siç dëshmon dokument ________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 Jo, nuk do të krijoj vende të reja të punës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1291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Po</w:t>
            </w:r>
            <w:r w:rsidRPr="009759D3">
              <w:rPr>
                <w:rFonts w:ascii="Book Antiqua" w:hAnsi="Book Antiqua" w:cs="Arial"/>
                <w:lang w:val="sq-AL"/>
              </w:rPr>
              <w:t>, unë kam arsim formal për fusha të caktuara  – siç dëshmon dokument nr._____ dhe nr.______ të bashkangjitur. 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Jo</w:t>
            </w:r>
            <w:r w:rsidRPr="009759D3">
              <w:rPr>
                <w:rFonts w:ascii="Book Antiqua" w:hAnsi="Book Antiqua" w:cs="Arial"/>
                <w:lang w:val="sq-AL"/>
              </w:rPr>
              <w:t>, nuk kam  arsim formal ne fushat e caktuara.</w:t>
            </w:r>
          </w:p>
        </w:tc>
      </w:tr>
      <w:tr w:rsidR="00FC6AB1" w:rsidRPr="009759D3" w:rsidTr="00737505">
        <w:trPr>
          <w:trHeight w:val="290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IX. Zotimet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Unë zotohem se do të siguroj pjesën e bashkëfinancimit dhe shpenzimet e papranueshme të projektit.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Unë zotohem se do të vazhdoj aktivitetet dhe mirëmbajtjen e investimit të mbështetur edhe së paku 5 vjet të ardhshme pas zbatimit të projektit. 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D72750">
              <w:rPr>
                <w:rFonts w:ascii="Book Antiqua" w:hAnsi="Book Antiqua" w:cs="Arial"/>
                <w:lang w:val="sq-AL"/>
              </w:rPr>
              <w:t>Të gjitha të dhënat, informatat dhe dokumentacionet, të cilat unë i kam paraqitur në</w:t>
            </w:r>
            <w:r w:rsidRPr="00D72750">
              <w:rPr>
                <w:rFonts w:ascii="Book Antiqua" w:hAnsi="Book Antiqua"/>
              </w:rPr>
              <w:t>k</w:t>
            </w:r>
            <w:r w:rsidRPr="00D72750">
              <w:rPr>
                <w:rFonts w:ascii="Book Antiqua" w:hAnsi="Book Antiqua" w:cs="Arial"/>
                <w:lang w:val="sq-AL"/>
              </w:rPr>
              <w:t>ëtë formular për aplikim janë të vërteta. Jam i vetëdijshëm se paraqitja e të dhënave të pavërteta ndëshkohet me ligjat e vendit.</w:t>
            </w: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</w:pPr>
            <w:r w:rsidRPr="00D72750">
              <w:rPr>
                <w:rFonts w:ascii="Book Antiqua" w:hAnsi="Book Antiqua" w:cs="Arial"/>
                <w:lang w:val="sq-AL"/>
              </w:rPr>
              <w:t>Nënshkrimi i aplikuesit: ______________________________</w:t>
            </w:r>
          </w:p>
        </w:tc>
      </w:tr>
    </w:tbl>
    <w:p w:rsidR="00FC6AB1" w:rsidRDefault="00FC6AB1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X. Kalkulimi  për Masën</w:t>
      </w:r>
      <w:r w:rsidR="00CB2A8A">
        <w:rPr>
          <w:rFonts w:ascii="Book Antiqua" w:hAnsi="Book Antiqua" w:cs="Arial"/>
          <w:b/>
          <w:lang w:val="sq-AL"/>
        </w:rPr>
        <w:t xml:space="preserve"> </w:t>
      </w:r>
      <w:r w:rsidRPr="009759D3">
        <w:rPr>
          <w:rFonts w:ascii="Book Antiqua" w:hAnsi="Book Antiqua" w:cs="Arial"/>
          <w:b/>
          <w:lang w:val="sq-AL"/>
        </w:rPr>
        <w:t>.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 xml:space="preserve">Përkrahja publike është </w:t>
      </w:r>
      <w:r w:rsidR="00CB2A8A">
        <w:rPr>
          <w:rFonts w:ascii="Book Antiqua" w:hAnsi="Book Antiqua" w:cs="Arial"/>
          <w:b/>
          <w:lang w:val="sq-AL"/>
        </w:rPr>
        <w:t>80</w:t>
      </w:r>
      <w:r w:rsidRPr="009759D3">
        <w:rPr>
          <w:rFonts w:ascii="Book Antiqua" w:hAnsi="Book Antiqua" w:cs="Arial"/>
          <w:b/>
          <w:lang w:val="sq-AL"/>
        </w:rPr>
        <w:t xml:space="preserve"> % e shpenzimeve të pranueshme të investimit. 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tbl>
      <w:tblPr>
        <w:tblpPr w:leftFromText="180" w:rightFromText="180" w:vertAnchor="text" w:horzAnchor="margin" w:tblpXSpec="center" w:tblpY="139"/>
        <w:tblW w:w="8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440"/>
        <w:gridCol w:w="3150"/>
        <w:gridCol w:w="1890"/>
      </w:tblGrid>
      <w:tr w:rsidR="00CB2A8A" w:rsidRPr="009759D3" w:rsidTr="00CB2A8A">
        <w:trPr>
          <w:trHeight w:val="1432"/>
        </w:trPr>
        <w:tc>
          <w:tcPr>
            <w:tcW w:w="2458" w:type="dxa"/>
          </w:tcPr>
          <w:p w:rsidR="00CB2A8A" w:rsidRPr="009759D3" w:rsidRDefault="00CB2A8A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Shpenzimet e pranueshme </w:t>
            </w:r>
          </w:p>
        </w:tc>
        <w:tc>
          <w:tcPr>
            <w:tcW w:w="1440" w:type="dxa"/>
          </w:tcPr>
          <w:p w:rsidR="00CB2A8A" w:rsidRPr="009759D3" w:rsidRDefault="00CB2A8A" w:rsidP="00CB2A8A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Përqindja e përkrahjes </w:t>
            </w:r>
            <w:r>
              <w:rPr>
                <w:rFonts w:ascii="Book Antiqua" w:hAnsi="Book Antiqua" w:cs="Arial"/>
                <w:b/>
                <w:lang w:val="sq-AL"/>
              </w:rPr>
              <w:t>80</w:t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% </w:t>
            </w:r>
          </w:p>
        </w:tc>
        <w:tc>
          <w:tcPr>
            <w:tcW w:w="3150" w:type="dxa"/>
          </w:tcPr>
          <w:p w:rsidR="00CB2A8A" w:rsidRPr="009759D3" w:rsidRDefault="00CB2A8A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bookmarkStart w:id="0" w:name="_GoBack"/>
            <w:bookmarkEnd w:id="0"/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Përkrahja publike (të llogaritet përqindja e përkrahjes nga shpenzimet e pranueshme </w:t>
            </w:r>
          </w:p>
        </w:tc>
        <w:tc>
          <w:tcPr>
            <w:tcW w:w="1890" w:type="dxa"/>
          </w:tcPr>
          <w:p w:rsidR="00CB2A8A" w:rsidRPr="009759D3" w:rsidRDefault="00CB2A8A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Bashkë- financimi</w:t>
            </w:r>
          </w:p>
        </w:tc>
      </w:tr>
      <w:tr w:rsidR="00CB2A8A" w:rsidRPr="009759D3" w:rsidTr="00CB2A8A">
        <w:tc>
          <w:tcPr>
            <w:tcW w:w="2458" w:type="dxa"/>
          </w:tcPr>
          <w:p w:rsidR="00CB2A8A" w:rsidRPr="009759D3" w:rsidRDefault="00CB2A8A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CB2A8A" w:rsidRPr="009759D3" w:rsidRDefault="00CB2A8A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50" w:type="dxa"/>
          </w:tcPr>
          <w:p w:rsidR="00CB2A8A" w:rsidRPr="009759D3" w:rsidRDefault="00CB2A8A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CB2A8A" w:rsidRPr="009759D3" w:rsidRDefault="00CB2A8A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5153"/>
      </w:tblGrid>
      <w:tr w:rsidR="00FC6AB1" w:rsidRPr="009759D3" w:rsidTr="00737505">
        <w:trPr>
          <w:trHeight w:val="501"/>
        </w:trPr>
        <w:tc>
          <w:tcPr>
            <w:tcW w:w="3386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_________________________________</w:t>
            </w:r>
          </w:p>
        </w:tc>
      </w:tr>
      <w:tr w:rsidR="00FC6AB1" w:rsidRPr="009759D3" w:rsidTr="00737505">
        <w:trPr>
          <w:trHeight w:val="949"/>
        </w:trPr>
        <w:tc>
          <w:tcPr>
            <w:tcW w:w="3386" w:type="dxa"/>
            <w:tcBorders>
              <w:bottom w:val="sing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nënshkrimi i aplikuesit)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Data 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 (Emri,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nënshkrimi i zyrtarit rajonal)</w:t>
            </w:r>
          </w:p>
        </w:tc>
      </w:tr>
    </w:tbl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6"/>
    <w:rsid w:val="00055DC8"/>
    <w:rsid w:val="00463552"/>
    <w:rsid w:val="0058500A"/>
    <w:rsid w:val="005A61E0"/>
    <w:rsid w:val="00973A49"/>
    <w:rsid w:val="00AA6346"/>
    <w:rsid w:val="00B25186"/>
    <w:rsid w:val="00CB2A8A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3597-DD6A-4906-9232-E4F6635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B1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6AB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AB1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C6A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C6AB1"/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hps">
    <w:name w:val="hps"/>
    <w:rsid w:val="00FC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Ekrem Gjokaj</cp:lastModifiedBy>
  <cp:revision>7</cp:revision>
  <dcterms:created xsi:type="dcterms:W3CDTF">2018-05-03T06:41:00Z</dcterms:created>
  <dcterms:modified xsi:type="dcterms:W3CDTF">2018-05-30T12:03:00Z</dcterms:modified>
</cp:coreProperties>
</file>