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87" w:rsidRPr="003C0449" w:rsidRDefault="003D335D" w:rsidP="004C7F2B">
      <w:pPr>
        <w:tabs>
          <w:tab w:val="left" w:pos="4420"/>
          <w:tab w:val="center" w:pos="5019"/>
          <w:tab w:val="right" w:pos="7761"/>
        </w:tabs>
        <w:spacing w:before="57" w:after="0" w:line="240" w:lineRule="auto"/>
        <w:ind w:right="2299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6210935</wp:posOffset>
                </wp:positionV>
                <wp:extent cx="18415" cy="1270"/>
                <wp:effectExtent l="0" t="0" r="19685" b="17780"/>
                <wp:wrapNone/>
                <wp:docPr id="814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9781"/>
                          <a:chExt cx="29" cy="2"/>
                        </a:xfrm>
                      </wpg:grpSpPr>
                      <wps:wsp>
                        <wps:cNvPr id="815" name="Freeform 832"/>
                        <wps:cNvSpPr>
                          <a:spLocks/>
                        </wps:cNvSpPr>
                        <wps:spPr bwMode="auto">
                          <a:xfrm>
                            <a:off x="886" y="9781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1" o:spid="_x0000_s1026" style="position:absolute;margin-left:44.3pt;margin-top:489.05pt;width:1.45pt;height:.1pt;z-index:-251657216;mso-position-horizontal-relative:page;mso-position-vertical-relative:page" coordorigin="886,9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">
                <v:shape id="Freeform 832" o:spid="_x0000_s1027" style="position:absolute;left:886;top:9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2qscA&#10;AADcAAAADwAAAGRycy9kb3ducmV2LnhtbESPQWvCQBSE7wX/w/IEL1I3KhWbuglVKxREaVUEb4/s&#10;a5KafRuyW03/vVsQehxm5htmlramEhdqXGlZwXAQgSDOrC45V3DYrx6nIJxH1lhZJgW/5CBNOg8z&#10;jLW98idddj4XAcIuRgWF93UspcsKMugGtiYO3pdtDPogm1zqBq8Bbio5iqKJNFhyWCiwpkVB2Xn3&#10;YxSM356/N6cVfRzd/LzsL0bb5VqTUr1u+/oCwlPr/8P39rtWMB0+wd+ZcARk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oNqrHAAAA3A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6900545</wp:posOffset>
                </wp:positionV>
                <wp:extent cx="18415" cy="1270"/>
                <wp:effectExtent l="0" t="0" r="19685" b="17780"/>
                <wp:wrapNone/>
                <wp:docPr id="812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0867"/>
                          <a:chExt cx="29" cy="2"/>
                        </a:xfrm>
                      </wpg:grpSpPr>
                      <wps:wsp>
                        <wps:cNvPr id="813" name="Freeform 830"/>
                        <wps:cNvSpPr>
                          <a:spLocks/>
                        </wps:cNvSpPr>
                        <wps:spPr bwMode="auto">
                          <a:xfrm>
                            <a:off x="886" y="10867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9" o:spid="_x0000_s1026" style="position:absolute;margin-left:44.3pt;margin-top:543.35pt;width:1.45pt;height:.1pt;z-index:-251656192;mso-position-horizontal-relative:page;mso-position-vertical-relative:page" coordorigin="886,108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">
                <v:shape id="Freeform 830" o:spid="_x0000_s1027" style="position:absolute;left:886;top:108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+t8MA&#10;AADcAAAADwAAAGRycy9kb3ducmV2LnhtbESP0YrCMBRE3xf8h3CFfVvTKoh0jSKioIsvun7Apblt&#10;is1NbaK2fr1ZWPBxmJkzzHzZ2VrcqfWVYwXpKAFBnDtdcang/Lv9moHwAVlj7ZgU9ORhuRh8zDHT&#10;7sFHup9CKSKEfYYKTAhNJqXPDVn0I9cQR69wrcUQZVtK3eIjwm0tx0kylRYrjgsGG1obyi+nm1Ww&#10;mm5+0qd5FsXh6vvrzlTnve2V+hx2q28QgbrwDv+3d1rBLJ3A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+t8MAAADc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7171690</wp:posOffset>
                </wp:positionV>
                <wp:extent cx="18415" cy="1270"/>
                <wp:effectExtent l="0" t="0" r="19685" b="17780"/>
                <wp:wrapNone/>
                <wp:docPr id="810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1294"/>
                          <a:chExt cx="29" cy="2"/>
                        </a:xfrm>
                      </wpg:grpSpPr>
                      <wps:wsp>
                        <wps:cNvPr id="811" name="Freeform 828"/>
                        <wps:cNvSpPr>
                          <a:spLocks/>
                        </wps:cNvSpPr>
                        <wps:spPr bwMode="auto">
                          <a:xfrm>
                            <a:off x="886" y="11294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7" o:spid="_x0000_s1026" style="position:absolute;margin-left:44.3pt;margin-top:564.7pt;width:1.45pt;height:.1pt;z-index:-251655168;mso-position-horizontal-relative:page;mso-position-vertical-relative:page" coordorigin="886,1129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">
                <v:shape id="Freeform 828" o:spid="_x0000_s1027" style="position:absolute;left:886;top:1129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JBcMA&#10;AADcAAAADwAAAGRycy9kb3ducmV2LnhtbESPzWrDMBCE74W+g9hCb43k/BGcKKEUAiWQQ9I+wGJt&#10;LFNr5Uqq7b59FAjkOMzMN8xmN7pW9BRi41lDMVEgiCtvGq41fH/t31YgYkI22HomDf8UYbd9ftpg&#10;afzAJ+rPqRYZwrFEDTalrpQyVpYcxonviLN38cFhyjLU0gQcMty1cqrUUjpsOC9Y7OjDUvVz/nMa&#10;Znul4nBczvpQqcWvnbtDMZ9q/foyvq9BJBrTI3xvfxoNq6KA25l8BO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JBcMAAADcAAAADwAAAAAAAAAAAAAAAACYAgAAZHJzL2Rv&#10;d25yZXYueG1sUEsFBgAAAAAEAAQA9QAAAIgDAAAAAA=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7444740</wp:posOffset>
                </wp:positionV>
                <wp:extent cx="18415" cy="1270"/>
                <wp:effectExtent l="0" t="0" r="19685" b="17780"/>
                <wp:wrapNone/>
                <wp:docPr id="808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1724"/>
                          <a:chExt cx="29" cy="2"/>
                        </a:xfrm>
                      </wpg:grpSpPr>
                      <wps:wsp>
                        <wps:cNvPr id="809" name="Freeform 826"/>
                        <wps:cNvSpPr>
                          <a:spLocks/>
                        </wps:cNvSpPr>
                        <wps:spPr bwMode="auto">
                          <a:xfrm>
                            <a:off x="886" y="11724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5" o:spid="_x0000_s1026" style="position:absolute;margin-left:44.3pt;margin-top:586.2pt;width:1.45pt;height:.1pt;z-index:-251654144;mso-position-horizontal-relative:page;mso-position-vertical-relative:page" coordorigin="886,1172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">
                <v:shape id="Freeform 826" o:spid="_x0000_s1027" style="position:absolute;left:886;top:1172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fgMUA&#10;AADcAAAADwAAAGRycy9kb3ducmV2LnhtbESPQWvCQBSE7wX/w/IEb83GHoJNs4oUBS29aP0Bj+xL&#10;NjT7Nma3muTXdwtCj8PMfMMUm8G24ka9bxwrWCYpCOLS6YZrBZev/fMKhA/IGlvHpGAkD5v17KnA&#10;XLs7n+h2DrWIEPY5KjAhdLmUvjRk0SeuI45e5XqLIcq+lrrHe4TbVr6kaSYtNhwXDHb0bqj8Pv9Y&#10;Bdts97GczFRVn1c/Xg+muRztqNRiPmzfQAQawn/40T5oBav0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R+AxQAAANwAAAAPAAAAAAAAAAAAAAAAAJgCAABkcnMv&#10;ZG93bnJldi54bWxQSwUGAAAAAAQABAD1AAAAigMAAAAA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7715885</wp:posOffset>
                </wp:positionV>
                <wp:extent cx="18415" cy="1270"/>
                <wp:effectExtent l="0" t="0" r="19685" b="17780"/>
                <wp:wrapNone/>
                <wp:docPr id="806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2151"/>
                          <a:chExt cx="29" cy="2"/>
                        </a:xfrm>
                      </wpg:grpSpPr>
                      <wps:wsp>
                        <wps:cNvPr id="807" name="Freeform 824"/>
                        <wps:cNvSpPr>
                          <a:spLocks/>
                        </wps:cNvSpPr>
                        <wps:spPr bwMode="auto">
                          <a:xfrm>
                            <a:off x="886" y="12151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3" o:spid="_x0000_s1026" style="position:absolute;margin-left:44.3pt;margin-top:607.55pt;width:1.45pt;height:.1pt;z-index:-251653120;mso-position-horizontal-relative:page;mso-position-vertical-relative:page" coordorigin="886,1215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">
                <v:shape id="Freeform 824" o:spid="_x0000_s1027" style="position:absolute;left:886;top:1215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iN8QA&#10;AADcAAAADwAAAGRycy9kb3ducmV2LnhtbESPzWrDMBCE74W+g9hAb42Un6bBjRJCIVACOdTpAyzW&#10;1jKxVq6k2O7bR4VCjsPMfMNsdqNrRU8hNp41zKYKBHHlTcO1hq/z4XkNIiZkg61n0vBLEXbbx4cN&#10;FsYP/El9mWqRIRwL1GBT6gopY2XJYZz6jjh73z44TFmGWpqAQ4a7Vs6VWkmHDecFix29W6ou5dVp&#10;WByUisNptehDpV5+7NIdZ8u51k+Tcf8GItGY7uH/9ofRsFav8HcmHw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4jfEAAAA3AAAAA8AAAAAAAAAAAAAAAAAmAIAAGRycy9k&#10;b3ducmV2LnhtbFBLBQYAAAAABAAEAPUAAACJAwAAAAA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7987030</wp:posOffset>
                </wp:positionV>
                <wp:extent cx="18415" cy="1270"/>
                <wp:effectExtent l="0" t="0" r="19685" b="17780"/>
                <wp:wrapNone/>
                <wp:docPr id="804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2578"/>
                          <a:chExt cx="29" cy="2"/>
                        </a:xfrm>
                      </wpg:grpSpPr>
                      <wps:wsp>
                        <wps:cNvPr id="805" name="Freeform 822"/>
                        <wps:cNvSpPr>
                          <a:spLocks/>
                        </wps:cNvSpPr>
                        <wps:spPr bwMode="auto">
                          <a:xfrm>
                            <a:off x="886" y="12578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1" o:spid="_x0000_s1026" style="position:absolute;margin-left:44.3pt;margin-top:628.9pt;width:1.45pt;height:.1pt;z-index:-251652096;mso-position-horizontal-relative:page;mso-position-vertical-relative:page" coordorigin="886,1257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">
                <v:shape id="Freeform 822" o:spid="_x0000_s1027" style="position:absolute;left:886;top:1257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VhcMA&#10;AADcAAAADwAAAGRycy9kb3ducmV2LnhtbESP0YrCMBRE3wX/IVxh3zRVUKRrFFkUdPFl3X7Apblt&#10;yjY3tYna+vVGEPZxmJkzzGrT2VrcqPWVYwXTSQKCOHe64lJB9rsfL0H4gKyxdkwKevKwWQ8HK0y1&#10;u/MP3c6hFBHCPkUFJoQmldLnhiz6iWuIo1e41mKIsi2lbvEe4baWsyRZSIsVxwWDDX0Zyv/OV6tg&#10;u9h9Tx/mURSni+8vB1NlR9sr9THqtp8gAnXhP/xuH7SCZTKH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gVhcMAAADc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8260080</wp:posOffset>
                </wp:positionV>
                <wp:extent cx="18415" cy="1270"/>
                <wp:effectExtent l="0" t="0" r="19685" b="17780"/>
                <wp:wrapNone/>
                <wp:docPr id="802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3008"/>
                          <a:chExt cx="29" cy="2"/>
                        </a:xfrm>
                      </wpg:grpSpPr>
                      <wps:wsp>
                        <wps:cNvPr id="803" name="Freeform 820"/>
                        <wps:cNvSpPr>
                          <a:spLocks/>
                        </wps:cNvSpPr>
                        <wps:spPr bwMode="auto">
                          <a:xfrm>
                            <a:off x="886" y="13008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9" o:spid="_x0000_s1026" style="position:absolute;margin-left:44.3pt;margin-top:650.4pt;width:1.45pt;height:.1pt;z-index:-251651072;mso-position-horizontal-relative:page;mso-position-vertical-relative:page" coordorigin="886,1300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">
                <v:shape id="Freeform 820" o:spid="_x0000_s1027" style="position:absolute;left:886;top:13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kNMMA&#10;AADcAAAADwAAAGRycy9kb3ducmV2LnhtbESP0WoCMRRE3wv9h3ALfauJroqsRikFoQg+aPsBl811&#10;s3Rzs03S3e3fG0HwcZiZM8xmN7pW9BRi41nDdKJAEFfeNFxr+P7av61AxIRssPVMGv4pwm77/LTB&#10;0viBT9SfUy0yhGOJGmxKXSllrCw5jBPfEWfv4oPDlGWopQk4ZLhr5UyppXTYcF6w2NGHpern/Oc0&#10;FHul4nBcFn2o1OLXzt1hOp9p/foyvq9BJBrTI3xvfxoNK1XA7Uw+An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HkNMMAAADcAAAADwAAAAAAAAAAAAAAAACYAgAAZHJzL2Rv&#10;d25yZXYueG1sUEsFBgAAAAAEAAQA9QAAAIgDAAAAAA=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3037205</wp:posOffset>
                </wp:positionH>
                <wp:positionV relativeFrom="page">
                  <wp:posOffset>8912225</wp:posOffset>
                </wp:positionV>
                <wp:extent cx="3657600" cy="1270"/>
                <wp:effectExtent l="0" t="0" r="19050" b="17780"/>
                <wp:wrapNone/>
                <wp:docPr id="800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783" y="14035"/>
                          <a:chExt cx="5760" cy="2"/>
                        </a:xfrm>
                      </wpg:grpSpPr>
                      <wps:wsp>
                        <wps:cNvPr id="801" name="Freeform 818"/>
                        <wps:cNvSpPr>
                          <a:spLocks/>
                        </wps:cNvSpPr>
                        <wps:spPr bwMode="auto">
                          <a:xfrm>
                            <a:off x="4783" y="14035"/>
                            <a:ext cx="5760" cy="2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5760"/>
                              <a:gd name="T2" fmla="+- 0 10543 478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7" o:spid="_x0000_s1026" style="position:absolute;margin-left:239.15pt;margin-top:701.75pt;width:4in;height:.1pt;z-index:-251650048;mso-position-horizontal-relative:page;mso-position-vertical-relative:page" coordorigin="4783,1403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">
                <v:shape id="Freeform 818" o:spid="_x0000_s1027" style="position:absolute;left:4783;top:1403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kq8QA&#10;AADcAAAADwAAAGRycy9kb3ducmV2LnhtbESP3WrCQBSE7wXfYTmCd7pRpMToKsU/iheCtg9wzJ4m&#10;abNnw+4a07fvCoKXw8x8wyzXnalFS85XlhVMxgkI4tzqigsFX5/7UQrCB2SNtWVS8Ece1qt+b4mZ&#10;tnc+U3sJhYgQ9hkqKENoMil9XpJBP7YNcfS+rTMYonSF1A7vEW5qOU2SN2mw4rhQYkObkvLfy80o&#10;2Lrbqab9vD3O0p8rn9DvDodUqeGge1+ACNSFV/jZ/tAK0mQC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JKvEAAAA3AAAAA8AAAAAAAAAAAAAAAAAmAIAAGRycy9k&#10;b3ducmV2LnhtbFBLBQYAAAAABAAEAPUAAACJAwAAAAA=&#10;" path="m,l5760,e" filled="f" strokeweight=".6pt">
                  <v:path arrowok="t" o:connecttype="custom" o:connectlocs="0,0;57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3037205</wp:posOffset>
                </wp:positionH>
                <wp:positionV relativeFrom="page">
                  <wp:posOffset>9197340</wp:posOffset>
                </wp:positionV>
                <wp:extent cx="3657600" cy="1270"/>
                <wp:effectExtent l="0" t="0" r="19050" b="17780"/>
                <wp:wrapNone/>
                <wp:docPr id="798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783" y="14484"/>
                          <a:chExt cx="5760" cy="2"/>
                        </a:xfrm>
                      </wpg:grpSpPr>
                      <wps:wsp>
                        <wps:cNvPr id="799" name="Freeform 816"/>
                        <wps:cNvSpPr>
                          <a:spLocks/>
                        </wps:cNvSpPr>
                        <wps:spPr bwMode="auto">
                          <a:xfrm>
                            <a:off x="4783" y="14484"/>
                            <a:ext cx="5760" cy="2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5760"/>
                              <a:gd name="T2" fmla="+- 0 10543 478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5" o:spid="_x0000_s1026" style="position:absolute;margin-left:239.15pt;margin-top:724.2pt;width:4in;height:.1pt;z-index:-251649024;mso-position-horizontal-relative:page;mso-position-vertical-relative:page" coordorigin="4783,14484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">
                <v:shape id="Freeform 816" o:spid="_x0000_s1027" style="position:absolute;left:4783;top:14484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pfMUA&#10;AADcAAAADwAAAGRycy9kb3ducmV2LnhtbESP3WrCQBSE7wt9h+UIvasbS7FJdJVSf5BeCMY+wGn2&#10;mKTNng27a4xv7xYKXg4z8w0zXw6mFT0531hWMBknIIhLqxuuFHwdN88pCB+QNbaWScGVPCwXjw9z&#10;zLW98IH6IlQiQtjnqKAOocul9GVNBv3YdsTRO1lnMETpKqkdXiLctPIlSabSYMNxocaOPmoqf4uz&#10;UbBy531Lm6z/fE1/vnmPfr3dpko9jYb3GYhAQ7iH/9s7reAty+D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Cl8xQAAANwAAAAPAAAAAAAAAAAAAAAAAJgCAABkcnMv&#10;ZG93bnJldi54bWxQSwUGAAAAAAQABAD1AAAAigMAAAAA&#10;" path="m,l5760,e" filled="f" strokeweight=".6pt">
                  <v:path arrowok="t" o:connecttype="custom" o:connectlocs="0,0;5760,0" o:connectangles="0,0"/>
                </v:shape>
                <w10:wrap anchorx="page" anchory="page"/>
              </v:group>
            </w:pict>
          </mc:Fallback>
        </mc:AlternateContent>
      </w:r>
    </w:p>
    <w:p w:rsidR="009C6F87" w:rsidRPr="003C0449" w:rsidRDefault="009C6F87" w:rsidP="009C6F87">
      <w:pPr>
        <w:spacing w:line="240" w:lineRule="auto"/>
        <w:jc w:val="center"/>
        <w:rPr>
          <w:rFonts w:ascii="Book Antiqua" w:eastAsia="Calibri" w:hAnsi="Book Antiqua"/>
          <w:b/>
          <w:bCs/>
          <w:sz w:val="24"/>
          <w:szCs w:val="24"/>
        </w:rPr>
      </w:pPr>
      <w:r w:rsidRPr="003C0449">
        <w:rPr>
          <w:rFonts w:ascii="Book Antiqua" w:hAnsi="Book Antiqua"/>
          <w:b/>
          <w:noProof/>
          <w:lang w:val="en-US"/>
        </w:rPr>
        <w:drawing>
          <wp:inline distT="0" distB="0" distL="0" distR="0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88" w:rsidRPr="003C0449" w:rsidRDefault="00214A88" w:rsidP="00214A88">
      <w:pPr>
        <w:jc w:val="center"/>
        <w:rPr>
          <w:rFonts w:ascii="Book Antiqua" w:eastAsia="Times New Roman" w:hAnsi="Book Antiqua"/>
          <w:bCs/>
          <w:sz w:val="24"/>
          <w:szCs w:val="24"/>
        </w:rPr>
      </w:pPr>
      <w:r w:rsidRPr="003C0449">
        <w:rPr>
          <w:rFonts w:ascii="Book Antiqua" w:eastAsia="Times New Roman" w:hAnsi="Book Antiqua"/>
          <w:bCs/>
          <w:sz w:val="24"/>
          <w:szCs w:val="24"/>
        </w:rPr>
        <w:t xml:space="preserve">Republika e 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Kosovës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 </w:t>
      </w:r>
    </w:p>
    <w:p w:rsidR="00214A88" w:rsidRPr="003C0449" w:rsidRDefault="00214A88" w:rsidP="00214A88">
      <w:pPr>
        <w:jc w:val="center"/>
        <w:rPr>
          <w:rFonts w:ascii="Book Antiqua" w:eastAsia="Times New Roman" w:hAnsi="Book Antiqua"/>
          <w:bCs/>
          <w:sz w:val="24"/>
          <w:szCs w:val="24"/>
        </w:rPr>
      </w:pPr>
      <w:r w:rsidRPr="003C0449">
        <w:rPr>
          <w:rFonts w:ascii="Book Antiqua" w:eastAsia="Times New Roman" w:hAnsi="Book Antiqua"/>
          <w:bCs/>
          <w:sz w:val="24"/>
          <w:szCs w:val="24"/>
        </w:rPr>
        <w:t xml:space="preserve"> Republika Kosova-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Republic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 of Kosovo</w:t>
      </w:r>
    </w:p>
    <w:p w:rsidR="00214A88" w:rsidRPr="003C0449" w:rsidRDefault="00214A88" w:rsidP="00E70A1E">
      <w:pPr>
        <w:jc w:val="center"/>
        <w:rPr>
          <w:rFonts w:ascii="Book Antiqua" w:eastAsia="Times New Roman" w:hAnsi="Book Antiqua"/>
          <w:bCs/>
          <w:sz w:val="24"/>
          <w:szCs w:val="24"/>
        </w:rPr>
      </w:pP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Qeveria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 -Vlada - 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Government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 </w:t>
      </w:r>
    </w:p>
    <w:p w:rsidR="00214A88" w:rsidRPr="003C0449" w:rsidRDefault="00214A88" w:rsidP="00214A88">
      <w:pPr>
        <w:jc w:val="center"/>
        <w:rPr>
          <w:rFonts w:ascii="Book Antiqua" w:eastAsia="Times New Roman" w:hAnsi="Book Antiqua"/>
          <w:bCs/>
          <w:sz w:val="24"/>
          <w:szCs w:val="24"/>
        </w:rPr>
      </w:pP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Ministria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 e 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Bujqësisë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, 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Pylltarisë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 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dhe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 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Zhvillimit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 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Rural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 - Ministarstvo Poljoprivrede, Šumarstva i Ruralnog Razvoja - 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Ministry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 of 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Agriculture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, 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Forestry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 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And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 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Rural</w:t>
      </w:r>
      <w:proofErr w:type="spellEnd"/>
      <w:r w:rsidRPr="003C0449">
        <w:rPr>
          <w:rFonts w:ascii="Book Antiqua" w:eastAsia="Times New Roman" w:hAnsi="Book Antiqua"/>
          <w:bCs/>
          <w:sz w:val="24"/>
          <w:szCs w:val="24"/>
        </w:rPr>
        <w:t xml:space="preserve"> </w:t>
      </w:r>
      <w:proofErr w:type="spellStart"/>
      <w:r w:rsidRPr="003C0449">
        <w:rPr>
          <w:rFonts w:ascii="Book Antiqua" w:eastAsia="Times New Roman" w:hAnsi="Book Antiqua"/>
          <w:bCs/>
          <w:sz w:val="24"/>
          <w:szCs w:val="24"/>
        </w:rPr>
        <w:t>Development</w:t>
      </w:r>
      <w:proofErr w:type="spellEnd"/>
    </w:p>
    <w:p w:rsidR="009C6F87" w:rsidRPr="003C0449" w:rsidRDefault="009C6F87" w:rsidP="004C7F2B">
      <w:pPr>
        <w:jc w:val="center"/>
        <w:rPr>
          <w:rFonts w:ascii="Book Antiqua" w:eastAsia="Times New Roman" w:hAnsi="Book Antiqua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2383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6"/>
      </w:tblGrid>
      <w:tr w:rsidR="009C6F87" w:rsidRPr="003C0449" w:rsidTr="00FC4B8E">
        <w:trPr>
          <w:trHeight w:hRule="exact" w:val="1018"/>
        </w:trPr>
        <w:tc>
          <w:tcPr>
            <w:tcW w:w="9812" w:type="dxa"/>
            <w:gridSpan w:val="1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9C6F87" w:rsidRPr="003C0449" w:rsidRDefault="009C6F87" w:rsidP="004C7F2B">
            <w:pPr>
              <w:spacing w:before="6" w:after="0" w:line="240" w:lineRule="auto"/>
              <w:ind w:left="93" w:right="-20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  <w:spacing w:val="-1"/>
                <w:sz w:val="28"/>
                <w:szCs w:val="28"/>
              </w:rPr>
              <w:t>O</w:t>
            </w:r>
            <w:r w:rsidR="00CF269C">
              <w:rPr>
                <w:rFonts w:ascii="Book Antiqua" w:eastAsia="Book Antiqua" w:hAnsi="Book Antiqua" w:cs="Book Antiqua"/>
                <w:b/>
                <w:bCs/>
                <w:spacing w:val="-1"/>
                <w:sz w:val="28"/>
                <w:szCs w:val="28"/>
              </w:rPr>
              <w:t xml:space="preserve">BRAZAC </w:t>
            </w:r>
            <w:r w:rsidR="00206FC1" w:rsidRPr="003C0449"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ZA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1"/>
                <w:sz w:val="28"/>
                <w:szCs w:val="28"/>
              </w:rPr>
              <w:t>A</w:t>
            </w:r>
            <w:r w:rsidRPr="003C0449"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PLI</w:t>
            </w:r>
            <w:r w:rsidR="00206FC1" w:rsidRPr="003C0449"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CI</w:t>
            </w:r>
            <w:r w:rsidR="00CF269C"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RANJE</w:t>
            </w:r>
            <w:r w:rsidRPr="003C0449"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-2018</w:t>
            </w:r>
          </w:p>
          <w:p w:rsidR="009C6F87" w:rsidRPr="003C0449" w:rsidRDefault="009C6F87" w:rsidP="004C7F2B">
            <w:pPr>
              <w:spacing w:after="0" w:line="200" w:lineRule="exact"/>
              <w:jc w:val="center"/>
              <w:rPr>
                <w:rFonts w:ascii="Book Antiqua" w:hAnsi="Book Antiqua"/>
              </w:rPr>
            </w:pPr>
          </w:p>
          <w:p w:rsidR="009C6F87" w:rsidRPr="003C0449" w:rsidRDefault="009C6F87" w:rsidP="00CF269C">
            <w:pPr>
              <w:spacing w:after="0" w:line="240" w:lineRule="auto"/>
              <w:ind w:left="93" w:right="-20"/>
              <w:jc w:val="center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1"/>
              </w:rPr>
              <w:t>M</w:t>
            </w:r>
            <w:r w:rsidR="00CF269C">
              <w:rPr>
                <w:rFonts w:ascii="Book Antiqua" w:eastAsia="Book Antiqua" w:hAnsi="Book Antiqua" w:cs="Book Antiqua"/>
                <w:spacing w:val="1"/>
              </w:rPr>
              <w:t>ERA</w:t>
            </w:r>
            <w:r w:rsidR="00CF269C"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 w:rsidR="00206FC1" w:rsidRPr="003C0449">
              <w:rPr>
                <w:rFonts w:ascii="Book Antiqua" w:eastAsia="Book Antiqua" w:hAnsi="Book Antiqua" w:cs="Book Antiqua"/>
              </w:rPr>
              <w:t>ruralne</w:t>
            </w:r>
            <w:r w:rsidR="001F30EC" w:rsidRPr="003C0449">
              <w:rPr>
                <w:rFonts w:ascii="Book Antiqua" w:eastAsia="Book Antiqua" w:hAnsi="Book Antiqua" w:cs="Book Antiqua"/>
              </w:rPr>
              <w:t xml:space="preserve"> infrastrukture</w:t>
            </w:r>
          </w:p>
        </w:tc>
      </w:tr>
      <w:tr w:rsidR="009C6F87" w:rsidRPr="003C0449" w:rsidTr="00E70A1E">
        <w:trPr>
          <w:trHeight w:hRule="exact" w:val="2148"/>
        </w:trPr>
        <w:tc>
          <w:tcPr>
            <w:tcW w:w="3718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C0449" w:rsidRDefault="009C6F87" w:rsidP="00FC4B8E">
            <w:pPr>
              <w:spacing w:before="1" w:after="0" w:line="17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CF269C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r w:rsidR="00206FC1" w:rsidRPr="003C0449">
              <w:rPr>
                <w:rFonts w:ascii="Book Antiqua" w:eastAsia="Book Antiqua" w:hAnsi="Book Antiqua" w:cs="Book Antiqua"/>
                <w:b/>
                <w:bCs/>
              </w:rPr>
              <w:t xml:space="preserve">Ime </w:t>
            </w:r>
            <w:proofErr w:type="spellStart"/>
            <w:r w:rsidR="00F87DA8" w:rsidRPr="003C0449">
              <w:rPr>
                <w:rFonts w:ascii="Book Antiqua" w:eastAsia="Book Antiqua" w:hAnsi="Book Antiqua" w:cs="Book Antiqua"/>
                <w:b/>
                <w:bCs/>
              </w:rPr>
              <w:t>ap</w:t>
            </w:r>
            <w:r w:rsidR="00F87DA8"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="00F87DA8" w:rsidRPr="003C0449">
              <w:rPr>
                <w:rFonts w:ascii="Book Antiqua" w:eastAsia="Book Antiqua" w:hAnsi="Book Antiqua" w:cs="Book Antiqua"/>
                <w:b/>
                <w:bCs/>
              </w:rPr>
              <w:t>kanta</w:t>
            </w:r>
            <w:proofErr w:type="spellEnd"/>
          </w:p>
        </w:tc>
        <w:tc>
          <w:tcPr>
            <w:tcW w:w="6094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before="2" w:after="0" w:line="26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40" w:lineRule="auto"/>
              <w:ind w:left="122" w:right="104"/>
              <w:jc w:val="center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</w:rPr>
              <w:t>………………………………………………………………</w:t>
            </w:r>
          </w:p>
          <w:p w:rsidR="009C6F87" w:rsidRPr="003C0449" w:rsidRDefault="009C6F87" w:rsidP="00FC4B8E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40" w:lineRule="auto"/>
              <w:ind w:left="91" w:right="75"/>
              <w:jc w:val="center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</w:rPr>
              <w:t>…………</w:t>
            </w:r>
            <w:r w:rsidRPr="003C0449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3C0449">
              <w:rPr>
                <w:rFonts w:ascii="Book Antiqua" w:eastAsia="Book Antiqua" w:hAnsi="Book Antiqua" w:cs="Book Antiqua"/>
              </w:rPr>
              <w:t>...................</w:t>
            </w:r>
            <w:r w:rsidRPr="003C0449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3C0449">
              <w:rPr>
                <w:rFonts w:ascii="Book Antiqua" w:eastAsia="Book Antiqua" w:hAnsi="Book Antiqua" w:cs="Book Antiqua"/>
              </w:rPr>
              <w:t>.........................................................</w:t>
            </w:r>
          </w:p>
          <w:p w:rsidR="009C6F87" w:rsidRPr="003C0449" w:rsidRDefault="009C6F87" w:rsidP="00FC4B8E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40" w:lineRule="auto"/>
              <w:ind w:left="2551" w:right="2535"/>
              <w:jc w:val="center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</w:rPr>
              <w:t>...............</w:t>
            </w:r>
          </w:p>
          <w:p w:rsidR="009C6F87" w:rsidRPr="003C0449" w:rsidRDefault="009C6F87" w:rsidP="00FC4B8E">
            <w:pPr>
              <w:spacing w:before="1" w:after="0" w:line="150" w:lineRule="exact"/>
              <w:rPr>
                <w:rFonts w:ascii="Book Antiqua" w:hAnsi="Book Antiqua"/>
              </w:rPr>
            </w:pPr>
          </w:p>
          <w:p w:rsidR="009C6F87" w:rsidRPr="003C0449" w:rsidRDefault="009C6F87" w:rsidP="00F87DA8">
            <w:pPr>
              <w:spacing w:after="0" w:line="240" w:lineRule="auto"/>
              <w:ind w:left="1723" w:right="1704"/>
              <w:jc w:val="center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-1"/>
              </w:rPr>
              <w:t>(</w:t>
            </w:r>
            <w:r w:rsidR="00F87DA8">
              <w:rPr>
                <w:rFonts w:ascii="Book Antiqua" w:eastAsia="Book Antiqua" w:hAnsi="Book Antiqua" w:cs="Book Antiqua"/>
                <w:spacing w:val="-1"/>
              </w:rPr>
              <w:t>Naziv</w:t>
            </w:r>
            <w:r w:rsidR="00206FC1" w:rsidRPr="003C0449">
              <w:rPr>
                <w:rFonts w:ascii="Book Antiqua" w:eastAsia="Book Antiqua" w:hAnsi="Book Antiqua" w:cs="Book Antiqua"/>
              </w:rPr>
              <w:t xml:space="preserve"> preduzeća</w:t>
            </w:r>
            <w:r w:rsidRPr="003C0449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9C6F87" w:rsidRPr="003C0449" w:rsidTr="00FC4B8E">
        <w:trPr>
          <w:trHeight w:hRule="exact" w:val="62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238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C6F87" w:rsidRPr="003C0449" w:rsidRDefault="00206FC1" w:rsidP="00FC4B8E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</w:rPr>
              <w:t>Lični broj</w:t>
            </w:r>
          </w:p>
          <w:p w:rsidR="009C6F87" w:rsidRPr="003C0449" w:rsidRDefault="009C6F87" w:rsidP="00FC4B8E">
            <w:pPr>
              <w:spacing w:before="7" w:after="0" w:line="14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</w:tr>
      <w:tr w:rsidR="009C6F87" w:rsidRPr="003C0449" w:rsidTr="00FC4B8E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206FC1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>Opština</w:t>
            </w:r>
            <w:r w:rsidR="009C6F87" w:rsidRPr="003C0449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C0449" w:rsidTr="00FC4B8E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206FC1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position w:val="1"/>
              </w:rPr>
              <w:t>Prebivalište</w:t>
            </w:r>
            <w:r w:rsidR="009C6F87" w:rsidRPr="003C0449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C0449" w:rsidTr="00FC4B8E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3C0449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C0449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C0449">
              <w:rPr>
                <w:rFonts w:ascii="Book Antiqua" w:eastAsia="Book Antiqua" w:hAnsi="Book Antiqua" w:cs="Book Antiqua"/>
                <w:position w:val="1"/>
              </w:rPr>
              <w:t>a:</w:t>
            </w:r>
          </w:p>
        </w:tc>
      </w:tr>
      <w:tr w:rsidR="009C6F87" w:rsidRPr="003C0449" w:rsidTr="00FC4B8E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3C0449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="00206FC1" w:rsidRPr="003C0449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3C0449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C0449" w:rsidTr="00FC4B8E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</w:rPr>
              <w:t>Е -</w:t>
            </w:r>
            <w:r w:rsidRPr="003C0449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3C0449">
              <w:rPr>
                <w:rFonts w:ascii="Book Antiqua" w:eastAsia="Book Antiqua" w:hAnsi="Book Antiqua" w:cs="Book Antiqua"/>
              </w:rPr>
              <w:t>ail:</w:t>
            </w:r>
          </w:p>
        </w:tc>
      </w:tr>
      <w:tr w:rsidR="009C6F87" w:rsidRPr="003C0449" w:rsidTr="00FC4B8E">
        <w:trPr>
          <w:trHeight w:hRule="exact" w:val="520"/>
        </w:trPr>
        <w:tc>
          <w:tcPr>
            <w:tcW w:w="371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6F87" w:rsidRPr="003C0449" w:rsidRDefault="00CF269C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Internet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="00206FC1"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stranica</w:t>
            </w:r>
            <w:r w:rsidR="009C6F87" w:rsidRPr="003C0449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C0449" w:rsidTr="00FC4B8E">
        <w:trPr>
          <w:trHeight w:hRule="exact" w:val="1612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C6F87" w:rsidRPr="003C0449" w:rsidRDefault="009C6F87" w:rsidP="00FC4B8E">
            <w:pPr>
              <w:spacing w:before="2" w:after="0" w:line="17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CF269C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r w:rsidR="00CF269C">
              <w:rPr>
                <w:rFonts w:ascii="Book Antiqua" w:eastAsia="Book Antiqua" w:hAnsi="Book Antiqua" w:cs="Book Antiqua"/>
                <w:b/>
                <w:bCs/>
              </w:rPr>
              <w:t xml:space="preserve">Naziv </w:t>
            </w:r>
            <w:r w:rsidR="00F87DA8" w:rsidRPr="003C0449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="00F87DA8" w:rsidRPr="003C0449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="00F87DA8"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="00F87DA8" w:rsidRPr="003C0449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="00F87DA8"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ta</w:t>
            </w:r>
          </w:p>
        </w:tc>
        <w:tc>
          <w:tcPr>
            <w:tcW w:w="6094" w:type="dxa"/>
            <w:gridSpan w:val="12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</w:tr>
    </w:tbl>
    <w:p w:rsidR="009C6F87" w:rsidRPr="003C0449" w:rsidRDefault="009C6F87" w:rsidP="009C6F87">
      <w:pPr>
        <w:spacing w:after="0"/>
        <w:rPr>
          <w:rFonts w:ascii="Book Antiqua" w:hAnsi="Book Antiqua"/>
        </w:rPr>
        <w:sectPr w:rsidR="009C6F87" w:rsidRPr="003C0449">
          <w:pgSz w:w="11920" w:h="16840"/>
          <w:pgMar w:top="1340" w:right="1080" w:bottom="1140" w:left="780" w:header="0" w:footer="745" w:gutter="0"/>
          <w:cols w:space="720"/>
        </w:sectPr>
      </w:pPr>
    </w:p>
    <w:p w:rsidR="009C6F87" w:rsidRPr="003C0449" w:rsidRDefault="003D335D" w:rsidP="009C6F87">
      <w:pPr>
        <w:spacing w:before="7" w:after="0" w:line="90" w:lineRule="exact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6247130</wp:posOffset>
                </wp:positionV>
                <wp:extent cx="18415" cy="1270"/>
                <wp:effectExtent l="0" t="0" r="19685" b="17780"/>
                <wp:wrapNone/>
                <wp:docPr id="794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838"/>
                          <a:chExt cx="29" cy="2"/>
                        </a:xfrm>
                      </wpg:grpSpPr>
                      <wps:wsp>
                        <wps:cNvPr id="795" name="Freeform 811"/>
                        <wps:cNvSpPr>
                          <a:spLocks/>
                        </wps:cNvSpPr>
                        <wps:spPr bwMode="auto">
                          <a:xfrm>
                            <a:off x="756" y="983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0" o:spid="_x0000_s1026" style="position:absolute;margin-left:37.8pt;margin-top:491.9pt;width:1.45pt;height:.1pt;z-index:-251644928;mso-position-horizontal-relative:page;mso-position-vertical-relative:page" coordorigin="756,98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HtWw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">
                <v:shape id="Freeform 811" o:spid="_x0000_s1027" style="position:absolute;left:756;top:983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UVMUA&#10;AADcAAAADwAAAGRycy9kb3ducmV2LnhtbESP3WrCQBSE7wu+w3KE3tWNQq1GVxFR0NIbfx7gkD3J&#10;BrNnY3bVxKd3C4VeDjPzDTNftrYSd2p86VjBcJCAIM6cLrlQcD5tPyYgfEDWWDkmBR15WC56b3NM&#10;tXvwge7HUIgIYZ+iAhNCnUrpM0MW/cDVxNHLXWMxRNkUUjf4iHBbyVGSjKXFkuOCwZrWhrLL8WYV&#10;rMab7+HTPPP85+q7686U573tlHrvt6sZiEBt+A//tXdawdf0E3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hRU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6517640</wp:posOffset>
                </wp:positionV>
                <wp:extent cx="3667760" cy="238760"/>
                <wp:effectExtent l="0" t="0" r="8890" b="8890"/>
                <wp:wrapNone/>
                <wp:docPr id="755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238760"/>
                          <a:chOff x="4919" y="10264"/>
                          <a:chExt cx="5776" cy="376"/>
                        </a:xfrm>
                      </wpg:grpSpPr>
                      <wpg:grpSp>
                        <wpg:cNvPr id="756" name="Group 808"/>
                        <wpg:cNvGrpSpPr>
                          <a:grpSpLocks/>
                        </wpg:cNvGrpSpPr>
                        <wpg:grpSpPr bwMode="auto">
                          <a:xfrm>
                            <a:off x="4925" y="10270"/>
                            <a:ext cx="5765" cy="2"/>
                            <a:chOff x="4925" y="10270"/>
                            <a:chExt cx="5765" cy="2"/>
                          </a:xfrm>
                        </wpg:grpSpPr>
                        <wps:wsp>
                          <wps:cNvPr id="757" name="Freeform 809"/>
                          <wps:cNvSpPr>
                            <a:spLocks/>
                          </wps:cNvSpPr>
                          <wps:spPr bwMode="auto">
                            <a:xfrm>
                              <a:off x="4925" y="10270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6"/>
                        <wpg:cNvGrpSpPr>
                          <a:grpSpLocks/>
                        </wpg:cNvGrpSpPr>
                        <wpg:grpSpPr bwMode="auto">
                          <a:xfrm>
                            <a:off x="4930" y="10274"/>
                            <a:ext cx="2" cy="355"/>
                            <a:chOff x="4930" y="10274"/>
                            <a:chExt cx="2" cy="355"/>
                          </a:xfrm>
                        </wpg:grpSpPr>
                        <wps:wsp>
                          <wps:cNvPr id="759" name="Freeform 807"/>
                          <wps:cNvSpPr>
                            <a:spLocks/>
                          </wps:cNvSpPr>
                          <wps:spPr bwMode="auto">
                            <a:xfrm>
                              <a:off x="49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804"/>
                        <wpg:cNvGrpSpPr>
                          <a:grpSpLocks/>
                        </wpg:cNvGrpSpPr>
                        <wpg:grpSpPr bwMode="auto">
                          <a:xfrm>
                            <a:off x="4925" y="10634"/>
                            <a:ext cx="5765" cy="2"/>
                            <a:chOff x="4925" y="10634"/>
                            <a:chExt cx="5765" cy="2"/>
                          </a:xfrm>
                        </wpg:grpSpPr>
                        <wps:wsp>
                          <wps:cNvPr id="761" name="Freeform 805"/>
                          <wps:cNvSpPr>
                            <a:spLocks/>
                          </wps:cNvSpPr>
                          <wps:spPr bwMode="auto">
                            <a:xfrm>
                              <a:off x="4925" y="10634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802"/>
                        <wpg:cNvGrpSpPr>
                          <a:grpSpLocks/>
                        </wpg:cNvGrpSpPr>
                        <wpg:grpSpPr bwMode="auto">
                          <a:xfrm>
                            <a:off x="5285" y="10274"/>
                            <a:ext cx="2" cy="355"/>
                            <a:chOff x="5285" y="10274"/>
                            <a:chExt cx="2" cy="355"/>
                          </a:xfrm>
                        </wpg:grpSpPr>
                        <wps:wsp>
                          <wps:cNvPr id="763" name="Freeform 803"/>
                          <wps:cNvSpPr>
                            <a:spLocks/>
                          </wps:cNvSpPr>
                          <wps:spPr bwMode="auto">
                            <a:xfrm>
                              <a:off x="52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800"/>
                        <wpg:cNvGrpSpPr>
                          <a:grpSpLocks/>
                        </wpg:cNvGrpSpPr>
                        <wpg:grpSpPr bwMode="auto">
                          <a:xfrm>
                            <a:off x="5650" y="10274"/>
                            <a:ext cx="2" cy="355"/>
                            <a:chOff x="5650" y="10274"/>
                            <a:chExt cx="2" cy="355"/>
                          </a:xfrm>
                        </wpg:grpSpPr>
                        <wps:wsp>
                          <wps:cNvPr id="765" name="Freeform 801"/>
                          <wps:cNvSpPr>
                            <a:spLocks/>
                          </wps:cNvSpPr>
                          <wps:spPr bwMode="auto">
                            <a:xfrm>
                              <a:off x="565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8"/>
                        <wpg:cNvGrpSpPr>
                          <a:grpSpLocks/>
                        </wpg:cNvGrpSpPr>
                        <wpg:grpSpPr bwMode="auto">
                          <a:xfrm>
                            <a:off x="6010" y="10274"/>
                            <a:ext cx="2" cy="355"/>
                            <a:chOff x="6010" y="10274"/>
                            <a:chExt cx="2" cy="355"/>
                          </a:xfrm>
                        </wpg:grpSpPr>
                        <wps:wsp>
                          <wps:cNvPr id="767" name="Freeform 799"/>
                          <wps:cNvSpPr>
                            <a:spLocks/>
                          </wps:cNvSpPr>
                          <wps:spPr bwMode="auto">
                            <a:xfrm>
                              <a:off x="601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6"/>
                        <wpg:cNvGrpSpPr>
                          <a:grpSpLocks/>
                        </wpg:cNvGrpSpPr>
                        <wpg:grpSpPr bwMode="auto">
                          <a:xfrm>
                            <a:off x="6370" y="10274"/>
                            <a:ext cx="2" cy="355"/>
                            <a:chOff x="6370" y="10274"/>
                            <a:chExt cx="2" cy="355"/>
                          </a:xfrm>
                        </wpg:grpSpPr>
                        <wps:wsp>
                          <wps:cNvPr id="769" name="Freeform 797"/>
                          <wps:cNvSpPr>
                            <a:spLocks/>
                          </wps:cNvSpPr>
                          <wps:spPr bwMode="auto">
                            <a:xfrm>
                              <a:off x="637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94"/>
                        <wpg:cNvGrpSpPr>
                          <a:grpSpLocks/>
                        </wpg:cNvGrpSpPr>
                        <wpg:grpSpPr bwMode="auto">
                          <a:xfrm>
                            <a:off x="6730" y="10274"/>
                            <a:ext cx="2" cy="355"/>
                            <a:chOff x="6730" y="10274"/>
                            <a:chExt cx="2" cy="355"/>
                          </a:xfrm>
                        </wpg:grpSpPr>
                        <wps:wsp>
                          <wps:cNvPr id="771" name="Freeform 795"/>
                          <wps:cNvSpPr>
                            <a:spLocks/>
                          </wps:cNvSpPr>
                          <wps:spPr bwMode="auto">
                            <a:xfrm>
                              <a:off x="67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92"/>
                        <wpg:cNvGrpSpPr>
                          <a:grpSpLocks/>
                        </wpg:cNvGrpSpPr>
                        <wpg:grpSpPr bwMode="auto">
                          <a:xfrm>
                            <a:off x="7085" y="10274"/>
                            <a:ext cx="2" cy="355"/>
                            <a:chOff x="7085" y="10274"/>
                            <a:chExt cx="2" cy="355"/>
                          </a:xfrm>
                        </wpg:grpSpPr>
                        <wps:wsp>
                          <wps:cNvPr id="773" name="Freeform 793"/>
                          <wps:cNvSpPr>
                            <a:spLocks/>
                          </wps:cNvSpPr>
                          <wps:spPr bwMode="auto">
                            <a:xfrm>
                              <a:off x="70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90"/>
                        <wpg:cNvGrpSpPr>
                          <a:grpSpLocks/>
                        </wpg:cNvGrpSpPr>
                        <wpg:grpSpPr bwMode="auto">
                          <a:xfrm>
                            <a:off x="7445" y="10274"/>
                            <a:ext cx="2" cy="355"/>
                            <a:chOff x="7445" y="10274"/>
                            <a:chExt cx="2" cy="355"/>
                          </a:xfrm>
                        </wpg:grpSpPr>
                        <wps:wsp>
                          <wps:cNvPr id="775" name="Freeform 791"/>
                          <wps:cNvSpPr>
                            <a:spLocks/>
                          </wps:cNvSpPr>
                          <wps:spPr bwMode="auto">
                            <a:xfrm>
                              <a:off x="74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8"/>
                        <wpg:cNvGrpSpPr>
                          <a:grpSpLocks/>
                        </wpg:cNvGrpSpPr>
                        <wpg:grpSpPr bwMode="auto">
                          <a:xfrm>
                            <a:off x="7805" y="10274"/>
                            <a:ext cx="2" cy="355"/>
                            <a:chOff x="7805" y="10274"/>
                            <a:chExt cx="2" cy="355"/>
                          </a:xfrm>
                        </wpg:grpSpPr>
                        <wps:wsp>
                          <wps:cNvPr id="777" name="Freeform 789"/>
                          <wps:cNvSpPr>
                            <a:spLocks/>
                          </wps:cNvSpPr>
                          <wps:spPr bwMode="auto">
                            <a:xfrm>
                              <a:off x="78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6"/>
                        <wpg:cNvGrpSpPr>
                          <a:grpSpLocks/>
                        </wpg:cNvGrpSpPr>
                        <wpg:grpSpPr bwMode="auto">
                          <a:xfrm>
                            <a:off x="8165" y="10274"/>
                            <a:ext cx="2" cy="355"/>
                            <a:chOff x="8165" y="10274"/>
                            <a:chExt cx="2" cy="355"/>
                          </a:xfrm>
                        </wpg:grpSpPr>
                        <wps:wsp>
                          <wps:cNvPr id="779" name="Freeform 787"/>
                          <wps:cNvSpPr>
                            <a:spLocks/>
                          </wps:cNvSpPr>
                          <wps:spPr bwMode="auto">
                            <a:xfrm>
                              <a:off x="81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84"/>
                        <wpg:cNvGrpSpPr>
                          <a:grpSpLocks/>
                        </wpg:cNvGrpSpPr>
                        <wpg:grpSpPr bwMode="auto">
                          <a:xfrm>
                            <a:off x="8525" y="10274"/>
                            <a:ext cx="2" cy="355"/>
                            <a:chOff x="8525" y="10274"/>
                            <a:chExt cx="2" cy="355"/>
                          </a:xfrm>
                        </wpg:grpSpPr>
                        <wps:wsp>
                          <wps:cNvPr id="781" name="Freeform 785"/>
                          <wps:cNvSpPr>
                            <a:spLocks/>
                          </wps:cNvSpPr>
                          <wps:spPr bwMode="auto">
                            <a:xfrm>
                              <a:off x="85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82"/>
                        <wpg:cNvGrpSpPr>
                          <a:grpSpLocks/>
                        </wpg:cNvGrpSpPr>
                        <wpg:grpSpPr bwMode="auto">
                          <a:xfrm>
                            <a:off x="8885" y="10274"/>
                            <a:ext cx="2" cy="355"/>
                            <a:chOff x="8885" y="10274"/>
                            <a:chExt cx="2" cy="355"/>
                          </a:xfrm>
                        </wpg:grpSpPr>
                        <wps:wsp>
                          <wps:cNvPr id="783" name="Freeform 783"/>
                          <wps:cNvSpPr>
                            <a:spLocks/>
                          </wps:cNvSpPr>
                          <wps:spPr bwMode="auto">
                            <a:xfrm>
                              <a:off x="88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80"/>
                        <wpg:cNvGrpSpPr>
                          <a:grpSpLocks/>
                        </wpg:cNvGrpSpPr>
                        <wpg:grpSpPr bwMode="auto">
                          <a:xfrm>
                            <a:off x="9245" y="10274"/>
                            <a:ext cx="2" cy="355"/>
                            <a:chOff x="9245" y="10274"/>
                            <a:chExt cx="2" cy="355"/>
                          </a:xfrm>
                        </wpg:grpSpPr>
                        <wps:wsp>
                          <wps:cNvPr id="785" name="Freeform 781"/>
                          <wps:cNvSpPr>
                            <a:spLocks/>
                          </wps:cNvSpPr>
                          <wps:spPr bwMode="auto">
                            <a:xfrm>
                              <a:off x="92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8"/>
                        <wpg:cNvGrpSpPr>
                          <a:grpSpLocks/>
                        </wpg:cNvGrpSpPr>
                        <wpg:grpSpPr bwMode="auto">
                          <a:xfrm>
                            <a:off x="9605" y="10274"/>
                            <a:ext cx="2" cy="355"/>
                            <a:chOff x="9605" y="10274"/>
                            <a:chExt cx="2" cy="355"/>
                          </a:xfrm>
                        </wpg:grpSpPr>
                        <wps:wsp>
                          <wps:cNvPr id="787" name="Freeform 779"/>
                          <wps:cNvSpPr>
                            <a:spLocks/>
                          </wps:cNvSpPr>
                          <wps:spPr bwMode="auto">
                            <a:xfrm>
                              <a:off x="96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6"/>
                        <wpg:cNvGrpSpPr>
                          <a:grpSpLocks/>
                        </wpg:cNvGrpSpPr>
                        <wpg:grpSpPr bwMode="auto">
                          <a:xfrm>
                            <a:off x="9965" y="10274"/>
                            <a:ext cx="2" cy="355"/>
                            <a:chOff x="9965" y="10274"/>
                            <a:chExt cx="2" cy="355"/>
                          </a:xfrm>
                        </wpg:grpSpPr>
                        <wps:wsp>
                          <wps:cNvPr id="789" name="Freeform 777"/>
                          <wps:cNvSpPr>
                            <a:spLocks/>
                          </wps:cNvSpPr>
                          <wps:spPr bwMode="auto">
                            <a:xfrm>
                              <a:off x="99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74"/>
                        <wpg:cNvGrpSpPr>
                          <a:grpSpLocks/>
                        </wpg:cNvGrpSpPr>
                        <wpg:grpSpPr bwMode="auto">
                          <a:xfrm>
                            <a:off x="10325" y="10274"/>
                            <a:ext cx="2" cy="355"/>
                            <a:chOff x="10325" y="10274"/>
                            <a:chExt cx="2" cy="355"/>
                          </a:xfrm>
                        </wpg:grpSpPr>
                        <wps:wsp>
                          <wps:cNvPr id="791" name="Freeform 775"/>
                          <wps:cNvSpPr>
                            <a:spLocks/>
                          </wps:cNvSpPr>
                          <wps:spPr bwMode="auto">
                            <a:xfrm>
                              <a:off x="103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72"/>
                        <wpg:cNvGrpSpPr>
                          <a:grpSpLocks/>
                        </wpg:cNvGrpSpPr>
                        <wpg:grpSpPr bwMode="auto">
                          <a:xfrm>
                            <a:off x="10685" y="10274"/>
                            <a:ext cx="2" cy="355"/>
                            <a:chOff x="10685" y="10274"/>
                            <a:chExt cx="2" cy="355"/>
                          </a:xfrm>
                        </wpg:grpSpPr>
                        <wps:wsp>
                          <wps:cNvPr id="793" name="Freeform 773"/>
                          <wps:cNvSpPr>
                            <a:spLocks/>
                          </wps:cNvSpPr>
                          <wps:spPr bwMode="auto">
                            <a:xfrm>
                              <a:off x="106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1" o:spid="_x0000_s1026" style="position:absolute;margin-left:245.95pt;margin-top:513.2pt;width:288.8pt;height:18.8pt;z-index:-251643904;mso-position-horizontal-relative:page;mso-position-vertical-relative:page" coordorigin="4919,10264" coordsize="57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">
                <v:group id="Group 808" o:spid="_x0000_s1027" style="position:absolute;left:4925;top:10270;width:5765;height:2" coordorigin="4925,10270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9" o:spid="_x0000_s1028" style="position:absolute;left:4925;top:10270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XDsYA&#10;AADcAAAADwAAAGRycy9kb3ducmV2LnhtbESPzWoCQRCE74G8w9CB3OJsEhJ14ygihKin+IOQW2en&#10;3dlkp2fZaXV9e0cI5FhU1VfUaNL5Wh2pjVVgA4+9DBRxEWzFpYHt5v1hACoKssU6MBk4U4TJ+PZm&#10;hLkNJ17RcS2lShCOORpwIk2udSwceYy90BAnbx9aj5JkW2rb4inBfa2fsuxVe6w4LThsaOao+F0f&#10;vIHFHufPjXy5KS4+dt/Lz+HPYSbG3N910zdQQp38h//ac2ug/9KH65l0BP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YXDsYAAADcAAAADwAAAAAAAAAAAAAAAACYAgAAZHJz&#10;L2Rvd25yZXYueG1sUEsFBgAAAAAEAAQA9QAAAIsDAAAAAA==&#10;" path="m,l5765,e" filled="f" strokeweight=".58pt">
                    <v:path arrowok="t" o:connecttype="custom" o:connectlocs="0,0;5765,0" o:connectangles="0,0"/>
                  </v:shape>
                </v:group>
                <v:group id="Group 806" o:spid="_x0000_s1029" style="position:absolute;left:4930;top:10274;width:2;height:355" coordorigin="49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7" o:spid="_x0000_s1030" style="position:absolute;left:49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YZsUA&#10;AADcAAAADwAAAGRycy9kb3ducmV2LnhtbESP3WoCMRSE7wXfIRyhdzWr4E+3RilKiyIiVXt/3Bw3&#10;SzcnyybV1ac3QsHLYWa+YSazxpbiTLUvHCvodRMQxJnTBecKDvvP1zEIH5A1lo5JwZU8zKbt1gRT&#10;7S78TeddyEWEsE9RgQmhSqX0mSGLvusq4uidXG0xRFnnUtd4iXBbyn6SDKXFguOCwYrmhrLf3Z9V&#10;MFyvltvj4bQZLDL6mePNjPZfRqmXTvPxDiJQE57h//ZSKxgN3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dhm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804" o:spid="_x0000_s1031" style="position:absolute;left:4925;top:10634;width:5765;height:2" coordorigin="4925,10634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805" o:spid="_x0000_s1032" style="position:absolute;left:4925;top:10634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gXMUA&#10;AADcAAAADwAAAGRycy9kb3ducmV2LnhtbESPQUvDQBSE74L/YXmCN7OJQtXYbQkFsfVUqxR6e2Zf&#10;s9Hs25B9beO/dwuCx2FmvmGm89F36khDbAMbKLIcFHEdbMuNgY/355sHUFGQLXaBycAPRZjPLi+m&#10;WNpw4jc6bqRRCcKxRANOpC+1jrUjjzELPXHy9mHwKEkOjbYDnhLcd/o2zyfaY8tpwWFPC0f19+bg&#10;Daz2uLzrZecqXL1sP1/Xj1+HhRhzfTVWT6CERvkP/7WX1sD9pIDzmXQ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+BcxQAAANwAAAAPAAAAAAAAAAAAAAAAAJgCAABkcnMv&#10;ZG93bnJldi54bWxQSwUGAAAAAAQABAD1AAAAigMAAAAA&#10;" path="m,l5765,e" filled="f" strokeweight=".58pt">
                    <v:path arrowok="t" o:connecttype="custom" o:connectlocs="0,0;5765,0" o:connectangles="0,0"/>
                  </v:shape>
                </v:group>
                <v:group id="Group 802" o:spid="_x0000_s1033" style="position:absolute;left:5285;top:10274;width:2;height:355" coordorigin="52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803" o:spid="_x0000_s1034" style="position:absolute;left:52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s7sYA&#10;AADcAAAADwAAAGRycy9kb3ducmV2LnhtbESPQWsCMRSE74X+h/AKvdVsFaysRilCRYqHVkXx9tw8&#10;d2M3L0uS6m5/fSMUehxm5htmMmttLS7kg3Gs4LmXgSAunDZcKthu3p5GIEJE1lg7JgUdBZhN7+8m&#10;mGt35U+6rGMpEoRDjgqqGJtcylBUZDH0XEOcvJPzFmOSvpTa4zXBbS37WTaUFg2nhQobmldUfK2/&#10;rYJd99Haww8trHGr9+58nO9X3ij1+NC+jkFEauN/+K+91ApehgO4nU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Us7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800" o:spid="_x0000_s1035" style="position:absolute;left:5650;top:10274;width:2;height:355" coordorigin="565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801" o:spid="_x0000_s1036" style="position:absolute;left:565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Y3sUA&#10;AADcAAAADwAAAGRycy9kb3ducmV2LnhtbESP3WrCQBSE7wu+w3KE3tWNglGiq4jSklJK8e/+mD3J&#10;BrNnQ3araZ++Wyj0cpiZb5jlureNuFHna8cKxqMEBHHhdM2VgtPx+WkOwgdkjY1jUvBFHtarwcMS&#10;M+3uvKfbIVQiQthnqMCE0GZS+sKQRT9yLXH0StdZDFF2ldQd3iPcNnKSJKm0WHNcMNjS1lBxPXxa&#10;Benba/5xOZXv011B5y1+m9nxxSj1OOw3CxCB+vAf/mvnWsEsn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Bje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8" o:spid="_x0000_s1037" style="position:absolute;left:6010;top:10274;width:2;height:355" coordorigin="601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9" o:spid="_x0000_s1038" style="position:absolute;left:601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jMsUA&#10;AADcAAAADwAAAGRycy9kb3ducmV2LnhtbESP3WrCQBSE7wt9h+UUelc3FZpIdBWxWCwi4t/9MXvM&#10;BrNnQ3arqU/fLQheDjPzDTOadLYWF2p95VjBey8BQVw4XXGpYL+bvw1A+ICssXZMCn7Jw2T8/DTC&#10;XLsrb+iyDaWIEPY5KjAhNLmUvjBk0fdcQxy9k2sthijbUuoWrxFua9lPklRarDguGGxoZqg4b3+s&#10;gnT5vVgf96fVx2dBhxneTLb7Mkq9vnTTIYhAXXiE7+2FVpClGfyfiU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iMy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6" o:spid="_x0000_s1039" style="position:absolute;left:6370;top:10274;width:2;height:355" coordorigin="637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7" o:spid="_x0000_s1040" style="position:absolute;left:637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S28YA&#10;AADcAAAADwAAAGRycy9kb3ducmV2LnhtbESP3WrCQBSE7wXfYTmF3jWbCo01uopYWhQppf7cH7PH&#10;bDB7NmS3Gvv0XaHg5TAz3zCTWWdrcabWV44VPCcpCOLC6YpLBbvt+9MrCB+QNdaOScGVPMym/d4E&#10;c+0u/E3nTShFhLDPUYEJocml9IUhiz5xDXH0jq61GKJsS6lbvES4reUgTTNpseK4YLChhaHitPmx&#10;CrL1avl12B0/X94K2i/w1wy3H0apx4duPgYRqAv38H97qRUMsxHc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0S28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4" o:spid="_x0000_s1041" style="position:absolute;left:6730;top:10274;width:2;height:355" coordorigin="67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95" o:spid="_x0000_s1042" style="position:absolute;left:67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IAMYA&#10;AADcAAAADwAAAGRycy9kb3ducmV2LnhtbESP3WrCQBSE7wXfYTlC73RjQSOpq4hSSZFS/On9afYk&#10;G5o9G7JbTX36bqHQy2FmvmGW69424kqdrx0rmE4SEMSF0zVXCi7n5/EChA/IGhvHpOCbPKxXw8ES&#10;M+1ufKTrKVQiQthnqMCE0GZS+sKQRT9xLXH0StdZDFF2ldQd3iLcNvIxSebSYs1xwWBLW0PF5+nL&#10;KpgfXvK3j0v5OtsV9L7Fu0nPe6PUw6jfPIEI1If/8F871wrSdA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KIAM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2" o:spid="_x0000_s1043" style="position:absolute;left:7085;top:10274;width:2;height:355" coordorigin="70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93" o:spid="_x0000_s1044" style="position:absolute;left:70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6M8YA&#10;AADcAAAADwAAAGRycy9kb3ducmV2LnhtbESPQWsCMRSE74X+h/AK3mrWC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y6M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90" o:spid="_x0000_s1045" style="position:absolute;left:7445;top:10274;width:2;height:355" coordorigin="74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91" o:spid="_x0000_s1046" style="position:absolute;left:74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H3MYA&#10;AADcAAAADwAAAGRycy9kb3ducmV2LnhtbESPQWsCMRSE74X+h/AK3mrWg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H3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8" o:spid="_x0000_s1047" style="position:absolute;left:7805;top:10274;width:2;height:355" coordorigin="78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9" o:spid="_x0000_s1048" style="position:absolute;left:78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8MMYA&#10;AADcAAAADwAAAGRycy9kb3ducmV2LnhtbESPQWsCMRSE7wX/Q3gFbzXbHtyyGkUEi4iH1paKt+fm&#10;uZt287Ikqe721xuh0OMwM98w03lnG3EmH4xjBY+jDARx6bThSsHH++rhGUSIyBobx6SgpwDz2eBu&#10;ioV2F36j8y5WIkE4FKigjrEtpAxlTRbDyLXEyTs5bzEm6SupPV4S3DbyKcvG0qLhtFBjS8uayu/d&#10;j1Xw2b929vBLL9a47ab/Oi73W2+UGt53iwmISF38D/+111pBnud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8M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6" o:spid="_x0000_s1049" style="position:absolute;left:8165;top:10274;width:2;height:355" coordorigin="81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7" o:spid="_x0000_s1050" style="position:absolute;left:81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N2cYA&#10;AADcAAAADwAAAGRycy9kb3ducmV2LnhtbESPQWsCMRSE74X+h/AKvdVsPWhdjVKEihQPrYri7bl5&#10;7sZuXpYk1d3++kYo9DjMzDfMZNbaWlzIB+NYwXMvA0FcOG24VLDdvD29gAgRWWPtmBR0FGA2vb+b&#10;YK7dlT/pso6lSBAOOSqoYmxyKUNRkcXQcw1x8k7OW4xJ+lJqj9cEt7XsZ9lAWjScFipsaF5R8bX+&#10;tgp23UdrDz+0sMat3rvzcb5feaPU40P7OgYRqY3/4b/2UisYDkdwO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SN2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4" o:spid="_x0000_s1051" style="position:absolute;left:8525;top:10274;width:2;height:355" coordorigin="85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85" o:spid="_x0000_s1052" style="position:absolute;left:85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x+MYA&#10;AADcAAAADwAAAGRycy9kb3ducmV2LnhtbESPT2sCMRTE74LfIbyCN83ag5XVKEWwlOKh/qHF2+vm&#10;dTft5mVJUt3tpzeC4HGYmd8w82Vra3EiH4xjBeNRBoK4cNpwqeCwXw+nIEJE1lg7JgUdBVgu+r05&#10;5tqdeUunXSxFgnDIUUEVY5NLGYqKLIaRa4iT9+28xZikL6X2eE5wW8vHLJtIi4bTQoUNrSoqfnd/&#10;VsFH997a4z+9WOM2b93P1+pz441Sg4f2eQYiUhvv4Vv7VSt4mo7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fx+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2" o:spid="_x0000_s1053" style="position:absolute;left:8885;top:10274;width:2;height:355" coordorigin="88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83" o:spid="_x0000_s1054" style="position:absolute;left:88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KFMYA&#10;AADcAAAADwAAAGRycy9kb3ducmV2LnhtbESPQWsCMRSE74X+h/AK3mrWC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nKF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0" o:spid="_x0000_s1055" style="position:absolute;left:9245;top:10274;width:2;height:355" coordorigin="92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81" o:spid="_x0000_s1056" style="position:absolute;left:92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3+8YA&#10;AADcAAAADwAAAGRycy9kb3ducmV2LnhtbESPQWsCMRSE74X+h/AK3mrWg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z3+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8" o:spid="_x0000_s1057" style="position:absolute;left:9605;top:10274;width:2;height:355" coordorigin="96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9" o:spid="_x0000_s1058" style="position:absolute;left:96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F8YA&#10;AADcAAAADwAAAGRycy9kb3ducmV2LnhtbESPQWsCMRSE74X+h/AKvdWsPaisRhFBKeKhVWnx9rp5&#10;3Y1uXpYk1d3+elMQPA4z8w0zmbW2FmfywThW0O9lIIgLpw2XCva75csIRIjIGmvHpKCjALPp48ME&#10;c+0u/EHnbSxFgnDIUUEVY5NLGYqKLIaea4iT9+O8xZikL6X2eElwW8vXLBtIi4bTQoUNLSoqTttf&#10;q+Cze2/t4Y9W1rjNujt+L7423ij1/NTOxyAitfEevrXftILhaAj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F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6" o:spid="_x0000_s1059" style="position:absolute;left:9965;top:10274;width:2;height:355" coordorigin="99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7" o:spid="_x0000_s1060" style="position:absolute;left:99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9/sYA&#10;AADcAAAADwAAAGRycy9kb3ducmV2LnhtbESPQWsCMRSE74X+h/AK3mrWHqxujSJCixQPVUvF2+vm&#10;uRu7eVmSqLv99UYo9DjMzDfMZNbaWpzJB+NYwaCfgSAunDZcKvjcvj6OQISIrLF2TAo6CjCb3t9N&#10;MNfuwms6b2IpEoRDjgqqGJtcylBUZDH0XUOcvIPzFmOSvpTa4yXBbS2fsmwoLRpOCxU2tKio+Nmc&#10;rIKv7qO1+196s8at3rvj92K38kap3kM7fwERqY3/4b/2Uit4Ho3hdiYd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9/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4" o:spid="_x0000_s1061" style="position:absolute;left:10325;top:10274;width:2;height:355" coordorigin="103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75" o:spid="_x0000_s1062" style="position:absolute;left:103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nJ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g3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5nJ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2" o:spid="_x0000_s1063" style="position:absolute;left:10685;top:10274;width:2;height:355" coordorigin="106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73" o:spid="_x0000_s1064" style="position:absolute;left:106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ycYA&#10;AADcAAAADwAAAGRycy9kb3ducmV2LnhtbESPQWsCMRSE7wX/Q3hCb5ptC1W3RimCUsRDtcXS2+vm&#10;dTe6eVmSVHf7601B6HGYmW+Y6by1tTiRD8axgrthBoK4cNpwqeD9bTkYgwgRWWPtmBR0FGA+691M&#10;MdfuzFs67WIpEoRDjgqqGJtcylBUZDEMXUOcvG/nLcYkfSm1x3OC21reZ9mjtGg4LVTY0KKi4rj7&#10;sQr23WtrP39pZY3brLvD1+Jj441St/32+QlEpDb+h6/tF61gNHmAv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Bcy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6443345</wp:posOffset>
                </wp:positionV>
                <wp:extent cx="18415" cy="1270"/>
                <wp:effectExtent l="0" t="0" r="19685" b="17780"/>
                <wp:wrapNone/>
                <wp:docPr id="753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147"/>
                          <a:chExt cx="29" cy="2"/>
                        </a:xfrm>
                      </wpg:grpSpPr>
                      <wps:wsp>
                        <wps:cNvPr id="754" name="Freeform 770"/>
                        <wps:cNvSpPr>
                          <a:spLocks/>
                        </wps:cNvSpPr>
                        <wps:spPr bwMode="auto">
                          <a:xfrm>
                            <a:off x="756" y="1014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9" o:spid="_x0000_s1026" style="position:absolute;margin-left:37.8pt;margin-top:507.35pt;width:1.45pt;height:.1pt;z-index:-251642880;mso-position-horizontal-relative:page;mso-position-vertical-relative:page" coordorigin="756,1014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">
                <v:shape id="Freeform 770" o:spid="_x0000_s1027" style="position:absolute;left:756;top:101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LVcUA&#10;AADcAAAADwAAAGRycy9kb3ducmV2LnhtbESP3WrCQBSE7wXfYTlC7+pGaVWiq4go2NIbfx7gkD3J&#10;BrNnY3bVxKfvFgpeDjPzDbNYtbYSd2p86VjBaJiAIM6cLrlQcD7t3mcgfEDWWDkmBR15WC37vQWm&#10;2j34QPdjKESEsE9RgQmhTqX0mSGLfuhq4ujlrrEYomwKqRt8RLit5DhJJtJiyXHBYE0bQ9nleLMK&#10;1pPt9+hpnnn+c/XddW/K85ftlHobtOs5iEBteIX/23utYPr5AX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wtV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6845935</wp:posOffset>
                </wp:positionV>
                <wp:extent cx="18415" cy="1270"/>
                <wp:effectExtent l="0" t="0" r="19685" b="17780"/>
                <wp:wrapNone/>
                <wp:docPr id="751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781"/>
                          <a:chExt cx="29" cy="2"/>
                        </a:xfrm>
                      </wpg:grpSpPr>
                      <wps:wsp>
                        <wps:cNvPr id="752" name="Freeform 768"/>
                        <wps:cNvSpPr>
                          <a:spLocks/>
                        </wps:cNvSpPr>
                        <wps:spPr bwMode="auto">
                          <a:xfrm>
                            <a:off x="756" y="1078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" o:spid="_x0000_s1026" style="position:absolute;margin-left:37.8pt;margin-top:539.05pt;width:1.45pt;height:.1pt;z-index:-251641856;mso-position-horizontal-relative:page;mso-position-vertical-relative:page" coordorigin="756,10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">
                <v:shape id="Freeform 768" o:spid="_x0000_s1027" style="position:absolute;left:756;top:10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2usQA&#10;AADcAAAADwAAAGRycy9kb3ducmV2LnhtbESP0YrCMBRE3xf8h3AF39ZUQVeqUURWUPFl1Q+4NLdN&#10;sbmpTVZbv94IC/s4zMwZZrFqbSXu1PjSsYLRMAFBnDldcqHgct5+zkD4gKyxckwKOvKwWvY+Fphq&#10;9+Afup9CISKEfYoKTAh1KqXPDFn0Q1cTRy93jcUQZVNI3eAjwm0lx0kylRZLjgsGa9oYyq6nX6tg&#10;Pf0+jJ7mmefHm+9uO1Ne9rZTatBv13MQgdrwH/5r77SCr8kY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Nrr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ge">
                  <wp:posOffset>1774190</wp:posOffset>
                </wp:positionV>
                <wp:extent cx="4724400" cy="1270"/>
                <wp:effectExtent l="0" t="0" r="19050" b="17780"/>
                <wp:wrapNone/>
                <wp:docPr id="749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083" y="2794"/>
                          <a:chExt cx="7440" cy="2"/>
                        </a:xfrm>
                      </wpg:grpSpPr>
                      <wps:wsp>
                        <wps:cNvPr id="750" name="Freeform 766"/>
                        <wps:cNvSpPr>
                          <a:spLocks/>
                        </wps:cNvSpPr>
                        <wps:spPr bwMode="auto">
                          <a:xfrm>
                            <a:off x="2083" y="2794"/>
                            <a:ext cx="744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7440"/>
                              <a:gd name="T2" fmla="+- 0 9523 2083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5" o:spid="_x0000_s1026" style="position:absolute;margin-left:104.15pt;margin-top:139.7pt;width:372pt;height:.1pt;z-index:-251640832;mso-position-horizontal-relative:page;mso-position-vertical-relative:page" coordorigin="2083,2794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">
                <v:shape id="Freeform 766" o:spid="_x0000_s1027" style="position:absolute;left:2083;top:2794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O38AA&#10;AADcAAAADwAAAGRycy9kb3ducmV2LnhtbERPTYvCMBC9L/gfwgje1tSFulKNIkJBvemKXsdmbIrN&#10;pDTZtv57c1jY4+N9rzaDrUVHra8cK5hNExDEhdMVlwouP/nnAoQPyBprx6TgRR4269HHCjPtej5R&#10;dw6liCHsM1RgQmgyKX1hyKKfuoY4cg/XWgwRtqXULfYx3NbyK0nm0mLFscFgQztDxfP8axXc9/Z4&#10;7G6laa7X9PHqOU8Pp1ypyXjYLkEEGsK/+M+91wq+0zg/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HO38AAAADcAAAADwAAAAAAAAAAAAAAAACYAgAAZHJzL2Rvd25y&#10;ZXYueG1sUEsFBgAAAAAEAAQA9QAAAIUDAAAAAA==&#10;" path="m,l7440,e" filled="f" strokeweight=".6pt">
                  <v:path arrowok="t" o:connecttype="custom" o:connectlocs="0,0;744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3001010</wp:posOffset>
                </wp:positionH>
                <wp:positionV relativeFrom="page">
                  <wp:posOffset>3131820</wp:posOffset>
                </wp:positionV>
                <wp:extent cx="762000" cy="1270"/>
                <wp:effectExtent l="0" t="0" r="19050" b="17780"/>
                <wp:wrapNone/>
                <wp:docPr id="747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726" y="4932"/>
                          <a:chExt cx="1200" cy="2"/>
                        </a:xfrm>
                      </wpg:grpSpPr>
                      <wps:wsp>
                        <wps:cNvPr id="748" name="Freeform 764"/>
                        <wps:cNvSpPr>
                          <a:spLocks/>
                        </wps:cNvSpPr>
                        <wps:spPr bwMode="auto">
                          <a:xfrm>
                            <a:off x="4726" y="4932"/>
                            <a:ext cx="1200" cy="2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1200"/>
                              <a:gd name="T2" fmla="+- 0 5926 4726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3" o:spid="_x0000_s1026" style="position:absolute;margin-left:236.3pt;margin-top:246.6pt;width:60pt;height:.1pt;z-index:-251639808;mso-position-horizontal-relative:page;mso-position-vertical-relative:page" coordorigin="4726,4932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">
                <v:shape id="Freeform 764" o:spid="_x0000_s1027" style="position:absolute;left:4726;top:4932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EisUA&#10;AADcAAAADwAAAGRycy9kb3ducmV2LnhtbESPTWvCQBCG74X+h2UKvdVNJW1DdJUq1HqR4hdeh+yY&#10;BLOzIbtq/PfOQehxeOd95pnxtHeNulAXas8G3gcJKOLC25pLA7vtz1sGKkRki41nMnCjANPJ89MY&#10;c+uvvKbLJpZKIBxyNFDF2OZah6Iih2HgW2LJjr5zGGXsSm07vArcNXqYJJ/aYc1yocKW5hUVp83Z&#10;iUb9W6zWK1qkhyz9+Ntnyayc7Yx5fem/R6Ai9fF/+dFeWgNfqdjKM0IA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0SKxQAAANwAAAAPAAAAAAAAAAAAAAAAAJgCAABkcnMv&#10;ZG93bnJldi54bWxQSwUGAAAAAAQABAD1AAAAigMAAAAA&#10;" path="m,l1200,e" filled="f" strokeweight=".6pt">
                  <v:path arrowok="t" o:connecttype="custom" o:connectlocs="0,0;120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ge">
                  <wp:posOffset>8949055</wp:posOffset>
                </wp:positionV>
                <wp:extent cx="4114800" cy="1270"/>
                <wp:effectExtent l="0" t="0" r="19050" b="17780"/>
                <wp:wrapNone/>
                <wp:docPr id="745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138" y="14093"/>
                          <a:chExt cx="6480" cy="2"/>
                        </a:xfrm>
                      </wpg:grpSpPr>
                      <wps:wsp>
                        <wps:cNvPr id="746" name="Freeform 762"/>
                        <wps:cNvSpPr>
                          <a:spLocks/>
                        </wps:cNvSpPr>
                        <wps:spPr bwMode="auto">
                          <a:xfrm>
                            <a:off x="4138" y="14093"/>
                            <a:ext cx="6480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6480"/>
                              <a:gd name="T2" fmla="+- 0 10618 413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1" o:spid="_x0000_s1026" style="position:absolute;margin-left:206.9pt;margin-top:704.65pt;width:324pt;height:.1pt;z-index:-251638784;mso-position-horizontal-relative:page;mso-position-vertical-relative:page" coordorigin="4138,1409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">
                <v:shape id="Freeform 762" o:spid="_x0000_s1027" style="position:absolute;left:4138;top:14093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6k8YA&#10;AADcAAAADwAAAGRycy9kb3ducmV2LnhtbESPzWvCQBTE74L/w/IEL6Vu/NboKn4g9NCLtlS8PbLP&#10;JJh9G7JrTP/7rlDwOMzMb5jlujGFqKlyuWUF/V4EgjixOudUwffX4X0GwnlkjYVlUvBLDtardmuJ&#10;sbYPPlJ98qkIEHYxKsi8L2MpXZKRQdezJXHwrrYy6IOsUqkrfAS4KeQgiibSYM5hIcOSdhklt9Pd&#10;KBjdhvrnba+35+m8Hu9l+XnfXhKlup1mswDhqfGv8H/7QyuYjibwPB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6k8YAAADcAAAADwAAAAAAAAAAAAAAAACYAgAAZHJz&#10;L2Rvd25yZXYueG1sUEsFBgAAAAAEAAQA9QAAAIsDAAAAAA==&#10;" path="m,l6480,e" filled="f" strokeweight=".6pt">
                  <v:path arrowok="t" o:connecttype="custom" o:connectlocs="0,0;648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9257030</wp:posOffset>
                </wp:positionV>
                <wp:extent cx="1600200" cy="1270"/>
                <wp:effectExtent l="0" t="0" r="19050" b="17780"/>
                <wp:wrapNone/>
                <wp:docPr id="743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878" y="14578"/>
                          <a:chExt cx="2520" cy="2"/>
                        </a:xfrm>
                      </wpg:grpSpPr>
                      <wps:wsp>
                        <wps:cNvPr id="744" name="Freeform 760"/>
                        <wps:cNvSpPr>
                          <a:spLocks/>
                        </wps:cNvSpPr>
                        <wps:spPr bwMode="auto">
                          <a:xfrm>
                            <a:off x="878" y="14578"/>
                            <a:ext cx="252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2520"/>
                              <a:gd name="T2" fmla="+- 0 3398 87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9" o:spid="_x0000_s1026" style="position:absolute;margin-left:43.9pt;margin-top:728.9pt;width:126pt;height:.1pt;z-index:-251637760;mso-position-horizontal-relative:page;mso-position-vertical-relative:page" coordorigin="878,1457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">
                <v:shape id="Freeform 760" o:spid="_x0000_s1027" style="position:absolute;left:878;top:1457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D38MA&#10;AADcAAAADwAAAGRycy9kb3ducmV2LnhtbESPQWsCMRSE74L/ITyhN00qau3WKCIUenUV6fG5ed0s&#10;u3lZNnFd/31TKHgcZuYbZrMbXCN66kLlWcPrTIEgLrypuNRwPn1O1yBCRDbYeCYNDwqw245HG8yM&#10;v/OR+jyWIkE4ZKjBxthmUobCksMw8y1x8n585zAm2ZXSdHhPcNfIuVIr6bDitGCxpYOlos5vTkP/&#10;bhXl9elCt/VeXa+Pell8K61fJsP+A0SkIT7D/+0vo+FtsYC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7D38MAAADcAAAADwAAAAAAAAAAAAAAAACYAgAAZHJzL2Rv&#10;d25yZXYueG1sUEsFBgAAAAAEAAQA9QAAAIgDAAAAAA==&#10;" path="m,l2520,e" filled="f" strokeweight=".6pt">
                  <v:path arrowok="t" o:connecttype="custom" o:connectlocs="0,0;25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6094"/>
      </w:tblGrid>
      <w:tr w:rsidR="009C6F87" w:rsidRPr="003C0449" w:rsidTr="00FC4B8E">
        <w:trPr>
          <w:trHeight w:hRule="exact" w:val="43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C6F87" w:rsidRPr="003C0449" w:rsidRDefault="00CF7DD3" w:rsidP="00FC4B8E">
            <w:pPr>
              <w:spacing w:after="0" w:line="289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i/>
                <w:position w:val="1"/>
              </w:rPr>
              <w:t>Samo za službenu upotrebu</w:t>
            </w:r>
            <w:r w:rsidR="009C6F87" w:rsidRPr="003C0449">
              <w:rPr>
                <w:rFonts w:ascii="Book Antiqua" w:eastAsia="Book Antiqua" w:hAnsi="Book Antiqua" w:cs="Book Antiqua"/>
                <w:i/>
                <w:spacing w:val="-2"/>
                <w:position w:val="1"/>
              </w:rPr>
              <w:t xml:space="preserve"> </w:t>
            </w:r>
            <w:r w:rsidR="009C6F87" w:rsidRPr="003C0449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(</w:t>
            </w:r>
            <w:r w:rsidR="00824288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da se</w:t>
            </w:r>
            <w:r w:rsidR="00CF269C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 xml:space="preserve"> </w:t>
            </w:r>
            <w:r w:rsidR="00824288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p</w:t>
            </w:r>
            <w:r w:rsidR="00824288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op</w:t>
            </w:r>
            <w:r w:rsidRPr="003C0449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unu od regionalnog službenika</w:t>
            </w:r>
            <w:r w:rsidR="009C6F87" w:rsidRPr="003C0449">
              <w:rPr>
                <w:rFonts w:ascii="Book Antiqua" w:eastAsia="Book Antiqua" w:hAnsi="Book Antiqua" w:cs="Book Antiqua"/>
                <w:i/>
                <w:spacing w:val="-4"/>
                <w:position w:val="1"/>
              </w:rPr>
              <w:t xml:space="preserve"> </w:t>
            </w:r>
            <w:r w:rsidR="009C6F87" w:rsidRPr="003C0449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)</w:t>
            </w:r>
            <w:r w:rsidR="009C6F87" w:rsidRPr="003C0449">
              <w:rPr>
                <w:rFonts w:ascii="Book Antiqua" w:eastAsia="Book Antiqua" w:hAnsi="Book Antiqua" w:cs="Book Antiqua"/>
                <w:i/>
                <w:position w:val="1"/>
              </w:rPr>
              <w:t>:</w:t>
            </w:r>
          </w:p>
        </w:tc>
      </w:tr>
      <w:tr w:rsidR="009C6F87" w:rsidRPr="003C0449" w:rsidTr="00FC4B8E">
        <w:trPr>
          <w:trHeight w:hRule="exact" w:val="1153"/>
        </w:trPr>
        <w:tc>
          <w:tcPr>
            <w:tcW w:w="9811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E7E7E7"/>
          </w:tcPr>
          <w:p w:rsidR="009C6F87" w:rsidRPr="003C0449" w:rsidRDefault="009C6F87" w:rsidP="00FC4B8E">
            <w:pPr>
              <w:spacing w:after="0" w:line="240" w:lineRule="exact"/>
              <w:rPr>
                <w:rFonts w:ascii="Book Antiqua" w:hAnsi="Book Antiqua"/>
              </w:rPr>
            </w:pPr>
          </w:p>
          <w:p w:rsidR="009C6F87" w:rsidRPr="003C0449" w:rsidRDefault="00CF7DD3" w:rsidP="00F87DA8">
            <w:pPr>
              <w:spacing w:after="0" w:line="240" w:lineRule="auto"/>
              <w:ind w:left="262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Jedinstveni broj registracije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2"/>
              </w:rPr>
              <w:t>a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proofErr w:type="spellStart"/>
            <w:r w:rsidR="00F87DA8">
              <w:rPr>
                <w:rFonts w:ascii="Book Antiqua" w:eastAsia="Book Antiqua" w:hAnsi="Book Antiqua" w:cs="Book Antiqua"/>
                <w:b/>
                <w:bCs/>
                <w:spacing w:val="-1"/>
              </w:rPr>
              <w:t>JRB</w:t>
            </w:r>
            <w:proofErr w:type="spellEnd"/>
            <w:r w:rsidR="009C6F87"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):</w:t>
            </w:r>
          </w:p>
        </w:tc>
      </w:tr>
      <w:tr w:rsidR="009C6F87" w:rsidRPr="003C0449" w:rsidTr="00FC4B8E">
        <w:trPr>
          <w:trHeight w:hRule="exact" w:val="1114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9C6F87" w:rsidRPr="003C0449" w:rsidRDefault="009C6F87" w:rsidP="00FC4B8E">
            <w:pPr>
              <w:spacing w:before="9" w:after="0" w:line="12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 xml:space="preserve">III. 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="00CF7DD3" w:rsidRPr="003C0449">
              <w:rPr>
                <w:rFonts w:ascii="Book Antiqua" w:eastAsia="Book Antiqua" w:hAnsi="Book Antiqua" w:cs="Book Antiqua"/>
                <w:b/>
                <w:bCs/>
              </w:rPr>
              <w:t>um</w:t>
            </w:r>
          </w:p>
        </w:tc>
        <w:tc>
          <w:tcPr>
            <w:tcW w:w="6094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9C6F87" w:rsidRPr="003C0449" w:rsidRDefault="009C6F87" w:rsidP="00FC4B8E">
            <w:pPr>
              <w:spacing w:before="5" w:after="0" w:line="15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tabs>
                <w:tab w:val="left" w:pos="1420"/>
              </w:tabs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-1"/>
              </w:rPr>
              <w:t>(</w:t>
            </w:r>
            <w:r w:rsidR="00CF269C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3C0449">
              <w:rPr>
                <w:rFonts w:ascii="Book Antiqua" w:eastAsia="Book Antiqua" w:hAnsi="Book Antiqua" w:cs="Book Antiqua"/>
                <w:spacing w:val="1"/>
              </w:rPr>
              <w:t>/</w:t>
            </w:r>
            <w:r w:rsidR="00CF269C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3C0449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3C0449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9C6F87" w:rsidRPr="003C0449" w:rsidTr="00FC4B8E">
        <w:trPr>
          <w:trHeight w:hRule="exact" w:val="1627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9C6F87" w:rsidRPr="003C0449" w:rsidRDefault="009C6F87" w:rsidP="00FC4B8E">
            <w:pPr>
              <w:spacing w:after="0" w:line="13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="00CF7DD3" w:rsidRPr="003C0449">
              <w:rPr>
                <w:rFonts w:ascii="Book Antiqua" w:eastAsia="Book Antiqua" w:hAnsi="Book Antiqua" w:cs="Book Antiqua"/>
                <w:b/>
                <w:bCs/>
                <w:spacing w:val="1"/>
              </w:rPr>
              <w:t>Vreme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9C6F87" w:rsidRPr="003C0449" w:rsidRDefault="009C6F87" w:rsidP="00FC4B8E">
            <w:pPr>
              <w:spacing w:before="4" w:after="0" w:line="14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98" w:lineRule="exact"/>
              <w:ind w:left="102" w:right="39" w:firstLine="1301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-1"/>
              </w:rPr>
              <w:t>(</w:t>
            </w:r>
            <w:r w:rsidR="00CF7DD3" w:rsidRPr="003C0449">
              <w:rPr>
                <w:rFonts w:ascii="Book Antiqua" w:eastAsia="Book Antiqua" w:hAnsi="Book Antiqua" w:cs="Book Antiqua"/>
                <w:spacing w:val="1"/>
              </w:rPr>
              <w:t>sati i</w:t>
            </w:r>
            <w:r w:rsidRPr="003C0449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C0449">
              <w:rPr>
                <w:rFonts w:ascii="Book Antiqua" w:eastAsia="Book Antiqua" w:hAnsi="Book Antiqua" w:cs="Book Antiqua"/>
              </w:rPr>
              <w:t>in</w:t>
            </w:r>
            <w:r w:rsidRPr="003C0449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C0449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C0449">
              <w:rPr>
                <w:rFonts w:ascii="Book Antiqua" w:eastAsia="Book Antiqua" w:hAnsi="Book Antiqua" w:cs="Book Antiqua"/>
              </w:rPr>
              <w:t>a,</w:t>
            </w:r>
            <w:r w:rsidRPr="003C0449">
              <w:rPr>
                <w:rFonts w:ascii="Book Antiqua" w:eastAsia="Book Antiqua" w:hAnsi="Book Antiqua" w:cs="Book Antiqua"/>
                <w:spacing w:val="39"/>
              </w:rPr>
              <w:t xml:space="preserve"> </w:t>
            </w:r>
            <w:r w:rsidR="00CF7DD3" w:rsidRPr="00F87DA8">
              <w:rPr>
                <w:rFonts w:ascii="Book Antiqua" w:eastAsia="Book Antiqua" w:hAnsi="Book Antiqua" w:cs="Book Antiqua"/>
                <w:spacing w:val="-1"/>
              </w:rPr>
              <w:t>da se popuni samo kada je</w:t>
            </w:r>
            <w:r w:rsidRPr="00F87DA8">
              <w:rPr>
                <w:rFonts w:ascii="Book Antiqua" w:eastAsia="Book Antiqua" w:hAnsi="Book Antiqua" w:cs="Book Antiqua"/>
                <w:spacing w:val="-1"/>
              </w:rPr>
              <w:t xml:space="preserve"> aplika</w:t>
            </w:r>
            <w:r w:rsidRPr="003C0449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F87DA8">
              <w:rPr>
                <w:rFonts w:ascii="Book Antiqua" w:eastAsia="Book Antiqua" w:hAnsi="Book Antiqua" w:cs="Book Antiqua"/>
                <w:spacing w:val="-1"/>
              </w:rPr>
              <w:t>i</w:t>
            </w:r>
            <w:r w:rsidR="00CF7DD3" w:rsidRPr="00F87DA8">
              <w:rPr>
                <w:rFonts w:ascii="Book Antiqua" w:eastAsia="Book Antiqua" w:hAnsi="Book Antiqua" w:cs="Book Antiqua"/>
                <w:spacing w:val="-1"/>
              </w:rPr>
              <w:t>ja</w:t>
            </w:r>
            <w:r w:rsidR="00CF269C" w:rsidRPr="00F87DA8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87DA8">
              <w:rPr>
                <w:rFonts w:ascii="Book Antiqua" w:eastAsia="Book Antiqua" w:hAnsi="Book Antiqua" w:cs="Book Antiqua"/>
                <w:spacing w:val="-1"/>
              </w:rPr>
              <w:t>komplet</w:t>
            </w:r>
            <w:r w:rsidR="00CF7DD3" w:rsidRPr="003C0449">
              <w:rPr>
                <w:rFonts w:ascii="Book Antiqua" w:eastAsia="Book Antiqua" w:hAnsi="Book Antiqua" w:cs="Book Antiqua"/>
                <w:spacing w:val="-1"/>
              </w:rPr>
              <w:t>irana</w:t>
            </w:r>
            <w:r w:rsidRPr="00F87DA8">
              <w:rPr>
                <w:rFonts w:ascii="Book Antiqua" w:eastAsia="Book Antiqua" w:hAnsi="Book Antiqua" w:cs="Book Antiqua"/>
                <w:spacing w:val="-1"/>
              </w:rPr>
              <w:t>)</w:t>
            </w:r>
          </w:p>
        </w:tc>
      </w:tr>
      <w:tr w:rsidR="009C6F87" w:rsidRPr="003C0449" w:rsidTr="00FC4B8E">
        <w:trPr>
          <w:trHeight w:hRule="exact" w:val="1180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C6F87" w:rsidRPr="003C0449" w:rsidRDefault="009C6F87" w:rsidP="00FC4B8E">
            <w:pPr>
              <w:spacing w:before="3" w:after="0" w:line="13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74" w:lineRule="auto"/>
              <w:ind w:left="93" w:right="1297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p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ka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ci</w:t>
            </w:r>
            <w:r w:rsidR="00CF7DD3" w:rsidRPr="003C0449">
              <w:rPr>
                <w:rFonts w:ascii="Book Antiqua" w:eastAsia="Book Antiqua" w:hAnsi="Book Antiqua" w:cs="Book Antiqua"/>
                <w:b/>
                <w:bCs/>
                <w:spacing w:val="1"/>
              </w:rPr>
              <w:t>ja je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k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mp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="00CF7DD3" w:rsidRPr="003C0449">
              <w:rPr>
                <w:rFonts w:ascii="Book Antiqua" w:eastAsia="Book Antiqua" w:hAnsi="Book Antiqua" w:cs="Book Antiqua"/>
                <w:b/>
                <w:bCs/>
              </w:rPr>
              <w:t>irana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C6F87" w:rsidRPr="003C0449" w:rsidRDefault="009C6F87" w:rsidP="00FC4B8E">
            <w:pPr>
              <w:spacing w:before="2" w:after="0" w:line="14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CF7DD3" w:rsidP="00FC4B8E">
            <w:pPr>
              <w:spacing w:after="0" w:line="240" w:lineRule="auto"/>
              <w:ind w:left="16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="00CF269C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NE</w:t>
            </w:r>
          </w:p>
        </w:tc>
      </w:tr>
    </w:tbl>
    <w:p w:rsidR="009C6F87" w:rsidRPr="003C0449" w:rsidRDefault="009C6F87" w:rsidP="009C6F87">
      <w:pPr>
        <w:tabs>
          <w:tab w:val="left" w:pos="5940"/>
        </w:tabs>
        <w:spacing w:after="0" w:line="278" w:lineRule="exact"/>
        <w:ind w:left="500" w:right="-20"/>
        <w:rPr>
          <w:rFonts w:ascii="Book Antiqua" w:eastAsia="Book Antiqua" w:hAnsi="Book Antiqua" w:cs="Book Antiqua"/>
          <w:position w:val="1"/>
        </w:rPr>
      </w:pPr>
    </w:p>
    <w:p w:rsidR="009C6F87" w:rsidRPr="003C0449" w:rsidRDefault="003D335D" w:rsidP="009C6F87">
      <w:pPr>
        <w:tabs>
          <w:tab w:val="left" w:pos="5940"/>
        </w:tabs>
        <w:spacing w:after="0" w:line="278" w:lineRule="exact"/>
        <w:ind w:left="180" w:right="-20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5180965</wp:posOffset>
                </wp:positionH>
                <wp:positionV relativeFrom="paragraph">
                  <wp:posOffset>478790</wp:posOffset>
                </wp:positionV>
                <wp:extent cx="1610360" cy="237490"/>
                <wp:effectExtent l="0" t="0" r="8890" b="10160"/>
                <wp:wrapNone/>
                <wp:docPr id="722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8159" y="754"/>
                          <a:chExt cx="2536" cy="374"/>
                        </a:xfrm>
                      </wpg:grpSpPr>
                      <wpg:grpSp>
                        <wpg:cNvPr id="723" name="Group 757"/>
                        <wpg:cNvGrpSpPr>
                          <a:grpSpLocks/>
                        </wpg:cNvGrpSpPr>
                        <wpg:grpSpPr bwMode="auto">
                          <a:xfrm>
                            <a:off x="8165" y="760"/>
                            <a:ext cx="2525" cy="2"/>
                            <a:chOff x="8165" y="760"/>
                            <a:chExt cx="2525" cy="2"/>
                          </a:xfrm>
                        </wpg:grpSpPr>
                        <wps:wsp>
                          <wps:cNvPr id="724" name="Freeform 758"/>
                          <wps:cNvSpPr>
                            <a:spLocks/>
                          </wps:cNvSpPr>
                          <wps:spPr bwMode="auto">
                            <a:xfrm>
                              <a:off x="8165" y="760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55"/>
                        <wpg:cNvGrpSpPr>
                          <a:grpSpLocks/>
                        </wpg:cNvGrpSpPr>
                        <wpg:grpSpPr bwMode="auto">
                          <a:xfrm>
                            <a:off x="8170" y="765"/>
                            <a:ext cx="2" cy="353"/>
                            <a:chOff x="8170" y="765"/>
                            <a:chExt cx="2" cy="353"/>
                          </a:xfrm>
                        </wpg:grpSpPr>
                        <wps:wsp>
                          <wps:cNvPr id="726" name="Freeform 756"/>
                          <wps:cNvSpPr>
                            <a:spLocks/>
                          </wps:cNvSpPr>
                          <wps:spPr bwMode="auto">
                            <a:xfrm>
                              <a:off x="81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53"/>
                        <wpg:cNvGrpSpPr>
                          <a:grpSpLocks/>
                        </wpg:cNvGrpSpPr>
                        <wpg:grpSpPr bwMode="auto">
                          <a:xfrm>
                            <a:off x="8165" y="1122"/>
                            <a:ext cx="2525" cy="2"/>
                            <a:chOff x="8165" y="1122"/>
                            <a:chExt cx="2525" cy="2"/>
                          </a:xfrm>
                        </wpg:grpSpPr>
                        <wps:wsp>
                          <wps:cNvPr id="728" name="Freeform 754"/>
                          <wps:cNvSpPr>
                            <a:spLocks/>
                          </wps:cNvSpPr>
                          <wps:spPr bwMode="auto">
                            <a:xfrm>
                              <a:off x="8165" y="112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51"/>
                        <wpg:cNvGrpSpPr>
                          <a:grpSpLocks/>
                        </wpg:cNvGrpSpPr>
                        <wpg:grpSpPr bwMode="auto">
                          <a:xfrm>
                            <a:off x="8530" y="765"/>
                            <a:ext cx="2" cy="353"/>
                            <a:chOff x="8530" y="765"/>
                            <a:chExt cx="2" cy="353"/>
                          </a:xfrm>
                        </wpg:grpSpPr>
                        <wps:wsp>
                          <wps:cNvPr id="730" name="Freeform 752"/>
                          <wps:cNvSpPr>
                            <a:spLocks/>
                          </wps:cNvSpPr>
                          <wps:spPr bwMode="auto">
                            <a:xfrm>
                              <a:off x="853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49"/>
                        <wpg:cNvGrpSpPr>
                          <a:grpSpLocks/>
                        </wpg:cNvGrpSpPr>
                        <wpg:grpSpPr bwMode="auto">
                          <a:xfrm>
                            <a:off x="8890" y="765"/>
                            <a:ext cx="2" cy="353"/>
                            <a:chOff x="8890" y="765"/>
                            <a:chExt cx="2" cy="353"/>
                          </a:xfrm>
                        </wpg:grpSpPr>
                        <wps:wsp>
                          <wps:cNvPr id="732" name="Freeform 750"/>
                          <wps:cNvSpPr>
                            <a:spLocks/>
                          </wps:cNvSpPr>
                          <wps:spPr bwMode="auto">
                            <a:xfrm>
                              <a:off x="889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47"/>
                        <wpg:cNvGrpSpPr>
                          <a:grpSpLocks/>
                        </wpg:cNvGrpSpPr>
                        <wpg:grpSpPr bwMode="auto">
                          <a:xfrm>
                            <a:off x="9250" y="765"/>
                            <a:ext cx="2" cy="353"/>
                            <a:chOff x="9250" y="765"/>
                            <a:chExt cx="2" cy="353"/>
                          </a:xfrm>
                        </wpg:grpSpPr>
                        <wps:wsp>
                          <wps:cNvPr id="734" name="Freeform 748"/>
                          <wps:cNvSpPr>
                            <a:spLocks/>
                          </wps:cNvSpPr>
                          <wps:spPr bwMode="auto">
                            <a:xfrm>
                              <a:off x="925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45"/>
                        <wpg:cNvGrpSpPr>
                          <a:grpSpLocks/>
                        </wpg:cNvGrpSpPr>
                        <wpg:grpSpPr bwMode="auto">
                          <a:xfrm>
                            <a:off x="9610" y="765"/>
                            <a:ext cx="2" cy="353"/>
                            <a:chOff x="9610" y="765"/>
                            <a:chExt cx="2" cy="353"/>
                          </a:xfrm>
                        </wpg:grpSpPr>
                        <wps:wsp>
                          <wps:cNvPr id="736" name="Freeform 746"/>
                          <wps:cNvSpPr>
                            <a:spLocks/>
                          </wps:cNvSpPr>
                          <wps:spPr bwMode="auto">
                            <a:xfrm>
                              <a:off x="961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43"/>
                        <wpg:cNvGrpSpPr>
                          <a:grpSpLocks/>
                        </wpg:cNvGrpSpPr>
                        <wpg:grpSpPr bwMode="auto">
                          <a:xfrm>
                            <a:off x="9970" y="765"/>
                            <a:ext cx="2" cy="353"/>
                            <a:chOff x="9970" y="765"/>
                            <a:chExt cx="2" cy="353"/>
                          </a:xfrm>
                        </wpg:grpSpPr>
                        <wps:wsp>
                          <wps:cNvPr id="738" name="Freeform 744"/>
                          <wps:cNvSpPr>
                            <a:spLocks/>
                          </wps:cNvSpPr>
                          <wps:spPr bwMode="auto">
                            <a:xfrm>
                              <a:off x="99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41"/>
                        <wpg:cNvGrpSpPr>
                          <a:grpSpLocks/>
                        </wpg:cNvGrpSpPr>
                        <wpg:grpSpPr bwMode="auto">
                          <a:xfrm>
                            <a:off x="10325" y="765"/>
                            <a:ext cx="2" cy="353"/>
                            <a:chOff x="10325" y="765"/>
                            <a:chExt cx="2" cy="353"/>
                          </a:xfrm>
                        </wpg:grpSpPr>
                        <wps:wsp>
                          <wps:cNvPr id="740" name="Freeform 742"/>
                          <wps:cNvSpPr>
                            <a:spLocks/>
                          </wps:cNvSpPr>
                          <wps:spPr bwMode="auto">
                            <a:xfrm>
                              <a:off x="1032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39"/>
                        <wpg:cNvGrpSpPr>
                          <a:grpSpLocks/>
                        </wpg:cNvGrpSpPr>
                        <wpg:grpSpPr bwMode="auto">
                          <a:xfrm>
                            <a:off x="10685" y="765"/>
                            <a:ext cx="2" cy="353"/>
                            <a:chOff x="10685" y="765"/>
                            <a:chExt cx="2" cy="353"/>
                          </a:xfrm>
                        </wpg:grpSpPr>
                        <wps:wsp>
                          <wps:cNvPr id="742" name="Freeform 740"/>
                          <wps:cNvSpPr>
                            <a:spLocks/>
                          </wps:cNvSpPr>
                          <wps:spPr bwMode="auto">
                            <a:xfrm>
                              <a:off x="1068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8" o:spid="_x0000_s1026" style="position:absolute;margin-left:407.95pt;margin-top:37.7pt;width:126.8pt;height:18.7pt;z-index:-251646976;mso-position-horizontal-relative:page" coordorigin="8159,754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">
                <v:group id="Group 757" o:spid="_x0000_s1027" style="position:absolute;left:8165;top:760;width:2525;height:2" coordorigin="8165,760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58" o:spid="_x0000_s1028" style="position:absolute;left:8165;top:760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mS8UA&#10;AADcAAAADwAAAGRycy9kb3ducmV2LnhtbESPQWvCQBSE74L/YXmCF2k2hlKT1FVUWmgvgqaX3h7Z&#10;ZxLMvg3Zjab/vlsoeBxm5htmvR1NK27Uu8aygmUUgyAurW64UvBVvD+lIJxH1thaJgU/5GC7mU7W&#10;mGt75xPdzr4SAcIuRwW1910upStrMugi2xEH72J7gz7IvpK6x3uAm1YmcfwiDTYcFmrs6FBTeT0P&#10;RkGzSIdFdvx+K7JOLz9HIrNPBqXms3H3CsLT6B/h//aHVrBKnu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KZLxQAAANwAAAAPAAAAAAAAAAAAAAAAAJgCAABkcnMv&#10;ZG93bnJldi54bWxQSwUGAAAAAAQABAD1AAAAigMAAAAA&#10;" path="m,l2525,e" filled="f" strokeweight=".58pt">
                    <v:path arrowok="t" o:connecttype="custom" o:connectlocs="0,0;2525,0" o:connectangles="0,0"/>
                  </v:shape>
                </v:group>
                <v:group id="Group 755" o:spid="_x0000_s1029" style="position:absolute;left:8170;top:765;width:2;height:353" coordorigin="81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56" o:spid="_x0000_s1030" style="position:absolute;left:81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S5cUA&#10;AADcAAAADwAAAGRycy9kb3ducmV2LnhtbESPT2sCMRTE7wW/Q3iCl6JZt1TL1igiWuyt/gGvj83r&#10;bujmZUmiu357Uyj0OMzMb5jFqreNuJEPxrGC6SQDQVw6bbhScD7txm8gQkTW2DgmBXcKsFoOnhZY&#10;aNfxgW7HWIkE4VCggjrGtpAylDVZDBPXEifv23mLMUlfSe2xS3DbyDzLZtKi4bRQY0ubmsqf49Uq&#10;+Awf/nV+ybbP5iXv7odLdV6bL6VGw379DiJSH//Df+29VjDPZ/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hLl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53" o:spid="_x0000_s1031" style="position:absolute;left:8165;top:1122;width:2525;height:2" coordorigin="8165,112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54" o:spid="_x0000_s1032" style="position:absolute;left:8165;top:112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sTsIA&#10;AADcAAAADwAAAGRycy9kb3ducmV2LnhtbERPy2rCQBTdF/yH4QpuRCdm0Wp0FC0V2o1g4sbdJXNN&#10;gpk7ITN59O87i4LLw3nvDqOpRU+tqywrWC0jEMS51RUXCm7ZebEG4TyyxtoyKfglB4f95G2HibYD&#10;X6lPfSFCCLsEFZTeN4mULi/JoFvahjhwD9sa9AG2hdQtDiHc1DKOondpsOLQUGJDnyXlz7QzCqr5&#10;uptvLvevbNPo1c9IZE5xp9RsOh63IDyN/iX+d39rBR9xWBvO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axOwgAAANwAAAAPAAAAAAAAAAAAAAAAAJgCAABkcnMvZG93&#10;bnJldi54bWxQSwUGAAAAAAQABAD1AAAAhwMAAAAA&#10;" path="m,l2525,e" filled="f" strokeweight=".58pt">
                    <v:path arrowok="t" o:connecttype="custom" o:connectlocs="0,0;2525,0" o:connectangles="0,0"/>
                  </v:shape>
                </v:group>
                <v:group id="Group 751" o:spid="_x0000_s1033" style="position:absolute;left:8530;top:765;width:2;height:353" coordorigin="853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52" o:spid="_x0000_s1034" style="position:absolute;left:853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518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/H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udf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9" o:spid="_x0000_s1035" style="position:absolute;left:8890;top:765;width:2;height:353" coordorigin="889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50" o:spid="_x0000_s1036" style="position:absolute;left:889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CO8UA&#10;AADcAAAADwAAAGRycy9kb3ducmV2LnhtbESPQWsCMRSE74X+h/AKXkrNutJatkYRUam3rhW8Pjav&#10;u6GblyWJ7vrvTUHocZiZb5j5crCtuJAPxrGCyTgDQVw5bbhWcPzevryDCBFZY+uYFFwpwHLx+DDH&#10;QrueS7ocYi0ShEOBCpoYu0LKUDVkMYxdR5y8H+ctxiR9LbXHPsFtK/Mse5MWDaeFBjtaN1T9Hs5W&#10;wT7s/OvslG2ezTTvr+WpPq7Ml1Kjp2H1ASLSEP/D9/anVjCb5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II7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7" o:spid="_x0000_s1037" style="position:absolute;left:9250;top:765;width:2;height:353" coordorigin="925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48" o:spid="_x0000_s1038" style="position:absolute;left:925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/1MUA&#10;AADcAAAADwAAAGRycy9kb3ducmV2LnhtbESPQWsCMRSE74X+h/CEXopmq63K1ihSqtRbVwWvj83r&#10;bnDzsiSpu/57IxR6HGbmG2ax6m0jLuSDcazgZZSBIC6dNlwpOB42wzmIEJE1No5JwZUCrJaPDwvM&#10;teu4oMs+ViJBOOSooI6xzaUMZU0Ww8i1xMn7cd5iTNJXUnvsEtw2cpxlU2nRcFqosaWPmsrz/tcq&#10;2IWtf5udss9nMxl31+JUHdfmW6mnQb9+BxGpj//hv/aXVjCbvML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b/U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5" o:spid="_x0000_s1039" style="position:absolute;left:9610;top:765;width:2;height:353" coordorigin="961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46" o:spid="_x0000_s1040" style="position:absolute;left:961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EOMQA&#10;AADcAAAADwAAAGRycy9kb3ducmV2LnhtbESPT2sCMRTE7wW/Q3iCl1KzKtWyNYoUlfbmP/D62Lzu&#10;BjcvS5K667dvBMHjMDO/YebLztbiSj4YxwpGwwwEceG04VLB6bh5+wARIrLG2jEpuFGA5aL3Msdc&#10;u5b3dD3EUiQIhxwVVDE2uZShqMhiGLqGOHm/zluMSfpSao9tgttajrNsKi0aTgsVNvRVUXE5/FkF&#10;P2Hr32fnbP1qJuP2tj+Xp5XZKTXod6tPEJG6+Aw/2t9awWwyhf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hDjEAAAA3AAAAA8AAAAAAAAAAAAAAAAAmAIAAGRycy9k&#10;b3ducmV2LnhtbFBLBQYAAAAABAAEAPUAAACJAwAAAAA=&#10;" path="m,l,352e" filled="f" strokeweight=".58pt">
                    <v:path arrowok="t" o:connecttype="custom" o:connectlocs="0,765;0,1117" o:connectangles="0,0"/>
                  </v:shape>
                </v:group>
                <v:group id="Group 743" o:spid="_x0000_s1041" style="position:absolute;left:9970;top:765;width:2;height:353" coordorigin="99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44" o:spid="_x0000_s1042" style="position:absolute;left:99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10c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2n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tdH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1" o:spid="_x0000_s1043" style="position:absolute;left:10325;top:765;width:2;height:353" coordorigin="1032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42" o:spid="_x0000_s1044" style="position:absolute;left:1032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L3cMA&#10;AADcAAAADwAAAGRycy9kb3ducmV2LnhtbERPTWvCQBC9C/0PyxS86SZFtETXIIpQwR60peBtyE6T&#10;1Oxskl1j9Nd3D4LHx/tepL2pREetKy0riMcRCOLM6pJzBd9f29E7COeRNVaWScGNHKTLl8ECE22v&#10;fKDu6HMRQtglqKDwvk6kdFlBBt3Y1sSB+7WtQR9gm0vd4jWEm0q+RdFUGiw5NBRY07qg7Hy8GAVm&#10;c5A/t2Y/jbeXv6aiff15P+2UGr72qzkIT71/ih/uD61gNgnzw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LL3cMAAADcAAAADwAAAAAAAAAAAAAAAACYAgAAZHJzL2Rv&#10;d25yZXYueG1sUEsFBgAAAAAEAAQA9QAAAIgDAAAAAA==&#10;" path="m,l,352e" filled="f" strokeweight=".20497mm">
                    <v:path arrowok="t" o:connecttype="custom" o:connectlocs="0,765;0,1117" o:connectangles="0,0"/>
                  </v:shape>
                </v:group>
                <v:group id="Group 739" o:spid="_x0000_s1045" style="position:absolute;left:10685;top:765;width:2;height:353" coordorigin="1068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40" o:spid="_x0000_s1046" style="position:absolute;left:1068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wMcYA&#10;AADcAAAADwAAAGRycy9kb3ducmV2LnhtbESPQWvCQBSE74X+h+UVeqsbRWyJriKKYEEPpqXg7ZF9&#10;JtHdtzG7auKv7xaEHoeZ+YaZzFprxJUaXzlW0O8lIIhzpysuFHx/rd4+QPiArNE4JgUdeZhNn58m&#10;mGp34x1ds1CICGGfooIyhDqV0uclWfQ9VxNH7+AaiyHKppC6wVuEWyMHSTKSFiuOCyXWtCgpP2UX&#10;q8Aud/KnO29G/dXleDa0qbf3/adSry/tfAwiUBv+w4/2Wit4Hw7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zwMcYAAADcAAAADwAAAAAAAAAAAAAAAACYAgAAZHJz&#10;L2Rvd25yZXYueG1sUEsFBgAAAAAEAAQA9QAAAIsDAAAAAA==&#10;" path="m,l,352e" filled="f" strokeweight=".20497mm">
                    <v:path arrowok="t" o:connecttype="custom" o:connectlocs="0,765;0,111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4266565</wp:posOffset>
                </wp:positionH>
                <wp:positionV relativeFrom="paragraph">
                  <wp:posOffset>899160</wp:posOffset>
                </wp:positionV>
                <wp:extent cx="2524760" cy="238760"/>
                <wp:effectExtent l="0" t="0" r="8890" b="8890"/>
                <wp:wrapNone/>
                <wp:docPr id="69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238760"/>
                          <a:chOff x="6719" y="1416"/>
                          <a:chExt cx="3976" cy="376"/>
                        </a:xfrm>
                      </wpg:grpSpPr>
                      <wpg:grpSp>
                        <wpg:cNvPr id="694" name="Group 736"/>
                        <wpg:cNvGrpSpPr>
                          <a:grpSpLocks/>
                        </wpg:cNvGrpSpPr>
                        <wpg:grpSpPr bwMode="auto">
                          <a:xfrm>
                            <a:off x="6725" y="1422"/>
                            <a:ext cx="3965" cy="2"/>
                            <a:chOff x="6725" y="1422"/>
                            <a:chExt cx="3965" cy="2"/>
                          </a:xfrm>
                        </wpg:grpSpPr>
                        <wps:wsp>
                          <wps:cNvPr id="695" name="Freeform 737"/>
                          <wps:cNvSpPr>
                            <a:spLocks/>
                          </wps:cNvSpPr>
                          <wps:spPr bwMode="auto">
                            <a:xfrm>
                              <a:off x="6725" y="1422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34"/>
                        <wpg:cNvGrpSpPr>
                          <a:grpSpLocks/>
                        </wpg:cNvGrpSpPr>
                        <wpg:grpSpPr bwMode="auto">
                          <a:xfrm>
                            <a:off x="6730" y="1427"/>
                            <a:ext cx="2" cy="355"/>
                            <a:chOff x="6730" y="1427"/>
                            <a:chExt cx="2" cy="355"/>
                          </a:xfrm>
                        </wpg:grpSpPr>
                        <wps:wsp>
                          <wps:cNvPr id="697" name="Freeform 735"/>
                          <wps:cNvSpPr>
                            <a:spLocks/>
                          </wps:cNvSpPr>
                          <wps:spPr bwMode="auto">
                            <a:xfrm>
                              <a:off x="67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32"/>
                        <wpg:cNvGrpSpPr>
                          <a:grpSpLocks/>
                        </wpg:cNvGrpSpPr>
                        <wpg:grpSpPr bwMode="auto">
                          <a:xfrm>
                            <a:off x="6725" y="1787"/>
                            <a:ext cx="3965" cy="2"/>
                            <a:chOff x="6725" y="1787"/>
                            <a:chExt cx="3965" cy="2"/>
                          </a:xfrm>
                        </wpg:grpSpPr>
                        <wps:wsp>
                          <wps:cNvPr id="699" name="Freeform 733"/>
                          <wps:cNvSpPr>
                            <a:spLocks/>
                          </wps:cNvSpPr>
                          <wps:spPr bwMode="auto">
                            <a:xfrm>
                              <a:off x="6725" y="1787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30"/>
                        <wpg:cNvGrpSpPr>
                          <a:grpSpLocks/>
                        </wpg:cNvGrpSpPr>
                        <wpg:grpSpPr bwMode="auto">
                          <a:xfrm>
                            <a:off x="7090" y="1427"/>
                            <a:ext cx="2" cy="355"/>
                            <a:chOff x="7090" y="1427"/>
                            <a:chExt cx="2" cy="355"/>
                          </a:xfrm>
                        </wpg:grpSpPr>
                        <wps:wsp>
                          <wps:cNvPr id="701" name="Freeform 731"/>
                          <wps:cNvSpPr>
                            <a:spLocks/>
                          </wps:cNvSpPr>
                          <wps:spPr bwMode="auto">
                            <a:xfrm>
                              <a:off x="709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28"/>
                        <wpg:cNvGrpSpPr>
                          <a:grpSpLocks/>
                        </wpg:cNvGrpSpPr>
                        <wpg:grpSpPr bwMode="auto">
                          <a:xfrm>
                            <a:off x="7450" y="1427"/>
                            <a:ext cx="2" cy="355"/>
                            <a:chOff x="7450" y="1427"/>
                            <a:chExt cx="2" cy="355"/>
                          </a:xfrm>
                        </wpg:grpSpPr>
                        <wps:wsp>
                          <wps:cNvPr id="703" name="Freeform 729"/>
                          <wps:cNvSpPr>
                            <a:spLocks/>
                          </wps:cNvSpPr>
                          <wps:spPr bwMode="auto">
                            <a:xfrm>
                              <a:off x="745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26"/>
                        <wpg:cNvGrpSpPr>
                          <a:grpSpLocks/>
                        </wpg:cNvGrpSpPr>
                        <wpg:grpSpPr bwMode="auto">
                          <a:xfrm>
                            <a:off x="7810" y="1427"/>
                            <a:ext cx="2" cy="355"/>
                            <a:chOff x="7810" y="1427"/>
                            <a:chExt cx="2" cy="355"/>
                          </a:xfrm>
                        </wpg:grpSpPr>
                        <wps:wsp>
                          <wps:cNvPr id="705" name="Freeform 727"/>
                          <wps:cNvSpPr>
                            <a:spLocks/>
                          </wps:cNvSpPr>
                          <wps:spPr bwMode="auto">
                            <a:xfrm>
                              <a:off x="781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24"/>
                        <wpg:cNvGrpSpPr>
                          <a:grpSpLocks/>
                        </wpg:cNvGrpSpPr>
                        <wpg:grpSpPr bwMode="auto">
                          <a:xfrm>
                            <a:off x="8170" y="1427"/>
                            <a:ext cx="2" cy="355"/>
                            <a:chOff x="8170" y="1427"/>
                            <a:chExt cx="2" cy="355"/>
                          </a:xfrm>
                        </wpg:grpSpPr>
                        <wps:wsp>
                          <wps:cNvPr id="707" name="Freeform 725"/>
                          <wps:cNvSpPr>
                            <a:spLocks/>
                          </wps:cNvSpPr>
                          <wps:spPr bwMode="auto">
                            <a:xfrm>
                              <a:off x="817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22"/>
                        <wpg:cNvGrpSpPr>
                          <a:grpSpLocks/>
                        </wpg:cNvGrpSpPr>
                        <wpg:grpSpPr bwMode="auto">
                          <a:xfrm>
                            <a:off x="8530" y="1427"/>
                            <a:ext cx="2" cy="355"/>
                            <a:chOff x="8530" y="1427"/>
                            <a:chExt cx="2" cy="355"/>
                          </a:xfrm>
                        </wpg:grpSpPr>
                        <wps:wsp>
                          <wps:cNvPr id="709" name="Freeform 723"/>
                          <wps:cNvSpPr>
                            <a:spLocks/>
                          </wps:cNvSpPr>
                          <wps:spPr bwMode="auto">
                            <a:xfrm>
                              <a:off x="85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20"/>
                        <wpg:cNvGrpSpPr>
                          <a:grpSpLocks/>
                        </wpg:cNvGrpSpPr>
                        <wpg:grpSpPr bwMode="auto">
                          <a:xfrm>
                            <a:off x="8885" y="1427"/>
                            <a:ext cx="2" cy="355"/>
                            <a:chOff x="8885" y="1427"/>
                            <a:chExt cx="2" cy="355"/>
                          </a:xfrm>
                        </wpg:grpSpPr>
                        <wps:wsp>
                          <wps:cNvPr id="711" name="Freeform 721"/>
                          <wps:cNvSpPr>
                            <a:spLocks/>
                          </wps:cNvSpPr>
                          <wps:spPr bwMode="auto">
                            <a:xfrm>
                              <a:off x="88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18"/>
                        <wpg:cNvGrpSpPr>
                          <a:grpSpLocks/>
                        </wpg:cNvGrpSpPr>
                        <wpg:grpSpPr bwMode="auto">
                          <a:xfrm>
                            <a:off x="9245" y="1427"/>
                            <a:ext cx="2" cy="355"/>
                            <a:chOff x="9245" y="1427"/>
                            <a:chExt cx="2" cy="355"/>
                          </a:xfrm>
                        </wpg:grpSpPr>
                        <wps:wsp>
                          <wps:cNvPr id="713" name="Freeform 719"/>
                          <wps:cNvSpPr>
                            <a:spLocks/>
                          </wps:cNvSpPr>
                          <wps:spPr bwMode="auto">
                            <a:xfrm>
                              <a:off x="924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16"/>
                        <wpg:cNvGrpSpPr>
                          <a:grpSpLocks/>
                        </wpg:cNvGrpSpPr>
                        <wpg:grpSpPr bwMode="auto">
                          <a:xfrm>
                            <a:off x="9605" y="1427"/>
                            <a:ext cx="2" cy="355"/>
                            <a:chOff x="9605" y="1427"/>
                            <a:chExt cx="2" cy="355"/>
                          </a:xfrm>
                        </wpg:grpSpPr>
                        <wps:wsp>
                          <wps:cNvPr id="715" name="Freeform 717"/>
                          <wps:cNvSpPr>
                            <a:spLocks/>
                          </wps:cNvSpPr>
                          <wps:spPr bwMode="auto">
                            <a:xfrm>
                              <a:off x="960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14"/>
                        <wpg:cNvGrpSpPr>
                          <a:grpSpLocks/>
                        </wpg:cNvGrpSpPr>
                        <wpg:grpSpPr bwMode="auto">
                          <a:xfrm>
                            <a:off x="9965" y="1427"/>
                            <a:ext cx="2" cy="355"/>
                            <a:chOff x="9965" y="1427"/>
                            <a:chExt cx="2" cy="355"/>
                          </a:xfrm>
                        </wpg:grpSpPr>
                        <wps:wsp>
                          <wps:cNvPr id="717" name="Freeform 715"/>
                          <wps:cNvSpPr>
                            <a:spLocks/>
                          </wps:cNvSpPr>
                          <wps:spPr bwMode="auto">
                            <a:xfrm>
                              <a:off x="996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12"/>
                        <wpg:cNvGrpSpPr>
                          <a:grpSpLocks/>
                        </wpg:cNvGrpSpPr>
                        <wpg:grpSpPr bwMode="auto">
                          <a:xfrm>
                            <a:off x="10325" y="1427"/>
                            <a:ext cx="2" cy="355"/>
                            <a:chOff x="10325" y="1427"/>
                            <a:chExt cx="2" cy="355"/>
                          </a:xfrm>
                        </wpg:grpSpPr>
                        <wps:wsp>
                          <wps:cNvPr id="719" name="Freeform 713"/>
                          <wps:cNvSpPr>
                            <a:spLocks/>
                          </wps:cNvSpPr>
                          <wps:spPr bwMode="auto">
                            <a:xfrm>
                              <a:off x="1032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10"/>
                        <wpg:cNvGrpSpPr>
                          <a:grpSpLocks/>
                        </wpg:cNvGrpSpPr>
                        <wpg:grpSpPr bwMode="auto">
                          <a:xfrm>
                            <a:off x="10685" y="1427"/>
                            <a:ext cx="2" cy="355"/>
                            <a:chOff x="10685" y="1427"/>
                            <a:chExt cx="2" cy="355"/>
                          </a:xfrm>
                        </wpg:grpSpPr>
                        <wps:wsp>
                          <wps:cNvPr id="721" name="Freeform 711"/>
                          <wps:cNvSpPr>
                            <a:spLocks/>
                          </wps:cNvSpPr>
                          <wps:spPr bwMode="auto">
                            <a:xfrm>
                              <a:off x="106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9" o:spid="_x0000_s1026" style="position:absolute;margin-left:335.95pt;margin-top:70.8pt;width:198.8pt;height:18.8pt;z-index:-251645952;mso-position-horizontal-relative:page" coordorigin="6719,1416" coordsize="39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">
                <v:group id="Group 736" o:spid="_x0000_s1027" style="position:absolute;left:6725;top:1422;width:3965;height:2" coordorigin="6725,1422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737" o:spid="_x0000_s1028" style="position:absolute;left:6725;top:1422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3P8UA&#10;AADcAAAADwAAAGRycy9kb3ducmV2LnhtbESPQWsCMRSE7wX/Q3hCL0WzFpR1NYqoLR6rLYK3x+Z1&#10;d+vmZUmirv76RhA8DjPzDTOdt6YWZ3K+sqxg0E9AEOdWV1wo+Pn+6KUgfEDWWFsmBVfyMJ91XqaY&#10;aXvhLZ13oRARwj5DBWUITSalz0sy6Pu2IY7er3UGQ5SukNrhJcJNLd+TZCQNVhwXSmxoWVJ+3J2M&#10;gq9lPrju9Xb8Vh0+3Wmd/t00rpR67baLCYhAbXiGH+2NVjAaD+F+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Xc/xQAAANwAAAAPAAAAAAAAAAAAAAAAAJgCAABkcnMv&#10;ZG93bnJldi54bWxQSwUGAAAAAAQABAD1AAAAigMAAAAA&#10;" path="m,l3965,e" filled="f" strokeweight=".58pt">
                    <v:path arrowok="t" o:connecttype="custom" o:connectlocs="0,0;3965,0" o:connectangles="0,0"/>
                  </v:shape>
                </v:group>
                <v:group id="Group 734" o:spid="_x0000_s1029" style="position:absolute;left:6730;top:1427;width:2;height:355" coordorigin="67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735" o:spid="_x0000_s1030" style="position:absolute;left:67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ciMUA&#10;AADcAAAADwAAAGRycy9kb3ducmV2LnhtbESP3WoCMRSE7wt9h3CE3mlWoVpXo4ilYhGR+nN/3Bw3&#10;Szcnyybq1qc3gtDLYeabYcbTxpbiQrUvHCvodhIQxJnTBecK9ruv9gcIH5A1lo5JwR95mE5eX8aY&#10;anflH7psQy5iCfsUFZgQqlRKnxmy6DuuIo7eydUWQ5R1LnWN11huS9lLkr60WHBcMFjR3FD2uz1b&#10;Bf3V93Jz3J/W758ZHeZ4M4Pdwij11mpmIxCBmvAfftJLHbnhAB5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lyI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32" o:spid="_x0000_s1031" style="position:absolute;left:6725;top:1787;width:3965;height:2" coordorigin="6725,1787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733" o:spid="_x0000_s1032" style="position:absolute;left:6725;top:1787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90MYA&#10;AADcAAAADwAAAGRycy9kb3ducmV2LnhtbESPT2sCMRTE7wW/Q3hCbzVrW0RXo0ihogel/gOPj81z&#10;s7h5WTbpuvXTG0HocZiZ3zCTWWtL0VDtC8cK+r0EBHHmdMG5gsP++20IwgdkjaVjUvBHHmbTzssE&#10;U+2uvKVmF3IRIexTVGBCqFIpfWbIou+5ijh6Z1dbDFHWudQ1XiPclvI9SQbSYsFxwWBFX4ayy+7X&#10;KrgUzerj9HNb34aLTzyusTGLzVmp1247H4MI1Ib/8LO91AoGoxE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S90MYAAADcAAAADwAAAAAAAAAAAAAAAACYAgAAZHJz&#10;L2Rvd25yZXYueG1sUEsFBgAAAAAEAAQA9QAAAIsDAAAAAA==&#10;" path="m,l3965,e" filled="f" strokeweight=".20497mm">
                    <v:path arrowok="t" o:connecttype="custom" o:connectlocs="0,0;3965,0" o:connectangles="0,0"/>
                  </v:shape>
                </v:group>
                <v:group id="Group 730" o:spid="_x0000_s1033" style="position:absolute;left:7090;top:1427;width:2;height:355" coordorigin="709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731" o:spid="_x0000_s1034" style="position:absolute;left:709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7fcYA&#10;AADcAAAADwAAAGRycy9kb3ducmV2LnhtbESP3WrCQBSE7wu+w3IKvasbBX9Is0pRlBQpxWjvj9lj&#10;Npg9G7JbTX36bqHQy2FmvmGyZW8bcaXO144VjIYJCOLS6ZorBcfD5nkOwgdkjY1jUvBNHpaLwUOG&#10;qXY33tO1CJWIEPYpKjAhtKmUvjRk0Q9dSxy9s+sshii7SuoObxFuGzlOkqm0WHNcMNjSylB5Kb6s&#10;gunuLf84Hc/vk3VJnyu8m9lha5R6euxfX0AE6sN/+K+dawWzZ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T7fc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8" o:spid="_x0000_s1035" style="position:absolute;left:7450;top:1427;width:2;height:355" coordorigin="745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729" o:spid="_x0000_s1036" style="position:absolute;left:745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AkcUA&#10;AADcAAAADwAAAGRycy9kb3ducmV2LnhtbESP3WoCMRSE7wXfIRzBO81aqcpqlKJYlFLEv/vj5rhZ&#10;3Jwsm1S3Pn1TKPRymJlvmNmisaW4U+0LxwoG/QQEceZ0wbmC03Hdm4DwAVlj6ZgUfJOHxbzdmmGq&#10;3YP3dD+EXEQI+xQVmBCqVEqfGbLo+64ijt7V1RZDlHUudY2PCLelfEmSkbRYcFwwWNHSUHY7fFkF&#10;o4/tZnc5XT9fVxmdl/g04+O7Uarbad6mIAI14T/8195oBeNkCL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sCR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6" o:spid="_x0000_s1037" style="position:absolute;left:7810;top:1427;width:2;height:355" coordorigin="781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27" o:spid="_x0000_s1038" style="position:absolute;left:781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9fsYA&#10;AADcAAAADwAAAGRycy9kb3ducmV2LnhtbESP3WrCQBSE7wu+w3KE3tVNBX9Is0pRWlKkFKO9P2aP&#10;2WD2bMhuNfXpXaHQy2FmvmGyZW8bcabO144VPI8SEMSl0zVXCva7t6c5CB+QNTaOScEveVguBg8Z&#10;ptpdeEvnIlQiQtinqMCE0KZS+tKQRT9yLXH0jq6zGKLsKqk7vES4beQ4SabSYs1xwWBLK0Plqfix&#10;Cqabj/zrsD9+TtYlfa/wama7d6PU47B/fQERqA//4b92rhXMkg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/9fs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4" o:spid="_x0000_s1039" style="position:absolute;left:8170;top:1427;width:2;height:355" coordorigin="817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25" o:spid="_x0000_s1040" style="position:absolute;left:817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ksUA&#10;AADcAAAADwAAAGRycy9kb3ducmV2LnhtbESP3WoCMRSE7wu+QziF3tVsC3VlNYooLRYR8e/+uDlu&#10;FjcnyybVrU9vBMHLYWa+YYbj1lbiTI0vHSv46CYgiHOnSy4U7Lbf730QPiBrrByTgn/yMB51XoaY&#10;aXfhNZ03oRARwj5DBSaEOpPS54Ys+q6riaN3dI3FEGVTSN3gJcJtJT+TpCctlhwXDNY0NZSfNn9W&#10;QW/xO18ddsfl1yyn/RSvJt3+GKXeXtvJAESgNjzDj/ZcK0iTFO5n4hGQ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caS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2" o:spid="_x0000_s1041" style="position:absolute;left:8530;top:1427;width:2;height:355" coordorigin="85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23" o:spid="_x0000_s1042" style="position:absolute;left:85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3e8UA&#10;AADcAAAADwAAAGRycy9kb3ducmV2LnhtbESPW2sCMRSE3wv+h3AE32pWwdtqFFEsllKKt/fj5rhZ&#10;3Jwsm1S3/npTKPRxmJlvmNmisaW4Ue0Lxwp63QQEceZ0wbmC42HzOgbhA7LG0jEp+CEPi3nrZYap&#10;dnfe0W0fchEh7FNUYEKoUil9Zsii77qKOHoXV1sMUda51DXeI9yWsp8kQ2mx4LhgsKKVoey6/7YK&#10;hh/v26/z8fI5WGd0WuHDjA5vRqlOu1lOQQRqwn/4r73VCkbJBH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d7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0" o:spid="_x0000_s1043" style="position:absolute;left:8885;top:1427;width:2;height:355" coordorigin="88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721" o:spid="_x0000_s1044" style="position:absolute;left:88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kf8YA&#10;AADcAAAADwAAAGRycy9kb3ducmV2LnhtbESPQWsCMRSE7wX/Q3iCt5rdHmpZjSKCUooHa0vF23Pz&#10;3E27eVmSqLv99U2h0OMwM98ws0VnG3ElH4xjBfk4A0FcOm24UvD+tr5/AhEissbGMSnoKcBiPrib&#10;YaHdjV/puo+VSBAOBSqoY2wLKUNZk8Uwdi1x8s7OW4xJ+kpqj7cEt418yLJHadFwWqixpVVN5df+&#10;YhV89LvOHr9pY43bvvSfp9Vh641So2G3nIKI1MX/8F/7WSuY5Dn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1kf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8" o:spid="_x0000_s1045" style="position:absolute;left:9245;top:1427;width:2;height:355" coordorigin="924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19" o:spid="_x0000_s1046" style="position:absolute;left:924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fk8YA&#10;AADcAAAADwAAAGRycy9kb3ducmV2LnhtbESPQWsCMRSE70L/Q3hCbzVrC6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Nfk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6" o:spid="_x0000_s1047" style="position:absolute;left:9605;top:1427;width:2;height:355" coordorigin="960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717" o:spid="_x0000_s1048" style="position:absolute;left:960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ifMYA&#10;AADcAAAADwAAAGRycy9kb3ducmV2LnhtbESPQWsCMRSE70L/Q3hCbzVroa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Zif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4" o:spid="_x0000_s1049" style="position:absolute;left:9965;top:1427;width:2;height:355" coordorigin="996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715" o:spid="_x0000_s1050" style="position:absolute;left:996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ZkMYA&#10;AADcAAAADwAAAGRycy9kb3ducmV2LnhtbESPQWsCMRSE74L/IbyCN83qQctqlCIopXhoVVq8vW5e&#10;d9NuXpYk1d3+eiMUPA4z8w2zWLW2FmfywThWMB5lIIgLpw2XCo6HzfARRIjIGmvHpKCjAKtlv7fA&#10;XLsLv9F5H0uRIBxyVFDF2ORShqIii2HkGuLkfTlvMSbpS6k9XhLc1nKSZVNp0XBaqLChdUXFz/7X&#10;KnjvXlt7+qOtNW730n1/rj923ig1eGif5iAitfEe/m8/awWz8Q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Zk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2" o:spid="_x0000_s1051" style="position:absolute;left:10325;top:1427;width:2;height:355" coordorigin="1032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713" o:spid="_x0000_s1052" style="position:absolute;left:1032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oe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o7g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toec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0" o:spid="_x0000_s1053" style="position:absolute;left:10685;top:1427;width:2;height:355" coordorigin="106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711" o:spid="_x0000_s1054" style="position:absolute;left:106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uwsYA&#10;AADcAAAADwAAAGRycy9kb3ducmV2LnhtbESPQWsCMRSE74X+h/CE3mpWD21ZjSJCRYqHVkXx9tw8&#10;d6OblyVJdbe/vikUPA4z8w0znra2FlfywThWMOhnIIgLpw2XCrab9+c3ECEia6wdk4KOAkwnjw9j&#10;zLW78Rdd17EUCcIhRwVVjE0uZSgqshj6riFO3sl5izFJX0rt8ZbgtpbDLHuRFg2nhQobmldUXNbf&#10;VsGu+2zt4YcW1rjVR3c+zvcrb5R66rWzEYhIbbyH/9tLreB1OIC/M+k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uws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w10:wrap anchorx="page"/>
              </v:group>
            </w:pict>
          </mc:Fallback>
        </mc:AlternateContent>
      </w:r>
      <w:r w:rsidR="00CF7DD3" w:rsidRPr="003C0449">
        <w:rPr>
          <w:rFonts w:ascii="Book Antiqua" w:eastAsia="Book Antiqua" w:hAnsi="Book Antiqua" w:cs="Book Antiqua"/>
          <w:position w:val="1"/>
        </w:rPr>
        <w:t>Potpis</w:t>
      </w:r>
      <w:r w:rsidR="00CF269C">
        <w:rPr>
          <w:rFonts w:ascii="Book Antiqua" w:eastAsia="Book Antiqua" w:hAnsi="Book Antiqua" w:cs="Book Antiqua"/>
          <w:position w:val="1"/>
        </w:rPr>
        <w:t xml:space="preserve"> </w:t>
      </w:r>
      <w:proofErr w:type="spellStart"/>
      <w:r w:rsidR="009C6F87" w:rsidRPr="003C0449">
        <w:rPr>
          <w:rFonts w:ascii="Book Antiqua" w:eastAsia="Book Antiqua" w:hAnsi="Book Antiqua" w:cs="Book Antiqua"/>
          <w:position w:val="1"/>
        </w:rPr>
        <w:t>apli</w:t>
      </w:r>
      <w:r w:rsidR="009C6F87" w:rsidRPr="003C0449">
        <w:rPr>
          <w:rFonts w:ascii="Book Antiqua" w:eastAsia="Book Antiqua" w:hAnsi="Book Antiqua" w:cs="Book Antiqua"/>
          <w:spacing w:val="1"/>
          <w:position w:val="1"/>
        </w:rPr>
        <w:t>k</w:t>
      </w:r>
      <w:r w:rsidR="00CF7DD3" w:rsidRPr="003C0449">
        <w:rPr>
          <w:rFonts w:ascii="Book Antiqua" w:eastAsia="Book Antiqua" w:hAnsi="Book Antiqua" w:cs="Book Antiqua"/>
          <w:spacing w:val="-1"/>
          <w:position w:val="1"/>
        </w:rPr>
        <w:t>anta</w:t>
      </w:r>
      <w:proofErr w:type="spellEnd"/>
      <w:r w:rsidR="00CF269C">
        <w:rPr>
          <w:rFonts w:ascii="Book Antiqua" w:eastAsia="Book Antiqua" w:hAnsi="Book Antiqua" w:cs="Book Antiqua"/>
          <w:spacing w:val="1"/>
          <w:position w:val="1"/>
        </w:rPr>
        <w:t xml:space="preserve"> </w:t>
      </w:r>
      <w:r w:rsidR="009C6F87" w:rsidRPr="003C0449">
        <w:rPr>
          <w:rFonts w:ascii="Book Antiqua" w:eastAsia="Book Antiqua" w:hAnsi="Book Antiqua" w:cs="Book Antiqua"/>
          <w:position w:val="1"/>
          <w:u w:val="single" w:color="000000"/>
        </w:rPr>
        <w:tab/>
      </w:r>
    </w:p>
    <w:p w:rsidR="009C6F87" w:rsidRPr="003C0449" w:rsidRDefault="009C6F87" w:rsidP="009C6F87">
      <w:pPr>
        <w:spacing w:before="8" w:after="0" w:line="180" w:lineRule="exact"/>
        <w:rPr>
          <w:rFonts w:ascii="Book Antiqua" w:hAnsi="Book Antiqua"/>
        </w:rPr>
      </w:pPr>
    </w:p>
    <w:p w:rsidR="009C6F87" w:rsidRPr="003C0449" w:rsidRDefault="009C6F87" w:rsidP="009C6F87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1"/>
        <w:gridCol w:w="3060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3"/>
      </w:tblGrid>
      <w:tr w:rsidR="009C6F87" w:rsidRPr="003C0449" w:rsidTr="00FC4B8E">
        <w:trPr>
          <w:trHeight w:hRule="exact" w:val="606"/>
        </w:trPr>
        <w:tc>
          <w:tcPr>
            <w:tcW w:w="10027" w:type="dxa"/>
            <w:gridSpan w:val="14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spacing w:before="16" w:after="0" w:line="28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8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="002212B1" w:rsidRPr="002212B1">
              <w:rPr>
                <w:rFonts w:ascii="Book Antiqua" w:eastAsia="Book Antiqua" w:hAnsi="Book Antiqua" w:cs="Book Antiqua"/>
                <w:b/>
                <w:bCs/>
                <w:spacing w:val="-1"/>
              </w:rPr>
              <w:t>Identifikacioni broj farme (</w:t>
            </w:r>
            <w:proofErr w:type="spellStart"/>
            <w:r w:rsidR="002212B1" w:rsidRPr="002212B1">
              <w:rPr>
                <w:rFonts w:ascii="Book Antiqua" w:eastAsia="Book Antiqua" w:hAnsi="Book Antiqua" w:cs="Book Antiqua"/>
                <w:b/>
                <w:bCs/>
                <w:spacing w:val="-1"/>
              </w:rPr>
              <w:t>IBF</w:t>
            </w:r>
            <w:proofErr w:type="spellEnd"/>
            <w:r w:rsidR="002212B1" w:rsidRPr="002212B1">
              <w:rPr>
                <w:rFonts w:ascii="Book Antiqua" w:eastAsia="Book Antiqua" w:hAnsi="Book Antiqua" w:cs="Book Antiqua"/>
                <w:b/>
                <w:bCs/>
                <w:spacing w:val="-1"/>
              </w:rPr>
              <w:t>)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</w:tr>
      <w:tr w:rsidR="009C6F87" w:rsidRPr="003C0449" w:rsidTr="00FC4B8E">
        <w:trPr>
          <w:trHeight w:hRule="exact" w:val="607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spacing w:before="2" w:after="0" w:line="1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II.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="002212B1" w:rsidRPr="002212B1">
              <w:rPr>
                <w:rFonts w:ascii="Book Antiqua" w:eastAsia="Book Antiqua" w:hAnsi="Book Antiqua" w:cs="Book Antiqua"/>
                <w:b/>
                <w:bCs/>
                <w:spacing w:val="-1"/>
              </w:rPr>
              <w:t>Registarski broj biznisa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</w:tr>
      <w:tr w:rsidR="009C6F87" w:rsidRPr="003C0449" w:rsidTr="00FC4B8E">
        <w:trPr>
          <w:trHeight w:hRule="exact" w:val="413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spacing w:before="51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III.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="00CF7DD3" w:rsidRPr="003C0449">
              <w:rPr>
                <w:rFonts w:ascii="Book Antiqua" w:eastAsia="Book Antiqua" w:hAnsi="Book Antiqua" w:cs="Book Antiqua"/>
                <w:b/>
                <w:bCs/>
              </w:rPr>
              <w:t>Za sve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3C0449">
              <w:rPr>
                <w:rFonts w:ascii="Book Antiqua" w:eastAsia="Book Antiqua" w:hAnsi="Book Antiqua" w:cs="Book Antiqua"/>
                <w:b/>
                <w:bCs/>
              </w:rPr>
              <w:t>ap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2"/>
              </w:rPr>
              <w:t>i</w:t>
            </w:r>
            <w:r w:rsidR="00CF7DD3" w:rsidRPr="003C0449">
              <w:rPr>
                <w:rFonts w:ascii="Book Antiqua" w:eastAsia="Book Antiqua" w:hAnsi="Book Antiqua" w:cs="Book Antiqua"/>
                <w:b/>
                <w:bCs/>
              </w:rPr>
              <w:t>kante</w:t>
            </w:r>
            <w:proofErr w:type="spellEnd"/>
            <w:r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</w:tr>
      <w:tr w:rsidR="009C6F87" w:rsidRPr="003C0449" w:rsidTr="00FC4B8E">
        <w:trPr>
          <w:trHeight w:hRule="exact" w:val="3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before="8" w:after="0" w:line="22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before="8" w:after="0" w:line="22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2212B1" w:rsidP="00FC4B8E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Naziv</w:t>
            </w:r>
            <w:r w:rsidR="00CF269C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="009C6F87"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="009C6F87" w:rsidRPr="003C0449">
              <w:rPr>
                <w:rFonts w:ascii="Book Antiqua" w:eastAsia="Book Antiqua" w:hAnsi="Book Antiqua" w:cs="Book Antiqua"/>
                <w:position w:val="1"/>
              </w:rPr>
              <w:t>an</w:t>
            </w:r>
            <w:r w:rsidR="009C6F87"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="00CF7DD3" w:rsidRPr="003C0449">
              <w:rPr>
                <w:rFonts w:ascii="Book Antiqua" w:eastAsia="Book Antiqua" w:hAnsi="Book Antiqua" w:cs="Book Antiqua"/>
                <w:position w:val="1"/>
              </w:rPr>
              <w:t>e</w:t>
            </w:r>
            <w:r w:rsidR="009C6F87" w:rsidRPr="003C0449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C0449" w:rsidTr="00FC4B8E">
        <w:trPr>
          <w:trHeight w:hRule="exact" w:val="402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tabs>
                <w:tab w:val="left" w:pos="1983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>I</w:t>
            </w:r>
            <w:r w:rsidRPr="003C0449">
              <w:rPr>
                <w:rFonts w:ascii="Book Antiqua" w:eastAsia="Book Antiqua" w:hAnsi="Book Antiqua" w:cs="Book Antiqua"/>
                <w:position w:val="1"/>
              </w:rPr>
              <w:t>B</w:t>
            </w:r>
            <w:r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3C0449">
              <w:rPr>
                <w:rFonts w:ascii="Book Antiqua" w:eastAsia="Book Antiqua" w:hAnsi="Book Antiqua" w:cs="Book Antiqua"/>
                <w:position w:val="1"/>
              </w:rPr>
              <w:t>N:</w:t>
            </w:r>
            <w:r w:rsidRPr="003C0449">
              <w:rPr>
                <w:rFonts w:ascii="Book Antiqua" w:eastAsia="Book Antiqua" w:hAnsi="Book Antiqua" w:cs="Book Antiqua"/>
                <w:position w:val="1"/>
              </w:rPr>
              <w:tab/>
            </w:r>
          </w:p>
          <w:p w:rsidR="009C6F87" w:rsidRPr="003C0449" w:rsidRDefault="009C6F87" w:rsidP="00FC4B8E">
            <w:pPr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 w:rsidRPr="003C0449">
              <w:rPr>
                <w:rFonts w:ascii="Book Antiqua" w:eastAsia="Book Antiqua" w:hAnsi="Book Antiqua" w:cs="Book Antiqua"/>
                <w:position w:val="1"/>
              </w:rPr>
              <w:tab/>
            </w:r>
          </w:p>
          <w:p w:rsidR="009C6F87" w:rsidRPr="003C0449" w:rsidRDefault="009C6F87" w:rsidP="00FC4B8E">
            <w:pPr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</w:p>
          <w:p w:rsidR="009C6F87" w:rsidRPr="003C0449" w:rsidRDefault="009C6F87" w:rsidP="00FC4B8E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</w:p>
          <w:p w:rsidR="009C6F87" w:rsidRPr="003C0449" w:rsidRDefault="009C6F87" w:rsidP="00FC4B8E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</w:tr>
      <w:tr w:rsidR="009C6F87" w:rsidRPr="003C0449" w:rsidTr="00FC4B8E">
        <w:trPr>
          <w:trHeight w:hRule="exact" w:val="634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CF7DD3" w:rsidP="00CF7DD3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position w:val="1"/>
              </w:rPr>
              <w:t>Br.</w:t>
            </w:r>
            <w:r w:rsidR="003C0449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="002212B1">
              <w:rPr>
                <w:rFonts w:ascii="Book Antiqua" w:eastAsia="Book Antiqua" w:hAnsi="Book Antiqua" w:cs="Book Antiqua"/>
                <w:position w:val="1"/>
              </w:rPr>
              <w:t>tekućeg</w:t>
            </w:r>
            <w:r w:rsidR="002212B1">
              <w:rPr>
                <w:rFonts w:ascii="Book Antiqua" w:eastAsia="Book Antiqua" w:hAnsi="Book Antiqua" w:cs="Book Antiqua"/>
                <w:position w:val="1"/>
              </w:rPr>
              <w:br/>
            </w:r>
            <w:r w:rsidRPr="003C0449">
              <w:rPr>
                <w:rFonts w:ascii="Book Antiqua" w:eastAsia="Book Antiqua" w:hAnsi="Book Antiqua" w:cs="Book Antiqua"/>
                <w:position w:val="1"/>
              </w:rPr>
              <w:t>računa</w:t>
            </w:r>
            <w:r w:rsidR="009C6F87" w:rsidRPr="003C0449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C0449" w:rsidTr="00FC4B8E">
        <w:trPr>
          <w:trHeight w:hRule="exact" w:val="317"/>
        </w:trPr>
        <w:tc>
          <w:tcPr>
            <w:tcW w:w="226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3C0449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C0449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C0449">
              <w:rPr>
                <w:rFonts w:ascii="Book Antiqua" w:eastAsia="Book Antiqua" w:hAnsi="Book Antiqua" w:cs="Book Antiqua"/>
                <w:position w:val="1"/>
              </w:rPr>
              <w:t>a:</w:t>
            </w:r>
          </w:p>
        </w:tc>
      </w:tr>
      <w:tr w:rsidR="009C6F87" w:rsidRPr="003C0449" w:rsidTr="00FC4B8E">
        <w:trPr>
          <w:trHeight w:hRule="exact" w:val="1049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2212B1" w:rsidP="00CD349B">
            <w:pPr>
              <w:spacing w:after="0" w:line="297" w:lineRule="exact"/>
              <w:ind w:left="93" w:right="-20"/>
              <w:jc w:val="both"/>
              <w:rPr>
                <w:rFonts w:ascii="Book Antiqua" w:eastAsia="Book Antiqua" w:hAnsi="Book Antiqua" w:cs="Book Antiqua"/>
              </w:rPr>
            </w:pPr>
            <w:r w:rsidRPr="002212B1">
              <w:rPr>
                <w:rFonts w:ascii="Book Antiqua" w:eastAsia="Book Antiqua" w:hAnsi="Book Antiqua" w:cs="Book Antiqua"/>
                <w:position w:val="1"/>
              </w:rPr>
              <w:t>U slučaju da se apliciranje vrši preko ovlašćenog lica, priznaje se samo uz overeno ovlašćenje od strane notara koje se dostavlja u originalu i ovlašćenom se uzimaju sledeći podaci</w:t>
            </w:r>
          </w:p>
        </w:tc>
      </w:tr>
      <w:tr w:rsidR="009C6F87" w:rsidRPr="003C0449" w:rsidTr="00FC4B8E">
        <w:trPr>
          <w:trHeight w:hRule="exact" w:val="406"/>
        </w:trPr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3C0449" w:rsidRDefault="00CD349B" w:rsidP="00FC4B8E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  <w:position w:val="1"/>
              </w:rPr>
              <w:t>Ime</w:t>
            </w:r>
          </w:p>
          <w:p w:rsidR="009C6F87" w:rsidRPr="003C0449" w:rsidRDefault="009C6F87" w:rsidP="00FC4B8E">
            <w:pPr>
              <w:spacing w:before="7" w:after="0" w:line="15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tabs>
                <w:tab w:val="left" w:pos="308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  <w:u w:val="single" w:color="000000"/>
              </w:rPr>
              <w:tab/>
            </w:r>
          </w:p>
          <w:p w:rsidR="009C6F87" w:rsidRPr="003C0449" w:rsidRDefault="009C6F87" w:rsidP="00FC4B8E">
            <w:pPr>
              <w:spacing w:before="4" w:after="0" w:line="120" w:lineRule="exact"/>
              <w:rPr>
                <w:rFonts w:ascii="Book Antiqua" w:hAnsi="Book Antiqua"/>
              </w:rPr>
            </w:pPr>
          </w:p>
          <w:p w:rsidR="009C6F87" w:rsidRPr="003C0449" w:rsidRDefault="00CD349B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Ime</w:t>
            </w:r>
          </w:p>
          <w:p w:rsidR="009C6F87" w:rsidRPr="003C0449" w:rsidRDefault="009C6F87" w:rsidP="00FC4B8E">
            <w:pPr>
              <w:spacing w:before="5" w:after="0" w:line="140" w:lineRule="exact"/>
              <w:rPr>
                <w:rFonts w:ascii="Book Antiqua" w:hAnsi="Book Antiqua"/>
              </w:rPr>
            </w:pPr>
          </w:p>
          <w:p w:rsidR="009C6F87" w:rsidRPr="003C0449" w:rsidRDefault="00CD349B" w:rsidP="00FC4B8E">
            <w:pPr>
              <w:tabs>
                <w:tab w:val="left" w:pos="2900"/>
              </w:tabs>
              <w:spacing w:after="0" w:line="360" w:lineRule="auto"/>
              <w:ind w:left="93" w:right="269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Oca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  <w:u w:val="single" w:color="000000"/>
              </w:rPr>
              <w:t xml:space="preserve"> 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  <w:u w:val="single" w:color="000000"/>
              </w:rPr>
              <w:tab/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Prezime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87" w:rsidRPr="003C0449" w:rsidRDefault="00CD349B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position w:val="1"/>
              </w:rPr>
              <w:t>Lični broj</w:t>
            </w:r>
          </w:p>
          <w:p w:rsidR="009C6F87" w:rsidRPr="003C0449" w:rsidRDefault="009C6F87" w:rsidP="00FC4B8E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</w:tr>
      <w:tr w:rsidR="009C6F87" w:rsidRPr="003C0449" w:rsidTr="00FC4B8E">
        <w:trPr>
          <w:trHeight w:hRule="exact" w:val="1867"/>
        </w:trPr>
        <w:tc>
          <w:tcPr>
            <w:tcW w:w="3259" w:type="dxa"/>
            <w:gridSpan w:val="2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768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before="13" w:after="0" w:line="26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</w:rPr>
              <w:t>Е -</w:t>
            </w:r>
            <w:r w:rsidRPr="003C0449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3C0449">
              <w:rPr>
                <w:rFonts w:ascii="Book Antiqua" w:eastAsia="Book Antiqua" w:hAnsi="Book Antiqua" w:cs="Book Antiqua"/>
              </w:rPr>
              <w:t>ail:</w:t>
            </w:r>
          </w:p>
        </w:tc>
      </w:tr>
      <w:tr w:rsidR="009C6F87" w:rsidRPr="003C0449" w:rsidTr="004C7F2B">
        <w:trPr>
          <w:trHeight w:hRule="exact" w:val="973"/>
        </w:trPr>
        <w:tc>
          <w:tcPr>
            <w:tcW w:w="10027" w:type="dxa"/>
            <w:gridSpan w:val="14"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C7F2B" w:rsidRPr="003C0449" w:rsidRDefault="004C7F2B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C6F87" w:rsidRPr="003C0449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="00CD349B"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>Izjave</w:t>
            </w:r>
          </w:p>
        </w:tc>
      </w:tr>
    </w:tbl>
    <w:p w:rsidR="009C6F87" w:rsidRPr="003C0449" w:rsidRDefault="009C6F87" w:rsidP="009C6F87">
      <w:pPr>
        <w:spacing w:after="0"/>
        <w:rPr>
          <w:rFonts w:ascii="Book Antiqua" w:hAnsi="Book Antiqua"/>
        </w:rPr>
        <w:sectPr w:rsidR="009C6F87" w:rsidRPr="003C0449">
          <w:pgSz w:w="11920" w:h="16840"/>
          <w:pgMar w:top="1300" w:right="980" w:bottom="1140" w:left="640" w:header="0" w:footer="745" w:gutter="0"/>
          <w:cols w:space="720"/>
        </w:sectPr>
      </w:pPr>
    </w:p>
    <w:p w:rsidR="009C6F87" w:rsidRPr="003C0449" w:rsidRDefault="003D335D" w:rsidP="009C6F87">
      <w:pPr>
        <w:spacing w:before="6" w:after="0" w:line="80" w:lineRule="exact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8542020</wp:posOffset>
                </wp:positionV>
                <wp:extent cx="18415" cy="1270"/>
                <wp:effectExtent l="0" t="0" r="19685" b="17780"/>
                <wp:wrapNone/>
                <wp:docPr id="691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3452"/>
                          <a:chExt cx="29" cy="2"/>
                        </a:xfrm>
                      </wpg:grpSpPr>
                      <wps:wsp>
                        <wps:cNvPr id="692" name="Freeform 708"/>
                        <wps:cNvSpPr>
                          <a:spLocks/>
                        </wps:cNvSpPr>
                        <wps:spPr bwMode="auto">
                          <a:xfrm>
                            <a:off x="756" y="13452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7" o:spid="_x0000_s1026" style="position:absolute;margin-left:37.8pt;margin-top:672.6pt;width:1.45pt;height:.1pt;z-index:-251636736;mso-position-horizontal-relative:page;mso-position-vertical-relative:page" coordorigin="756,134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">
                <v:shape id="Freeform 708" o:spid="_x0000_s1027" style="position:absolute;left:756;top:1345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DvcMA&#10;AADcAAAADwAAAGRycy9kb3ducmV2LnhtbESPQYvCMBSE7wv+h/AEb2uqh+J2jSKioOJlXX/Ao3lt&#10;is1LbaK2/nojLOxxmJlvmPmys7W4U+srxwom4wQEce50xaWC8+/2cwbCB2SNtWNS0JOH5WLwMcdM&#10;uwf/0P0UShEh7DNUYEJoMil9bsiiH7uGOHqFay2GKNtS6hYfEW5rOU2SVFqsOC4YbGhtKL+cblbB&#10;Kt0cJk/zLIrj1ffXnanOe9srNRp2q28QgbrwH/5r77SC9Gs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6Dvc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840"/>
        <w:gridCol w:w="1519"/>
      </w:tblGrid>
      <w:tr w:rsidR="009C6F87" w:rsidRPr="003C0449" w:rsidTr="00FC4B8E">
        <w:trPr>
          <w:trHeight w:hRule="exact" w:val="836"/>
        </w:trPr>
        <w:tc>
          <w:tcPr>
            <w:tcW w:w="10027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8C0CDB" w:rsidRDefault="009C6F87" w:rsidP="00FC4B8E">
            <w:pPr>
              <w:spacing w:before="6" w:after="0"/>
              <w:ind w:left="93" w:right="36"/>
              <w:rPr>
                <w:rFonts w:ascii="Book Antiqua" w:eastAsia="Book Antiqua" w:hAnsi="Book Antiqua" w:cs="Book Antiqua"/>
                <w:spacing w:val="1"/>
              </w:rPr>
            </w:pPr>
            <w:r w:rsidRPr="003C0449">
              <w:rPr>
                <w:rFonts w:ascii="Book Antiqua" w:eastAsia="Book Antiqua" w:hAnsi="Book Antiqua" w:cs="Book Antiqua"/>
              </w:rPr>
              <w:t>-</w:t>
            </w:r>
            <w:r w:rsidRPr="003C0449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r w:rsidR="00CD349B" w:rsidRPr="003C0449">
              <w:rPr>
                <w:rFonts w:ascii="Book Antiqua" w:eastAsia="Book Antiqua" w:hAnsi="Book Antiqua" w:cs="Book Antiqua"/>
                <w:spacing w:val="1"/>
              </w:rPr>
              <w:t>Ja sam jedno malo ili srednje preduzeće</w:t>
            </w:r>
            <w:r w:rsidRPr="003C0449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  <w:spacing w:val="-1"/>
              </w:rPr>
              <w:t>(</w:t>
            </w:r>
            <w:r w:rsidR="00CD349B" w:rsidRPr="008C0CDB">
              <w:rPr>
                <w:rFonts w:ascii="Book Antiqua" w:eastAsia="Book Antiqua" w:hAnsi="Book Antiqua" w:cs="Book Antiqua"/>
                <w:spacing w:val="1"/>
              </w:rPr>
              <w:t>MSP</w:t>
            </w:r>
            <w:r w:rsidRPr="008C0CDB">
              <w:rPr>
                <w:rFonts w:ascii="Book Antiqua" w:eastAsia="Book Antiqua" w:hAnsi="Book Antiqua" w:cs="Book Antiqua"/>
                <w:spacing w:val="1"/>
              </w:rPr>
              <w:t xml:space="preserve">), </w:t>
            </w:r>
            <w:r w:rsidR="00CD349B" w:rsidRPr="008C0CDB">
              <w:rPr>
                <w:rFonts w:ascii="Book Antiqua" w:eastAsia="Book Antiqua" w:hAnsi="Book Antiqua" w:cs="Book Antiqua"/>
                <w:spacing w:val="1"/>
              </w:rPr>
              <w:t>koje odgovara nižim uslovima</w:t>
            </w:r>
            <w:r w:rsidRPr="008C0CDB">
              <w:rPr>
                <w:rFonts w:ascii="Book Antiqua" w:eastAsia="Book Antiqua" w:hAnsi="Book Antiqua" w:cs="Book Antiqua"/>
                <w:spacing w:val="1"/>
              </w:rPr>
              <w:t>:</w:t>
            </w:r>
          </w:p>
          <w:p w:rsidR="009C6F87" w:rsidRPr="003C0449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</w:rPr>
              <w:t>-</w:t>
            </w:r>
            <w:r w:rsidRPr="003C0449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="003D335D" w:rsidRPr="003D335D">
              <w:rPr>
                <w:rFonts w:ascii="Book Antiqua" w:eastAsia="Book Antiqua" w:hAnsi="Book Antiqua" w:cs="Book Antiqua"/>
                <w:spacing w:val="1"/>
              </w:rPr>
              <w:t>Imam 10 i više zaposlenih a manje od 250 lica</w:t>
            </w:r>
            <w:r w:rsidR="00C94C29">
              <w:rPr>
                <w:rFonts w:ascii="Book Antiqua" w:eastAsia="Book Antiqua" w:hAnsi="Book Antiqua" w:cs="Book Antiqua"/>
                <w:spacing w:val="1"/>
              </w:rPr>
              <w:t>2</w:t>
            </w:r>
            <w:r w:rsidRPr="003C0449">
              <w:rPr>
                <w:rFonts w:ascii="Book Antiqua" w:eastAsia="Book Antiqua" w:hAnsi="Book Antiqua" w:cs="Book Antiqua"/>
              </w:rPr>
              <w:t>.</w:t>
            </w:r>
          </w:p>
          <w:p w:rsidR="009C6F87" w:rsidRPr="003C0449" w:rsidRDefault="009C6F87" w:rsidP="00FC4B8E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</w:rPr>
            </w:pPr>
          </w:p>
        </w:tc>
      </w:tr>
      <w:tr w:rsidR="009C6F87" w:rsidRPr="003C0449" w:rsidTr="00FC4B8E">
        <w:trPr>
          <w:trHeight w:hRule="exact" w:val="989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8C0CDB" w:rsidRPr="008C0CDB" w:rsidRDefault="008C0CDB" w:rsidP="008C0CDB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8C0CDB">
              <w:rPr>
                <w:rFonts w:ascii="Book Antiqua" w:eastAsia="Book Antiqua" w:hAnsi="Book Antiqua" w:cs="Book Antiqua"/>
                <w:spacing w:val="1"/>
                <w:position w:val="1"/>
              </w:rPr>
              <w:t>Imam najmanje 2 godine iskustva u odgovarajućem sektoru kao što potvrđuje dokument broj 4 (u</w:t>
            </w:r>
          </w:p>
          <w:p w:rsidR="009C6F87" w:rsidRPr="003C0449" w:rsidRDefault="008C0CDB" w:rsidP="008C0C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Aneksu ovog obrasca) - S</w:t>
            </w:r>
            <w:r w:rsidRPr="008C0CDB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ertifikat o registraciji biznisa i odobren ili registrovan najmanje pre dve godine u </w:t>
            </w:r>
            <w:proofErr w:type="spellStart"/>
            <w:r w:rsidRPr="008C0CDB">
              <w:rPr>
                <w:rFonts w:ascii="Book Antiqua" w:eastAsia="Book Antiqua" w:hAnsi="Book Antiqua" w:cs="Book Antiqua"/>
                <w:spacing w:val="1"/>
                <w:position w:val="1"/>
              </w:rPr>
              <w:t>AHV</w:t>
            </w:r>
            <w:proofErr w:type="spellEnd"/>
            <w:r w:rsidR="009C6F87" w:rsidRPr="003C0449">
              <w:rPr>
                <w:rFonts w:ascii="Book Antiqua" w:eastAsia="Book Antiqua" w:hAnsi="Book Antiqua" w:cs="Book Antiqua"/>
                <w:spacing w:val="-1"/>
              </w:rPr>
              <w:t>.</w:t>
            </w:r>
          </w:p>
          <w:p w:rsidR="009C6F87" w:rsidRPr="003C0449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9C6F87" w:rsidRPr="003C0449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9C6F87" w:rsidRPr="003C0449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9C6F87" w:rsidRPr="003C0449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9C6F87" w:rsidRPr="003C0449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9C6F87" w:rsidRPr="003C0449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9C6F87" w:rsidRPr="003C0449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9C6F87" w:rsidRPr="003C0449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9C6F87" w:rsidRPr="003C0449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9C6F87" w:rsidRPr="003C0449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</w:rPr>
              <w:br/>
            </w:r>
            <w:r w:rsidRPr="003C0449">
              <w:rPr>
                <w:rFonts w:ascii="Book Antiqua" w:eastAsia="Book Antiqua" w:hAnsi="Book Antiqua" w:cs="Book Antiqua"/>
              </w:rPr>
              <w:br/>
            </w:r>
          </w:p>
        </w:tc>
      </w:tr>
      <w:tr w:rsidR="009C6F87" w:rsidRPr="003C0449" w:rsidTr="00FC4B8E">
        <w:trPr>
          <w:trHeight w:hRule="exact" w:val="1448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8C0CDB" w:rsidRPr="008C0CDB" w:rsidRDefault="00CF269C" w:rsidP="008C0CDB">
            <w:pPr>
              <w:spacing w:after="0" w:line="295" w:lineRule="exact"/>
              <w:ind w:right="2110"/>
              <w:rPr>
                <w:rFonts w:ascii="Book Antiqua" w:eastAsia="Book Antiqua" w:hAnsi="Book Antiqua" w:cs="Book Antiqua"/>
                <w:position w:val="1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="008C0CDB" w:rsidRPr="008C0CDB">
              <w:rPr>
                <w:rFonts w:ascii="Book Antiqua" w:eastAsia="Book Antiqua" w:hAnsi="Book Antiqua" w:cs="Book Antiqua"/>
                <w:position w:val="1"/>
              </w:rPr>
              <w:t xml:space="preserve">U slučaju </w:t>
            </w:r>
            <w:proofErr w:type="spellStart"/>
            <w:r w:rsidR="008C0CDB" w:rsidRPr="008C0CDB">
              <w:rPr>
                <w:rFonts w:ascii="Book Antiqua" w:eastAsia="Book Antiqua" w:hAnsi="Book Antiqua" w:cs="Book Antiqua"/>
                <w:position w:val="1"/>
              </w:rPr>
              <w:t>aplikanata</w:t>
            </w:r>
            <w:proofErr w:type="spellEnd"/>
            <w:r w:rsidR="008C0CDB" w:rsidRPr="008C0CDB">
              <w:rPr>
                <w:rFonts w:ascii="Book Antiqua" w:eastAsia="Book Antiqua" w:hAnsi="Book Antiqua" w:cs="Book Antiqua"/>
                <w:position w:val="1"/>
              </w:rPr>
              <w:t xml:space="preserve"> u sektoru prerade mleka i mesa:</w:t>
            </w:r>
          </w:p>
          <w:p w:rsidR="009C6F87" w:rsidRPr="003C0449" w:rsidRDefault="008C0CDB" w:rsidP="008C0CDB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</w:rPr>
            </w:pPr>
            <w:r w:rsidRPr="008C0CDB">
              <w:rPr>
                <w:rFonts w:ascii="Book Antiqua" w:eastAsia="Book Antiqua" w:hAnsi="Book Antiqua" w:cs="Book Antiqua"/>
                <w:position w:val="1"/>
              </w:rPr>
              <w:t xml:space="preserve">Odobrenje mi je dato u Agenciji za hranu i veterinu, što dokazuje priloženi dokument, i ja sam u kategoriji A, B, C ili D (ovaj dokument se preuzima sa internet stranice </w:t>
            </w:r>
            <w:proofErr w:type="spellStart"/>
            <w:r w:rsidRPr="008C0CDB">
              <w:rPr>
                <w:rFonts w:ascii="Book Antiqua" w:eastAsia="Book Antiqua" w:hAnsi="Book Antiqua" w:cs="Book Antiqua"/>
                <w:position w:val="1"/>
              </w:rPr>
              <w:t>AHV</w:t>
            </w:r>
            <w:proofErr w:type="spellEnd"/>
            <w:r w:rsidRPr="008C0CDB">
              <w:rPr>
                <w:rFonts w:ascii="Book Antiqua" w:eastAsia="Book Antiqua" w:hAnsi="Book Antiqua" w:cs="Book Antiqua"/>
                <w:position w:val="1"/>
              </w:rPr>
              <w:t>)</w:t>
            </w:r>
            <w:r w:rsidR="009C6F87" w:rsidRPr="003C0449">
              <w:rPr>
                <w:rFonts w:ascii="Book Antiqua" w:eastAsia="Book Antiqua" w:hAnsi="Book Antiqua" w:cs="Book Antiqua"/>
              </w:rPr>
              <w:t>.</w:t>
            </w:r>
          </w:p>
          <w:p w:rsidR="009C6F87" w:rsidRPr="003C0449" w:rsidRDefault="009C6F87" w:rsidP="004C7F2B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</w:rPr>
            </w:pPr>
          </w:p>
        </w:tc>
      </w:tr>
      <w:tr w:rsidR="009C6F87" w:rsidRPr="003C0449" w:rsidTr="00FC4B8E">
        <w:trPr>
          <w:trHeight w:hRule="exact" w:val="697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C6F87" w:rsidRPr="003C0449" w:rsidRDefault="008C0CDB" w:rsidP="00FC4B8E">
            <w:pPr>
              <w:spacing w:before="44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8C0CD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Dole navedene izjave služe za bodovanje aplikacije (</w:t>
            </w:r>
            <w:proofErr w:type="spellStart"/>
            <w:r w:rsidRPr="008C0CD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aplikant</w:t>
            </w:r>
            <w:proofErr w:type="spellEnd"/>
            <w:r w:rsidRPr="008C0CD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mora zaokružiti DA ili NE)</w:t>
            </w:r>
          </w:p>
        </w:tc>
      </w:tr>
      <w:tr w:rsidR="009C6F87" w:rsidRPr="003C0449" w:rsidTr="00FC4B8E">
        <w:trPr>
          <w:trHeight w:hRule="exact" w:val="1357"/>
        </w:trPr>
        <w:tc>
          <w:tcPr>
            <w:tcW w:w="850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4C7F2B">
            <w:pPr>
              <w:spacing w:before="6" w:after="0" w:line="110" w:lineRule="exact"/>
              <w:rPr>
                <w:rFonts w:ascii="Book Antiqua" w:hAnsi="Book Antiqua"/>
              </w:rPr>
            </w:pPr>
          </w:p>
          <w:p w:rsidR="009C6F87" w:rsidRPr="003C0449" w:rsidRDefault="008C0CDB" w:rsidP="005F2D3D">
            <w:pPr>
              <w:spacing w:after="0" w:line="29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8C0CDB">
              <w:rPr>
                <w:rFonts w:ascii="Book Antiqua" w:eastAsia="Book Antiqua" w:hAnsi="Book Antiqua" w:cs="Book Antiqua"/>
                <w:spacing w:val="-1"/>
              </w:rPr>
              <w:t xml:space="preserve">Najmanje 80% sirovine za preradu vina, voća, povrća ili 30% sirovine (životinja ili mesa) je iz domaće proizvodnje, </w:t>
            </w:r>
            <w:r w:rsidR="005F2D3D">
              <w:rPr>
                <w:rFonts w:ascii="Book Antiqua" w:eastAsia="Book Antiqua" w:hAnsi="Book Antiqua" w:cs="Book Antiqua"/>
                <w:spacing w:val="-1"/>
              </w:rPr>
              <w:t>što se</w:t>
            </w:r>
            <w:r w:rsidRPr="008C0CDB">
              <w:rPr>
                <w:rFonts w:ascii="Book Antiqua" w:eastAsia="Book Antiqua" w:hAnsi="Book Antiqua" w:cs="Book Antiqua"/>
                <w:spacing w:val="-1"/>
              </w:rPr>
              <w:t xml:space="preserve"> potvrđ</w:t>
            </w:r>
            <w:r w:rsidR="005F2D3D">
              <w:rPr>
                <w:rFonts w:ascii="Book Antiqua" w:eastAsia="Book Antiqua" w:hAnsi="Book Antiqua" w:cs="Book Antiqua"/>
                <w:spacing w:val="-1"/>
              </w:rPr>
              <w:t>uje</w:t>
            </w:r>
            <w:r w:rsidRPr="008C0CDB">
              <w:rPr>
                <w:rFonts w:ascii="Book Antiqua" w:eastAsia="Book Antiqua" w:hAnsi="Book Antiqua" w:cs="Book Antiqua"/>
                <w:spacing w:val="-1"/>
              </w:rPr>
              <w:t xml:space="preserve"> spiskovima ugovora, koji je priložen i </w:t>
            </w:r>
            <w:r w:rsidR="005F2D3D">
              <w:rPr>
                <w:rFonts w:ascii="Book Antiqua" w:eastAsia="Book Antiqua" w:hAnsi="Book Antiqua" w:cs="Book Antiqua"/>
                <w:spacing w:val="-1"/>
              </w:rPr>
              <w:t xml:space="preserve">kako je </w:t>
            </w:r>
            <w:r w:rsidRPr="008C0CDB">
              <w:rPr>
                <w:rFonts w:ascii="Book Antiqua" w:eastAsia="Book Antiqua" w:hAnsi="Book Antiqua" w:cs="Book Antiqua"/>
                <w:spacing w:val="-1"/>
              </w:rPr>
              <w:t>predstavljen u Biznis planu</w:t>
            </w:r>
            <w:r w:rsidR="009C6F87" w:rsidRPr="003C0449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spacing w:before="8" w:after="0" w:line="15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A5030E" w:rsidP="00FC4B8E">
            <w:pPr>
              <w:tabs>
                <w:tab w:val="left" w:pos="840"/>
              </w:tabs>
              <w:spacing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9C6F87" w:rsidRPr="003C0449" w:rsidTr="00FC4B8E">
        <w:trPr>
          <w:trHeight w:hRule="exact" w:val="924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5F2D3D" w:rsidP="005F2D3D">
            <w:pPr>
              <w:spacing w:before="3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5F2D3D">
              <w:rPr>
                <w:rFonts w:ascii="Book Antiqua" w:eastAsia="Book Antiqua" w:hAnsi="Book Antiqua" w:cs="Book Antiqua"/>
                <w:spacing w:val="-1"/>
              </w:rPr>
              <w:t>Biznis plan uključuje investiranje u čišćenje i tretman otpada/otpadnih voda i predstavlja najmanje 10% od ukupnih prihvatljivih investicija</w:t>
            </w:r>
            <w:r w:rsidR="009C6F87" w:rsidRPr="003C0449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A5030E" w:rsidP="00FC4B8E">
            <w:pPr>
              <w:tabs>
                <w:tab w:val="left" w:pos="840"/>
              </w:tabs>
              <w:spacing w:before="20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9C6F87" w:rsidRPr="003C0449" w:rsidTr="00FC4B8E">
        <w:trPr>
          <w:trHeight w:hRule="exact" w:val="780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5F2D3D" w:rsidP="00BF6177">
            <w:pPr>
              <w:spacing w:after="0" w:line="240" w:lineRule="auto"/>
              <w:ind w:right="-20"/>
              <w:rPr>
                <w:rFonts w:ascii="Book Antiqua" w:eastAsia="Book Antiqua" w:hAnsi="Book Antiqua" w:cs="Book Antiqua"/>
              </w:rPr>
            </w:pPr>
            <w:proofErr w:type="spellStart"/>
            <w:r w:rsidRPr="005F2D3D">
              <w:rPr>
                <w:rFonts w:ascii="Book Antiqua" w:eastAsia="Book Antiqua" w:hAnsi="Book Antiqua" w:cs="Book Antiqua"/>
              </w:rPr>
              <w:t>Aplikanti</w:t>
            </w:r>
            <w:proofErr w:type="spellEnd"/>
            <w:r w:rsidRPr="005F2D3D">
              <w:rPr>
                <w:rFonts w:ascii="Book Antiqua" w:eastAsia="Book Antiqua" w:hAnsi="Book Antiqua" w:cs="Book Antiqua"/>
              </w:rPr>
              <w:t xml:space="preserve"> su imali pozitivno poslovanje u poslednje </w:t>
            </w:r>
            <w:r>
              <w:rPr>
                <w:rFonts w:ascii="Book Antiqua" w:eastAsia="Book Antiqua" w:hAnsi="Book Antiqua" w:cs="Book Antiqua"/>
              </w:rPr>
              <w:t>2</w:t>
            </w:r>
            <w:r w:rsidRPr="005F2D3D">
              <w:rPr>
                <w:rFonts w:ascii="Book Antiqua" w:eastAsia="Book Antiqua" w:hAnsi="Book Antiqua" w:cs="Book Antiqua"/>
              </w:rPr>
              <w:t xml:space="preserve"> godine (vidi iz opšteg stanja </w:t>
            </w:r>
            <w:r w:rsidR="00BF6177">
              <w:rPr>
                <w:rFonts w:ascii="Book Antiqua" w:eastAsia="Book Antiqua" w:hAnsi="Book Antiqua" w:cs="Book Antiqua"/>
              </w:rPr>
              <w:t>izjava</w:t>
            </w:r>
            <w:r w:rsidRPr="005F2D3D">
              <w:rPr>
                <w:rFonts w:ascii="Book Antiqua" w:eastAsia="Book Antiqua" w:hAnsi="Book Antiqua" w:cs="Book Antiqua"/>
              </w:rPr>
              <w:t xml:space="preserve"> i drug</w:t>
            </w:r>
            <w:r w:rsidR="00C56B0C">
              <w:rPr>
                <w:rFonts w:ascii="Book Antiqua" w:eastAsia="Book Antiqua" w:hAnsi="Book Antiqua" w:cs="Book Antiqua"/>
              </w:rPr>
              <w:t>ih</w:t>
            </w:r>
            <w:r w:rsidRPr="005F2D3D">
              <w:rPr>
                <w:rFonts w:ascii="Book Antiqua" w:eastAsia="Book Antiqua" w:hAnsi="Book Antiqua" w:cs="Book Antiqua"/>
              </w:rPr>
              <w:t xml:space="preserve"> transakcij</w:t>
            </w:r>
            <w:r w:rsidR="00C56B0C">
              <w:rPr>
                <w:rFonts w:ascii="Book Antiqua" w:eastAsia="Book Antiqua" w:hAnsi="Book Antiqua" w:cs="Book Antiqua"/>
              </w:rPr>
              <w:t>a</w:t>
            </w:r>
            <w:r w:rsidRPr="005F2D3D">
              <w:rPr>
                <w:rFonts w:ascii="Book Antiqua" w:eastAsia="Book Antiqua" w:hAnsi="Book Antiqua" w:cs="Book Antiqua"/>
              </w:rPr>
              <w:t>) prema dokumentu br.</w:t>
            </w:r>
            <w:r w:rsidR="00C56B0C">
              <w:rPr>
                <w:rFonts w:ascii="Book Antiqua" w:eastAsia="Book Antiqua" w:hAnsi="Book Antiqua" w:cs="Book Antiqua"/>
              </w:rPr>
              <w:t xml:space="preserve"> </w:t>
            </w:r>
            <w:r w:rsidRPr="005F2D3D">
              <w:rPr>
                <w:rFonts w:ascii="Book Antiqua" w:eastAsia="Book Antiqua" w:hAnsi="Book Antiqua" w:cs="Book Antiqua"/>
              </w:rPr>
              <w:t>12</w:t>
            </w:r>
            <w:r w:rsidR="009C6F87" w:rsidRPr="003C0449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A5030E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9C6F87" w:rsidRPr="003C0449" w:rsidTr="00FC4B8E">
        <w:trPr>
          <w:trHeight w:hRule="exact" w:val="987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C56B0C" w:rsidP="00C56B0C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C56B0C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Biznis plan uključuje novo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stvorena</w:t>
            </w:r>
            <w:r w:rsidRPr="00C56B0C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radna mesta kao što je predstavljeno u Biznis planu i Spisku zaposlenih kompanije, u trenutku podnošenja obrasca za apliciranje i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se </w:t>
            </w:r>
            <w:r w:rsidRPr="00C56B0C">
              <w:rPr>
                <w:rFonts w:ascii="Book Antiqua" w:eastAsia="Book Antiqua" w:hAnsi="Book Antiqua" w:cs="Book Antiqua"/>
                <w:spacing w:val="-1"/>
                <w:position w:val="1"/>
              </w:rPr>
              <w:t>potvrđ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uje iz </w:t>
            </w:r>
            <w:r w:rsidRPr="00C56B0C">
              <w:rPr>
                <w:rFonts w:ascii="Book Antiqua" w:eastAsia="Book Antiqua" w:hAnsi="Book Antiqua" w:cs="Book Antiqua"/>
                <w:spacing w:val="-1"/>
                <w:position w:val="1"/>
              </w:rPr>
              <w:t>priloženo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g</w:t>
            </w:r>
            <w:r w:rsidRPr="00C56B0C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dokument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a</w:t>
            </w:r>
            <w:r w:rsidRPr="00C56B0C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br. 13</w:t>
            </w:r>
            <w:r w:rsidR="009C6F87" w:rsidRPr="003C0449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A5030E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9C6F87" w:rsidRPr="003C0449" w:rsidTr="00FC4B8E">
        <w:trPr>
          <w:trHeight w:hRule="exact" w:val="7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3C0449" w:rsidRDefault="00A5030E" w:rsidP="004C7F2B">
            <w:pPr>
              <w:spacing w:after="0" w:line="295" w:lineRule="exact"/>
              <w:ind w:left="93" w:right="219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Za</w:t>
            </w:r>
            <w:r w:rsidR="009C6F87"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="009C6F87"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="009C6F87" w:rsidRPr="003C0449">
              <w:rPr>
                <w:rFonts w:ascii="Book Antiqua" w:eastAsia="Book Antiqua" w:hAnsi="Book Antiqua" w:cs="Book Antiqua"/>
                <w:position w:val="1"/>
              </w:rPr>
              <w:t>e</w:t>
            </w:r>
            <w:r w:rsidR="009C6F87"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="009C6F87"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="009C6F87"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</w:p>
          <w:p w:rsidR="009C6F87" w:rsidRPr="003C0449" w:rsidRDefault="009C6F87" w:rsidP="00C56B0C">
            <w:pPr>
              <w:spacing w:before="45" w:after="0"/>
              <w:ind w:left="93" w:right="139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</w:rPr>
              <w:t xml:space="preserve"> </w:t>
            </w:r>
            <w:r w:rsidR="00706FE1" w:rsidRPr="003C0449">
              <w:rPr>
                <w:rFonts w:ascii="Book Antiqua" w:eastAsia="Book Antiqua" w:hAnsi="Book Antiqua" w:cs="Book Antiqua"/>
                <w:bCs/>
              </w:rPr>
              <w:t>M</w:t>
            </w:r>
            <w:r w:rsidR="00A5030E" w:rsidRPr="003C0449">
              <w:rPr>
                <w:rFonts w:ascii="Book Antiqua" w:eastAsia="Book Antiqua" w:hAnsi="Book Antiqua" w:cs="Book Antiqua"/>
                <w:bCs/>
              </w:rPr>
              <w:t>esa</w:t>
            </w:r>
            <w:r w:rsidRPr="003C0449">
              <w:rPr>
                <w:rFonts w:ascii="Book Antiqua" w:eastAsia="Book Antiqua" w:hAnsi="Book Antiqua" w:cs="Book Antiqua"/>
                <w:bCs/>
                <w:spacing w:val="-1"/>
              </w:rPr>
              <w:t>,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="00A5030E" w:rsidRPr="003C0449">
              <w:rPr>
                <w:rFonts w:ascii="Book Antiqua" w:eastAsia="Book Antiqua" w:hAnsi="Book Antiqua" w:cs="Book Antiqua"/>
                <w:spacing w:val="-1"/>
              </w:rPr>
              <w:t>ja izjavljujem da</w:t>
            </w:r>
            <w:r w:rsidRPr="003C0449"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A5030E" w:rsidP="004C7F2B">
            <w:pPr>
              <w:tabs>
                <w:tab w:val="left" w:pos="1420"/>
                <w:tab w:val="left" w:pos="1740"/>
                <w:tab w:val="left" w:pos="3180"/>
                <w:tab w:val="left" w:pos="3660"/>
                <w:tab w:val="left" w:pos="5020"/>
                <w:tab w:val="left" w:pos="5480"/>
              </w:tabs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color w:val="1C1C1C"/>
                <w:position w:val="1"/>
              </w:rPr>
            </w:pPr>
            <w:r w:rsidRPr="003C0449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 xml:space="preserve">Predložene </w:t>
            </w:r>
            <w:r w:rsidR="00C56B0C" w:rsidRPr="003C0449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i</w:t>
            </w:r>
            <w:r w:rsidR="00C56B0C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n</w:t>
            </w:r>
            <w:r w:rsidR="00C56B0C" w:rsidRPr="003C0449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="00C56B0C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="00C56B0C" w:rsidRPr="003C0449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="00C56B0C" w:rsidRPr="003C0449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="00C56B0C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="00C56B0C" w:rsidRPr="003C0449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 xml:space="preserve">cije </w:t>
            </w:r>
            <w:r w:rsidRPr="003C0449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će voditi ka</w:t>
            </w:r>
            <w:r w:rsidR="004C7F2B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 </w:t>
            </w:r>
            <w:proofErr w:type="spellStart"/>
            <w:r w:rsidRPr="003C0449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rt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f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</w:t>
            </w:r>
            <w:r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aciji</w:t>
            </w:r>
            <w:proofErr w:type="spellEnd"/>
          </w:p>
          <w:p w:rsidR="009C6F87" w:rsidRPr="003C0449" w:rsidRDefault="009C6F87" w:rsidP="004C7F2B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color w:val="1C1C1C"/>
              </w:rPr>
              <w:t>H</w:t>
            </w:r>
            <w:r w:rsidRPr="003C0449">
              <w:rPr>
                <w:rFonts w:ascii="Book Antiqua" w:eastAsia="Book Antiqua" w:hAnsi="Book Antiqua" w:cs="Book Antiqua"/>
                <w:color w:val="1C1C1C"/>
                <w:spacing w:val="1"/>
              </w:rPr>
              <w:t>A</w:t>
            </w:r>
            <w:r w:rsidRPr="003C0449">
              <w:rPr>
                <w:rFonts w:ascii="Book Antiqua" w:eastAsia="Book Antiqua" w:hAnsi="Book Antiqua" w:cs="Book Antiqua"/>
                <w:color w:val="1C1C1C"/>
              </w:rPr>
              <w:t>CC</w:t>
            </w:r>
            <w:r w:rsidRPr="003C0449">
              <w:rPr>
                <w:rFonts w:ascii="Book Antiqua" w:eastAsia="Book Antiqua" w:hAnsi="Book Antiqua" w:cs="Book Antiqua"/>
                <w:color w:val="1C1C1C"/>
                <w:spacing w:val="-1"/>
              </w:rPr>
              <w:t>P.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A5030E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9C6F87" w:rsidRPr="003C0449" w:rsidTr="00FC4B8E">
        <w:trPr>
          <w:trHeight w:hRule="exact" w:val="1205"/>
        </w:trPr>
        <w:tc>
          <w:tcPr>
            <w:tcW w:w="1668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C56B0C" w:rsidP="00C56B0C">
            <w:pPr>
              <w:spacing w:after="0" w:line="297" w:lineRule="exact"/>
              <w:ind w:left="102" w:right="46"/>
              <w:rPr>
                <w:rFonts w:ascii="Book Antiqua" w:eastAsia="Book Antiqua" w:hAnsi="Book Antiqua" w:cs="Book Antiqua"/>
              </w:rPr>
            </w:pPr>
            <w:r w:rsidRPr="00C56B0C">
              <w:rPr>
                <w:rFonts w:ascii="Book Antiqua" w:eastAsia="Book Antiqua" w:hAnsi="Book Antiqua" w:cs="Book Antiqua"/>
                <w:spacing w:val="-1"/>
                <w:position w:val="1"/>
              </w:rPr>
              <w:t>Biznis plan uključuje investicije u diversifikaciju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C56B0C">
              <w:rPr>
                <w:rFonts w:ascii="Book Antiqua" w:eastAsia="Book Antiqua" w:hAnsi="Book Antiqua" w:cs="Book Antiqua"/>
                <w:spacing w:val="-1"/>
                <w:position w:val="1"/>
              </w:rPr>
              <w:t>proizvoda, dodajući najmanje 2 nova proizvoda</w:t>
            </w:r>
            <w:r w:rsidR="009C6F87" w:rsidRPr="003C0449">
              <w:rPr>
                <w:rFonts w:ascii="Book Antiqua" w:eastAsia="Book Antiqua" w:hAnsi="Book Antiqua" w:cs="Book Antiqua"/>
                <w:spacing w:val="2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A5030E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</w:tbl>
    <w:p w:rsidR="009C6F87" w:rsidRPr="003C0449" w:rsidRDefault="009C6F87" w:rsidP="009C6F87">
      <w:pPr>
        <w:spacing w:after="0"/>
        <w:rPr>
          <w:rFonts w:ascii="Book Antiqua" w:hAnsi="Book Antiqua"/>
        </w:rPr>
        <w:sectPr w:rsidR="009C6F87" w:rsidRPr="003C0449">
          <w:pgSz w:w="11920" w:h="16840"/>
          <w:pgMar w:top="1300" w:right="980" w:bottom="940" w:left="640" w:header="0" w:footer="745" w:gutter="0"/>
          <w:cols w:space="720"/>
        </w:sectPr>
      </w:pPr>
    </w:p>
    <w:tbl>
      <w:tblPr>
        <w:tblpPr w:leftFromText="180" w:rightFromText="180" w:vertAnchor="text" w:horzAnchor="margin" w:tblpX="194" w:tblpY="-238"/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6840"/>
        <w:gridCol w:w="2084"/>
      </w:tblGrid>
      <w:tr w:rsidR="009C6F87" w:rsidRPr="003C0449" w:rsidTr="00FC4B8E">
        <w:trPr>
          <w:trHeight w:hRule="exact" w:val="897"/>
        </w:trPr>
        <w:tc>
          <w:tcPr>
            <w:tcW w:w="13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4C7F2B">
            <w:pPr>
              <w:ind w:left="453"/>
              <w:rPr>
                <w:rFonts w:ascii="Book Antiqua" w:hAnsi="Book Antiq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67C4F" w:rsidP="004C7F2B">
            <w:pPr>
              <w:spacing w:before="1" w:after="0" w:line="239" w:lineRule="auto"/>
              <w:ind w:left="102" w:right="36"/>
              <w:rPr>
                <w:rFonts w:ascii="Book Antiqua" w:eastAsia="Book Antiqua" w:hAnsi="Book Antiqua" w:cs="Book Antiqua"/>
              </w:rPr>
            </w:pPr>
            <w:r w:rsidRPr="00BF6177">
              <w:rPr>
                <w:rFonts w:ascii="Book Antiqua" w:eastAsia="Book Antiqua" w:hAnsi="Book Antiqua" w:cs="Book Antiqua"/>
              </w:rPr>
              <w:t>Opšte</w:t>
            </w:r>
            <w:r w:rsidRPr="003C0449">
              <w:rPr>
                <w:rFonts w:ascii="Book Antiqua" w:eastAsia="Book Antiqua" w:hAnsi="Book Antiqua" w:cs="Book Antiqua"/>
              </w:rPr>
              <w:t xml:space="preserve"> stanje izjava I drugih transakcija</w:t>
            </w:r>
            <w:r w:rsidR="00CF269C">
              <w:rPr>
                <w:rFonts w:ascii="Book Antiqua" w:eastAsia="Book Antiqua" w:hAnsi="Book Antiqua" w:cs="Book Antiqua"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</w:rPr>
              <w:t>dokumenat b</w:t>
            </w:r>
            <w:r w:rsidR="009C6F87" w:rsidRPr="003C0449">
              <w:rPr>
                <w:rFonts w:ascii="Book Antiqua" w:eastAsia="Book Antiqua" w:hAnsi="Book Antiqua" w:cs="Book Antiqua"/>
              </w:rPr>
              <w:t>r.</w:t>
            </w:r>
            <w:r w:rsidR="006C4BBB">
              <w:rPr>
                <w:rFonts w:ascii="Book Antiqua" w:eastAsia="Book Antiqua" w:hAnsi="Book Antiqua" w:cs="Book Antiqua"/>
              </w:rPr>
              <w:t xml:space="preserve"> </w:t>
            </w:r>
            <w:r w:rsidR="009C6F87" w:rsidRPr="003C0449">
              <w:rPr>
                <w:rFonts w:ascii="Book Antiqua" w:eastAsia="Book Antiqua" w:hAnsi="Book Antiqua" w:cs="Book Antiqua"/>
              </w:rPr>
              <w:t>12.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67C4F" w:rsidP="00FC4B8E">
            <w:pPr>
              <w:tabs>
                <w:tab w:val="left" w:pos="840"/>
              </w:tabs>
              <w:spacing w:before="18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9C6F87" w:rsidRPr="003C0449" w:rsidTr="00FC4B8E">
        <w:trPr>
          <w:trHeight w:hRule="exact" w:val="902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3C0449" w:rsidRDefault="00967C4F" w:rsidP="00BF6177">
            <w:pPr>
              <w:spacing w:after="0" w:line="295" w:lineRule="exact"/>
              <w:ind w:left="93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BF6177">
              <w:rPr>
                <w:rFonts w:ascii="Book Antiqua" w:eastAsia="Book Antiqua" w:hAnsi="Book Antiqua" w:cs="Book Antiqua"/>
                <w:spacing w:val="-1"/>
                <w:position w:val="1"/>
              </w:rPr>
              <w:t>Za</w:t>
            </w:r>
            <w:r w:rsidR="009C6F87" w:rsidRPr="00BF6177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sektor</w:t>
            </w:r>
            <w:r w:rsidRPr="00BF6177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="00BF6177" w:rsidRPr="00BF6177">
              <w:rPr>
                <w:rFonts w:ascii="Book Antiqua" w:eastAsia="Book Antiqua" w:hAnsi="Book Antiqua" w:cs="Book Antiqua"/>
                <w:spacing w:val="-1"/>
                <w:position w:val="1"/>
              </w:rPr>
              <w:t>prerade</w:t>
            </w:r>
            <w:r w:rsidRPr="00BF6177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mesa,</w:t>
            </w:r>
            <w:r w:rsidR="00BF6177" w:rsidRPr="00BF6177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BF6177">
              <w:rPr>
                <w:rFonts w:ascii="Book Antiqua" w:eastAsia="Book Antiqua" w:hAnsi="Book Antiqua" w:cs="Book Antiqua"/>
                <w:spacing w:val="-1"/>
                <w:position w:val="1"/>
              </w:rPr>
              <w:t>ja izjavljujem da</w:t>
            </w:r>
            <w:r w:rsidR="009C6F87" w:rsidRPr="00BF6177">
              <w:rPr>
                <w:rFonts w:ascii="Book Antiqua" w:eastAsia="Book Antiqua" w:hAnsi="Book Antiqua" w:cs="Book Antiqua"/>
                <w:spacing w:val="-1"/>
                <w:position w:val="1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67C4F" w:rsidP="00706FE1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 xml:space="preserve">Predložene </w:t>
            </w:r>
            <w:r w:rsidR="00532EBF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i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n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3C0449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cije će uticati na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3C0449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rt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i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f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</w:t>
            </w:r>
            <w:r w:rsidR="00BF6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aciji</w:t>
            </w:r>
            <w:proofErr w:type="spellEnd"/>
            <w:r w:rsidR="009C6F87" w:rsidRPr="003C0449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proofErr w:type="spellStart"/>
            <w:r w:rsidR="009C6F87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H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A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CC</w:t>
            </w:r>
            <w:r w:rsidR="009C6F87" w:rsidRPr="003C0449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P</w:t>
            </w:r>
            <w:proofErr w:type="spellEnd"/>
            <w:r w:rsidR="009C6F87" w:rsidRPr="003C0449">
              <w:rPr>
                <w:rFonts w:ascii="Book Antiqua" w:eastAsia="Book Antiqua" w:hAnsi="Book Antiqua" w:cs="Book Antiqua"/>
                <w:color w:val="1C1C1C"/>
                <w:position w:val="1"/>
              </w:rPr>
              <w:t>,</w:t>
            </w:r>
          </w:p>
          <w:p w:rsidR="009C6F87" w:rsidRPr="003C0449" w:rsidRDefault="009C6F87" w:rsidP="00706FE1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67C4F" w:rsidP="00706FE1">
            <w:pPr>
              <w:tabs>
                <w:tab w:val="left" w:pos="840"/>
              </w:tabs>
              <w:spacing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9C6F87" w:rsidRPr="003C0449" w:rsidTr="00706FE1">
        <w:trPr>
          <w:trHeight w:hRule="exact" w:val="823"/>
        </w:trPr>
        <w:tc>
          <w:tcPr>
            <w:tcW w:w="1336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4C7F2B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BF6177" w:rsidP="00BF6177">
            <w:pPr>
              <w:spacing w:before="1" w:after="0" w:line="240" w:lineRule="auto"/>
              <w:ind w:left="102" w:right="35"/>
              <w:rPr>
                <w:rFonts w:ascii="Book Antiqua" w:eastAsia="Book Antiqua" w:hAnsi="Book Antiqua" w:cs="Book Antiqua"/>
              </w:rPr>
            </w:pPr>
            <w:r w:rsidRPr="00BF6177">
              <w:rPr>
                <w:rFonts w:ascii="Book Antiqua" w:eastAsia="Book Antiqua" w:hAnsi="Book Antiqua" w:cs="Book Antiqua"/>
                <w:spacing w:val="-1"/>
              </w:rPr>
              <w:t>Biznis plan uključuje investicije koja dovode do diversifikacije proizvodnje za najmanje dva nova proizvoda</w:t>
            </w:r>
            <w:r w:rsidR="009C6F87" w:rsidRPr="003C0449">
              <w:rPr>
                <w:rFonts w:ascii="Book Antiqua" w:eastAsia="Book Antiqua" w:hAnsi="Book Antiqua" w:cs="Book Antiqua"/>
              </w:rPr>
              <w:t>.</w:t>
            </w:r>
            <w:r w:rsidR="009C6F87" w:rsidRPr="003C0449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67C4F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9C6F87" w:rsidRPr="003C0449" w:rsidTr="00FC4B8E">
        <w:trPr>
          <w:trHeight w:hRule="exact" w:val="3066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3C0449" w:rsidRDefault="00967C4F" w:rsidP="004C7F2B">
            <w:pPr>
              <w:spacing w:after="0" w:line="295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Za</w:t>
            </w:r>
            <w:r w:rsidR="009C6F87"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="009C6F87"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="009C6F87" w:rsidRPr="003C0449">
              <w:rPr>
                <w:rFonts w:ascii="Book Antiqua" w:eastAsia="Book Antiqua" w:hAnsi="Book Antiqua" w:cs="Book Antiqua"/>
                <w:position w:val="1"/>
              </w:rPr>
              <w:t>e</w:t>
            </w:r>
            <w:r w:rsidR="009C6F87"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="009C6F87"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="009C6F87" w:rsidRPr="003C0449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</w:p>
          <w:p w:rsidR="009C6F87" w:rsidRPr="003C0449" w:rsidRDefault="00BF6177" w:rsidP="00BF6177">
            <w:pPr>
              <w:spacing w:before="45" w:after="0" w:line="275" w:lineRule="auto"/>
              <w:ind w:left="93" w:right="161"/>
              <w:rPr>
                <w:rFonts w:ascii="Book Antiqua" w:eastAsia="Book Antiqua" w:hAnsi="Book Antiqua" w:cs="Book Antiqua"/>
              </w:rPr>
            </w:pPr>
            <w:r w:rsidRPr="00BF6177">
              <w:rPr>
                <w:rFonts w:ascii="Book Antiqua" w:eastAsia="Book Antiqua" w:hAnsi="Book Antiqua" w:cs="Book Antiqua"/>
                <w:b/>
              </w:rPr>
              <w:t>v</w:t>
            </w:r>
            <w:r w:rsidR="00967C4F" w:rsidRPr="00BF6177">
              <w:rPr>
                <w:rFonts w:ascii="Book Antiqua" w:eastAsia="Book Antiqua" w:hAnsi="Book Antiqua" w:cs="Book Antiqua"/>
                <w:b/>
              </w:rPr>
              <w:t>oća i povrća</w:t>
            </w:r>
            <w:r w:rsidR="009C6F87" w:rsidRPr="003C0449">
              <w:rPr>
                <w:rFonts w:ascii="Book Antiqua" w:eastAsia="Book Antiqua" w:hAnsi="Book Antiqua" w:cs="Book Antiqua"/>
              </w:rPr>
              <w:t xml:space="preserve">, </w:t>
            </w:r>
            <w:r w:rsidR="00967C4F" w:rsidRPr="003C0449">
              <w:rPr>
                <w:rFonts w:ascii="Book Antiqua" w:eastAsia="Book Antiqua" w:hAnsi="Book Antiqua" w:cs="Book Antiqua"/>
                <w:spacing w:val="-1"/>
              </w:rPr>
              <w:t>ja izjavljujem da</w:t>
            </w:r>
            <w:r w:rsidR="009C6F87" w:rsidRPr="003C0449"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67C4F" w:rsidP="00706FE1">
            <w:pPr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</w:rPr>
            </w:pPr>
            <w:r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Investicije </w:t>
            </w:r>
            <w:r w:rsidR="00532EBF" w:rsidRPr="00532EBF">
              <w:rPr>
                <w:rFonts w:ascii="Book Antiqua" w:eastAsia="Book Antiqua" w:hAnsi="Book Antiqua" w:cs="Book Antiqua"/>
                <w:spacing w:val="-1"/>
                <w:position w:val="1"/>
              </w:rPr>
              <w:t>u centre za skladištenje ili prerađivačke centre: izgradnja novih centara uključujući opremu za hlađenje i zamrzavanje, opremu za klasifikaciju / pakovanje / etiketiranje</w:t>
            </w:r>
            <w:r w:rsidR="009C6F87"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.</w:t>
            </w:r>
          </w:p>
          <w:p w:rsidR="009C6F87" w:rsidRPr="003C0449" w:rsidRDefault="009C6F87" w:rsidP="00706FE1">
            <w:pPr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</w:rPr>
            </w:pPr>
            <w:r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</w:p>
          <w:p w:rsidR="009C6F87" w:rsidRPr="003C0449" w:rsidRDefault="00AD33D1" w:rsidP="00706FE1">
            <w:pPr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</w:rPr>
            </w:pPr>
            <w:r w:rsidRPr="003C0449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Pažnja</w:t>
            </w:r>
            <w:r w:rsidR="009C6F87" w:rsidRPr="003C0449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:</w:t>
            </w:r>
            <w:r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="00147BBF">
              <w:t xml:space="preserve"> </w:t>
            </w:r>
            <w:r w:rsidR="00147BBF" w:rsidRPr="00147BBF">
              <w:rPr>
                <w:rFonts w:ascii="Book Antiqua" w:eastAsia="Book Antiqua" w:hAnsi="Book Antiqua" w:cs="Book Antiqua"/>
                <w:spacing w:val="-1"/>
                <w:position w:val="1"/>
              </w:rPr>
              <w:t>U slučaju skladišnih centara</w:t>
            </w:r>
            <w:r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, investicije su prihvatljive samo u</w:t>
            </w:r>
            <w:r w:rsidR="00CF269C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objektima sa kapacitetom od najmanje</w:t>
            </w:r>
            <w:r w:rsidR="009C6F87"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1000m³.</w:t>
            </w:r>
          </w:p>
          <w:p w:rsidR="009C6F87" w:rsidRPr="003C0449" w:rsidRDefault="00147BBF" w:rsidP="00706FE1">
            <w:pPr>
              <w:spacing w:before="45" w:after="0"/>
              <w:ind w:left="102" w:right="98"/>
              <w:jc w:val="both"/>
              <w:rPr>
                <w:rFonts w:ascii="Book Antiqua" w:eastAsia="Book Antiqua" w:hAnsi="Book Antiqua" w:cs="Book Antiqua"/>
              </w:rPr>
            </w:pPr>
            <w:r w:rsidRPr="00147BBF">
              <w:rPr>
                <w:rFonts w:ascii="Book Antiqua" w:eastAsia="Book Antiqua" w:hAnsi="Book Antiqua" w:cs="Book Antiqua"/>
                <w:spacing w:val="-1"/>
                <w:position w:val="1"/>
              </w:rPr>
              <w:t>Bodovi iz ovog kriterijuma biće izračunati pod uslovom da je najmanje 25% ukupne investicije namenjeno investiranju u skladišnim centrima</w:t>
            </w:r>
            <w:r w:rsidR="009C6F87"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67C4F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9C6F87" w:rsidRPr="003C0449" w:rsidTr="00FC4B8E">
        <w:trPr>
          <w:trHeight w:hRule="exact" w:val="700"/>
        </w:trPr>
        <w:tc>
          <w:tcPr>
            <w:tcW w:w="1336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C6F87" w:rsidP="004C7F2B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147BBF" w:rsidP="00147BBF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47BBF">
              <w:rPr>
                <w:rFonts w:ascii="Book Antiqua" w:eastAsia="Book Antiqua" w:hAnsi="Book Antiqua" w:cs="Book Antiqua"/>
                <w:spacing w:val="-1"/>
                <w:position w:val="1"/>
              </w:rPr>
              <w:t>Biznis plan uključuje investicije za uvođenje linija za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47BBF">
              <w:rPr>
                <w:rFonts w:ascii="Book Antiqua" w:eastAsia="Book Antiqua" w:hAnsi="Book Antiqua" w:cs="Book Antiqua"/>
                <w:spacing w:val="-1"/>
                <w:position w:val="1"/>
              </w:rPr>
              <w:t>preradu novih proizvoda na nivou preduzeća</w:t>
            </w:r>
            <w:r w:rsidRPr="00147BBF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="009C6F87" w:rsidRPr="003C0449">
              <w:rPr>
                <w:rFonts w:ascii="Book Antiqua" w:eastAsia="Book Antiqua" w:hAnsi="Book Antiqua" w:cs="Book Antiqua"/>
                <w:spacing w:val="-7"/>
              </w:rPr>
              <w:t>.</w:t>
            </w:r>
          </w:p>
          <w:p w:rsidR="009C6F87" w:rsidRPr="003C0449" w:rsidRDefault="009C6F87" w:rsidP="004C7F2B">
            <w:pPr>
              <w:spacing w:before="2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967C4F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9C6F87" w:rsidRPr="003C0449" w:rsidTr="00FC4B8E">
        <w:trPr>
          <w:trHeight w:hRule="exact" w:val="1039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spacing w:before="10" w:after="0" w:line="13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C0449" w:rsidRDefault="001D7D13" w:rsidP="00FC4B8E">
            <w:pPr>
              <w:tabs>
                <w:tab w:val="left" w:pos="554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</w:rPr>
              <w:t>Potpis</w:t>
            </w:r>
            <w:r w:rsidR="00CF269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9C6F87" w:rsidRPr="003C0449">
              <w:rPr>
                <w:rFonts w:ascii="Book Antiqua" w:eastAsia="Book Antiqua" w:hAnsi="Book Antiqua" w:cs="Book Antiqua"/>
              </w:rPr>
              <w:t>apli</w:t>
            </w:r>
            <w:r w:rsidR="009C6F87" w:rsidRPr="003C0449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3C0449">
              <w:rPr>
                <w:rFonts w:ascii="Book Antiqua" w:eastAsia="Book Antiqua" w:hAnsi="Book Antiqua" w:cs="Book Antiqua"/>
                <w:spacing w:val="-1"/>
              </w:rPr>
              <w:t>anta</w:t>
            </w:r>
            <w:proofErr w:type="spellEnd"/>
            <w:r w:rsidR="00CF269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="009C6F87" w:rsidRPr="003C0449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="009C6F87" w:rsidRPr="003C0449">
              <w:rPr>
                <w:rFonts w:ascii="Book Antiqua" w:eastAsia="Book Antiqua" w:hAnsi="Book Antiqua" w:cs="Book Antiqua"/>
                <w:u w:val="single" w:color="000000"/>
              </w:rPr>
              <w:tab/>
            </w:r>
          </w:p>
        </w:tc>
      </w:tr>
      <w:tr w:rsidR="009C6F87" w:rsidRPr="003C0449" w:rsidTr="00FC4B8E">
        <w:trPr>
          <w:trHeight w:hRule="exact" w:val="319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C0449" w:rsidRDefault="009C6F87" w:rsidP="00FC4B8E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3C0449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3C0449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r w:rsidR="00147BBF">
              <w:t xml:space="preserve"> </w:t>
            </w:r>
            <w:r w:rsidR="00147BBF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Obavezivanja</w:t>
            </w:r>
          </w:p>
        </w:tc>
      </w:tr>
      <w:tr w:rsidR="009C6F87" w:rsidRPr="003C0449" w:rsidTr="00FC4B8E">
        <w:trPr>
          <w:trHeight w:hRule="exact" w:val="715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C0449" w:rsidRDefault="001F018A" w:rsidP="00FC4B8E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1F018A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Obavezujem se da ću obezbediti troškove </w:t>
            </w:r>
            <w:proofErr w:type="spellStart"/>
            <w:r w:rsidRPr="001F018A">
              <w:rPr>
                <w:rFonts w:ascii="Book Antiqua" w:eastAsia="Book Antiqua" w:hAnsi="Book Antiqua" w:cs="Book Antiqua"/>
                <w:spacing w:val="1"/>
                <w:position w:val="1"/>
              </w:rPr>
              <w:t>sufinansiranja</w:t>
            </w:r>
            <w:proofErr w:type="spellEnd"/>
            <w:r w:rsidRPr="001F018A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i neprihvatljive troškove projekta </w:t>
            </w:r>
            <w:r w:rsidR="009C6F87" w:rsidRPr="003C0449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9C6F87" w:rsidRPr="003C0449" w:rsidTr="00FC4B8E">
        <w:trPr>
          <w:trHeight w:hRule="exact" w:val="773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C0449" w:rsidRDefault="001F018A" w:rsidP="001F018A">
            <w:pPr>
              <w:spacing w:before="45" w:after="0"/>
              <w:ind w:left="93" w:right="38"/>
              <w:rPr>
                <w:rFonts w:ascii="Book Antiqua" w:eastAsia="Book Antiqua" w:hAnsi="Book Antiqua" w:cs="Book Antiqua"/>
              </w:rPr>
            </w:pPr>
            <w:r w:rsidRPr="001F018A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Pre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podnošenja zahteva</w:t>
            </w:r>
            <w:r w:rsidRPr="001F018A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za poslednj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e</w:t>
            </w:r>
            <w:r w:rsidRPr="001F018A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plaćanje Agenciji za razvoj poljoprivrede, celo preduzeće će biti u skladu sa važećim odgovarajućim minimalnim nacionalnim standardima</w:t>
            </w:r>
            <w:r w:rsidR="009C6F87" w:rsidRPr="003C0449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9C6F87" w:rsidRPr="003C0449" w:rsidTr="00FC4B8E">
        <w:trPr>
          <w:trHeight w:hRule="exact" w:val="715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C0449" w:rsidRDefault="001F018A" w:rsidP="001F018A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1F018A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Investicije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obuhvaćene</w:t>
            </w:r>
            <w:r w:rsidRPr="001F018A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u biznis plan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1F018A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su u skladu sa minimalnim nacionalnim standardima</w:t>
            </w:r>
            <w:r w:rsidR="009C6F87" w:rsidRPr="003C0449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9C6F87" w:rsidRPr="003C0449" w:rsidTr="00FC4B8E">
        <w:trPr>
          <w:trHeight w:hRule="exact" w:val="71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C0449" w:rsidRDefault="001F018A" w:rsidP="002D703C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1F018A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Obavezujem se da ću nastaviti </w:t>
            </w:r>
            <w:r w:rsidR="002D703C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aktivnosti preduzeća </w:t>
            </w:r>
            <w:r w:rsidRPr="001F018A">
              <w:rPr>
                <w:rFonts w:ascii="Book Antiqua" w:eastAsia="Book Antiqua" w:hAnsi="Book Antiqua" w:cs="Book Antiqua"/>
                <w:spacing w:val="1"/>
                <w:position w:val="1"/>
              </w:rPr>
              <w:t>i da ću ostati pri cilju investicija podržan</w:t>
            </w:r>
            <w:r w:rsidR="002D703C">
              <w:rPr>
                <w:rFonts w:ascii="Book Antiqua" w:eastAsia="Book Antiqua" w:hAnsi="Book Antiqua" w:cs="Book Antiqua"/>
                <w:spacing w:val="1"/>
                <w:position w:val="1"/>
              </w:rPr>
              <w:t>ih</w:t>
            </w:r>
            <w:r w:rsidRPr="001F018A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za najmanje 5. godina nakon realizacije projekta</w:t>
            </w:r>
            <w:r w:rsidR="009C6F87" w:rsidRPr="003C0449">
              <w:rPr>
                <w:rFonts w:ascii="Book Antiqua" w:eastAsia="Book Antiqua" w:hAnsi="Book Antiqua" w:cs="Book Antiqua"/>
                <w:spacing w:val="1"/>
              </w:rPr>
              <w:t>.</w:t>
            </w:r>
          </w:p>
        </w:tc>
      </w:tr>
      <w:tr w:rsidR="009C6F87" w:rsidRPr="003C0449" w:rsidTr="00FC4B8E">
        <w:trPr>
          <w:trHeight w:hRule="exact" w:val="71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C0449" w:rsidRDefault="002D703C" w:rsidP="00FC4B8E">
            <w:pPr>
              <w:spacing w:before="46" w:after="0"/>
              <w:ind w:left="93" w:right="472"/>
              <w:jc w:val="both"/>
              <w:rPr>
                <w:rFonts w:ascii="Book Antiqua" w:eastAsia="Book Antiqua" w:hAnsi="Book Antiqua" w:cs="Book Antiqua"/>
              </w:rPr>
            </w:pPr>
            <w:r w:rsidRPr="002D703C">
              <w:rPr>
                <w:rFonts w:ascii="Book Antiqua" w:eastAsia="Book Antiqua" w:hAnsi="Book Antiqua" w:cs="Book Antiqua"/>
                <w:spacing w:val="1"/>
              </w:rPr>
              <w:t xml:space="preserve">Obavezujem se </w:t>
            </w:r>
            <w:r>
              <w:rPr>
                <w:rFonts w:ascii="Book Antiqua" w:eastAsia="Book Antiqua" w:hAnsi="Book Antiqua" w:cs="Book Antiqua"/>
                <w:spacing w:val="1"/>
              </w:rPr>
              <w:t>za</w:t>
            </w:r>
            <w:r w:rsidRPr="002D703C">
              <w:rPr>
                <w:rFonts w:ascii="Book Antiqua" w:eastAsia="Book Antiqua" w:hAnsi="Book Antiqua" w:cs="Book Antiqua"/>
                <w:spacing w:val="1"/>
              </w:rPr>
              <w:t xml:space="preserve"> stv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2D703C"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</w:rPr>
              <w:t>anje</w:t>
            </w:r>
            <w:r w:rsidRPr="002D70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2D703C">
              <w:rPr>
                <w:rFonts w:ascii="Book Antiqua" w:eastAsia="Book Antiqua" w:hAnsi="Book Antiqua" w:cs="Book Antiqua"/>
                <w:u w:val="single" w:color="000000"/>
                <w:lang w:val="fr-FR"/>
              </w:rPr>
              <w:t xml:space="preserve">        </w:t>
            </w:r>
            <w:r>
              <w:rPr>
                <w:rFonts w:ascii="Book Antiqua" w:eastAsia="Book Antiqua" w:hAnsi="Book Antiqua" w:cs="Book Antiqua"/>
                <w:u w:val="single" w:color="000000"/>
                <w:lang w:val="fr-FR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n</w:t>
            </w:r>
            <w:r w:rsidRPr="002D703C">
              <w:rPr>
                <w:rFonts w:ascii="Book Antiqua" w:eastAsia="Book Antiqua" w:hAnsi="Book Antiqua" w:cs="Book Antiqua"/>
                <w:spacing w:val="1"/>
              </w:rPr>
              <w:t>ov</w:t>
            </w:r>
            <w:r>
              <w:rPr>
                <w:rFonts w:ascii="Book Antiqua" w:eastAsia="Book Antiqua" w:hAnsi="Book Antiqua" w:cs="Book Antiqua"/>
                <w:spacing w:val="1"/>
              </w:rPr>
              <w:t>ih</w:t>
            </w:r>
            <w:r w:rsidRPr="002D703C">
              <w:rPr>
                <w:rFonts w:ascii="Book Antiqua" w:eastAsia="Book Antiqua" w:hAnsi="Book Antiqua" w:cs="Book Antiqua"/>
                <w:spacing w:val="1"/>
              </w:rPr>
              <w:t xml:space="preserve"> radn</w:t>
            </w:r>
            <w:r>
              <w:rPr>
                <w:rFonts w:ascii="Book Antiqua" w:eastAsia="Book Antiqua" w:hAnsi="Book Antiqua" w:cs="Book Antiqua"/>
                <w:spacing w:val="1"/>
              </w:rPr>
              <w:t>ih</w:t>
            </w:r>
            <w:r w:rsidRPr="002D703C">
              <w:rPr>
                <w:rFonts w:ascii="Book Antiqua" w:eastAsia="Book Antiqua" w:hAnsi="Book Antiqua" w:cs="Book Antiqua"/>
                <w:spacing w:val="1"/>
              </w:rPr>
              <w:t xml:space="preserve"> mesta kao rezultat sprovođenja projekta, onako kako je predstavljeno u biznis planu</w:t>
            </w:r>
            <w:r w:rsidR="009C6F87" w:rsidRPr="003C0449">
              <w:rPr>
                <w:rFonts w:ascii="Book Antiqua" w:eastAsia="Book Antiqua" w:hAnsi="Book Antiqua" w:cs="Book Antiqua"/>
              </w:rPr>
              <w:t>.</w:t>
            </w:r>
          </w:p>
          <w:p w:rsidR="009C6F87" w:rsidRPr="003C0449" w:rsidRDefault="009C6F87" w:rsidP="00FC4B8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</w:p>
        </w:tc>
      </w:tr>
      <w:tr w:rsidR="009C6F87" w:rsidRPr="003C0449" w:rsidTr="00FC4B8E">
        <w:trPr>
          <w:trHeight w:hRule="exact" w:val="71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C0449" w:rsidRDefault="007E2550" w:rsidP="003C31AA">
            <w:pPr>
              <w:spacing w:before="70" w:after="0" w:line="275" w:lineRule="auto"/>
              <w:ind w:right="124"/>
              <w:jc w:val="both"/>
              <w:rPr>
                <w:rFonts w:ascii="Book Antiqua" w:eastAsia="Book Antiqua" w:hAnsi="Book Antiqua" w:cs="Book Antiqua"/>
              </w:rPr>
            </w:pPr>
            <w:r w:rsidRPr="007E2550">
              <w:rPr>
                <w:rFonts w:ascii="Book Antiqua" w:eastAsia="Book Antiqua" w:hAnsi="Book Antiqua" w:cs="Book Antiqua"/>
                <w:spacing w:val="1"/>
              </w:rPr>
              <w:t xml:space="preserve">Svi podaci, informacije i dokumentacija, koje sam </w:t>
            </w:r>
            <w:r>
              <w:rPr>
                <w:rFonts w:ascii="Book Antiqua" w:eastAsia="Book Antiqua" w:hAnsi="Book Antiqua" w:cs="Book Antiqua"/>
                <w:spacing w:val="1"/>
              </w:rPr>
              <w:t>izneo</w:t>
            </w:r>
            <w:r w:rsidRPr="007E2550">
              <w:rPr>
                <w:rFonts w:ascii="Book Antiqua" w:eastAsia="Book Antiqua" w:hAnsi="Book Antiqua" w:cs="Book Antiqua"/>
                <w:spacing w:val="1"/>
              </w:rPr>
              <w:t xml:space="preserve"> u ovom obrascu za apliciranje su </w:t>
            </w:r>
            <w:r>
              <w:t xml:space="preserve"> </w:t>
            </w:r>
            <w:r w:rsidRPr="007E2550">
              <w:rPr>
                <w:rFonts w:ascii="Book Antiqua" w:eastAsia="Book Antiqua" w:hAnsi="Book Antiqua" w:cs="Book Antiqua"/>
                <w:spacing w:val="1"/>
              </w:rPr>
              <w:t xml:space="preserve">istinite. </w:t>
            </w:r>
            <w:r w:rsidR="003C31AA">
              <w:t xml:space="preserve"> </w:t>
            </w:r>
            <w:r w:rsidRPr="007E2550">
              <w:rPr>
                <w:rFonts w:ascii="Book Antiqua" w:eastAsia="Book Antiqua" w:hAnsi="Book Antiqua" w:cs="Book Antiqua"/>
                <w:spacing w:val="1"/>
              </w:rPr>
              <w:t xml:space="preserve">Svestan sam da </w:t>
            </w:r>
            <w:r w:rsidR="003C31AA">
              <w:t xml:space="preserve"> </w:t>
            </w:r>
            <w:r w:rsidR="003C31AA" w:rsidRPr="003C31AA">
              <w:rPr>
                <w:rFonts w:ascii="Book Antiqua" w:eastAsia="Book Antiqua" w:hAnsi="Book Antiqua" w:cs="Book Antiqua"/>
                <w:spacing w:val="1"/>
              </w:rPr>
              <w:t xml:space="preserve">iznošenje neistinitih podataka </w:t>
            </w:r>
            <w:r w:rsidR="003C31AA">
              <w:rPr>
                <w:rFonts w:ascii="Book Antiqua" w:eastAsia="Book Antiqua" w:hAnsi="Book Antiqua" w:cs="Book Antiqua"/>
                <w:spacing w:val="1"/>
              </w:rPr>
              <w:t>je kažnjivo po važećim zakonima.</w:t>
            </w:r>
          </w:p>
          <w:p w:rsidR="009C6F87" w:rsidRPr="003C0449" w:rsidRDefault="009C6F87" w:rsidP="00FC4B8E">
            <w:pPr>
              <w:spacing w:before="46" w:after="0"/>
              <w:ind w:left="93" w:right="472"/>
              <w:jc w:val="both"/>
              <w:rPr>
                <w:rFonts w:ascii="Book Antiqua" w:eastAsia="Book Antiqua" w:hAnsi="Book Antiqua" w:cs="Book Antiqua"/>
                <w:spacing w:val="1"/>
              </w:rPr>
            </w:pPr>
            <w:proofErr w:type="spellStart"/>
            <w:r w:rsidRPr="003C0449">
              <w:rPr>
                <w:rFonts w:ascii="Book Antiqua" w:eastAsia="Book Antiqua" w:hAnsi="Book Antiqua" w:cs="Book Antiqua"/>
              </w:rPr>
              <w:t>Nën</w:t>
            </w:r>
            <w:r w:rsidRPr="003C0449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3C0449">
              <w:rPr>
                <w:rFonts w:ascii="Book Antiqua" w:eastAsia="Book Antiqua" w:hAnsi="Book Antiqua" w:cs="Book Antiqua"/>
              </w:rPr>
              <w:t>h</w:t>
            </w:r>
            <w:r w:rsidRPr="003C0449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3C0449">
              <w:rPr>
                <w:rFonts w:ascii="Book Antiqua" w:eastAsia="Book Antiqua" w:hAnsi="Book Antiqua" w:cs="Book Antiqua"/>
                <w:w w:val="99"/>
              </w:rPr>
              <w:t>i</w:t>
            </w:r>
            <w:r w:rsidRPr="003C0449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3C0449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3C0449">
              <w:rPr>
                <w:rFonts w:ascii="Book Antiqua" w:eastAsia="Book Antiqua" w:hAnsi="Book Antiqua" w:cs="Book Antiqua"/>
              </w:rPr>
              <w:t xml:space="preserve"> i </w:t>
            </w:r>
            <w:proofErr w:type="spellStart"/>
            <w:r w:rsidRPr="003C0449">
              <w:rPr>
                <w:rFonts w:ascii="Book Antiqua" w:eastAsia="Book Antiqua" w:hAnsi="Book Antiqua" w:cs="Book Antiqua"/>
              </w:rPr>
              <w:t>apli</w:t>
            </w:r>
            <w:r w:rsidRPr="003C0449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3C0449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C0449">
              <w:rPr>
                <w:rFonts w:ascii="Book Antiqua" w:eastAsia="Book Antiqua" w:hAnsi="Book Antiqua" w:cs="Book Antiqua"/>
              </w:rPr>
              <w:t>e</w:t>
            </w:r>
            <w:r w:rsidRPr="003C0449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3C0449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3C0449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="00CF269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="00CF269C">
              <w:rPr>
                <w:rFonts w:ascii="Book Antiqua" w:eastAsia="Book Antiqua" w:hAnsi="Book Antiqua" w:cs="Book Antiqua"/>
                <w:u w:val="single" w:color="000000"/>
              </w:rPr>
              <w:t xml:space="preserve">                       </w:t>
            </w:r>
            <w:r w:rsidRPr="003C0449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</w:p>
        </w:tc>
      </w:tr>
    </w:tbl>
    <w:p w:rsidR="009C6F87" w:rsidRPr="003C0449" w:rsidRDefault="003D335D" w:rsidP="009C6F87">
      <w:pPr>
        <w:spacing w:before="7" w:after="0" w:line="90" w:lineRule="exact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2240280</wp:posOffset>
                </wp:positionV>
                <wp:extent cx="18415" cy="1270"/>
                <wp:effectExtent l="0" t="0" r="19685" b="17780"/>
                <wp:wrapNone/>
                <wp:docPr id="68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3528"/>
                          <a:chExt cx="29" cy="2"/>
                        </a:xfrm>
                      </wpg:grpSpPr>
                      <wps:wsp>
                        <wps:cNvPr id="690" name="Freeform 706"/>
                        <wps:cNvSpPr>
                          <a:spLocks/>
                        </wps:cNvSpPr>
                        <wps:spPr bwMode="auto">
                          <a:xfrm>
                            <a:off x="756" y="352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5" o:spid="_x0000_s1026" style="position:absolute;margin-left:37.8pt;margin-top:176.4pt;width:1.45pt;height:.1pt;z-index:-251633664;mso-position-horizontal-relative:page;mso-position-vertical-relative:page" coordorigin="756,352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">
                <v:shape id="Freeform 706" o:spid="_x0000_s1027" style="position:absolute;left:756;top:352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4UcEA&#10;AADcAAAADwAAAGRycy9kb3ducmV2LnhtbERPzYrCMBC+C/sOYRb2pqkeilajiOyCu3hR+wBDM22K&#10;zaQ2UVuffnMQPH58/6tNbxtxp87XjhVMJwkI4sLpmisF+flnPAfhA7LGxjEpGMjDZv0xWmGm3YOP&#10;dD+FSsQQ9hkqMCG0mZS+MGTRT1xLHLnSdRZDhF0ldYePGG4bOUuSVFqsOTYYbGlnqLicblbBNv3+&#10;mz7NsywPVz9c96bOf+2g1Ndnv12CCNSHt/jl3msF6SL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guFHBAAAA3AAAAA8AAAAAAAAAAAAAAAAAmAIAAGRycy9kb3du&#10;cmV2LnhtbFBLBQYAAAAABAAEAPUAAACG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2900045</wp:posOffset>
                </wp:positionV>
                <wp:extent cx="18415" cy="1270"/>
                <wp:effectExtent l="0" t="0" r="19685" b="17780"/>
                <wp:wrapNone/>
                <wp:docPr id="687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4567"/>
                          <a:chExt cx="29" cy="2"/>
                        </a:xfrm>
                      </wpg:grpSpPr>
                      <wps:wsp>
                        <wps:cNvPr id="688" name="Freeform 704"/>
                        <wps:cNvSpPr>
                          <a:spLocks/>
                        </wps:cNvSpPr>
                        <wps:spPr bwMode="auto">
                          <a:xfrm>
                            <a:off x="756" y="456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026" style="position:absolute;margin-left:37.8pt;margin-top:228.35pt;width:1.45pt;height:.1pt;z-index:-251632640;mso-position-horizontal-relative:page;mso-position-vertical-relative:page" coordorigin="756,45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">
                <v:shape id="Freeform 704" o:spid="_x0000_s1027" style="position:absolute;left:756;top:45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iisIA&#10;AADcAAAADwAAAGRycy9kb3ducmV2LnhtbERPzWrCQBC+C32HZQredGMPIaSuIqVCKl6a+gBDdpIN&#10;zc7G7BoTn949FHr8+P63+8l2YqTBt44VbNYJCOLK6ZYbBZef4yoD4QOyxs4xKZjJw373sthirt2d&#10;v2ksQyNiCPscFZgQ+lxKXxmy6NeuJ45c7QaLIcKhkXrAewy3nXxLklRabDk2GOzpw1D1W96sgkP6&#10;edo8zKOuz1c/XwvTXr7srNTydTq8gwg0hX/xn7vQCtIsro1n4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yKKwgAAANwAAAAPAAAAAAAAAAAAAAAAAJgCAABkcnMvZG93&#10;bnJldi54bWxQSwUGAAAAAAQABAD1AAAAhw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5139055</wp:posOffset>
                </wp:positionV>
                <wp:extent cx="18415" cy="1270"/>
                <wp:effectExtent l="0" t="0" r="19685" b="17780"/>
                <wp:wrapNone/>
                <wp:docPr id="685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8093"/>
                          <a:chExt cx="29" cy="2"/>
                        </a:xfrm>
                      </wpg:grpSpPr>
                      <wps:wsp>
                        <wps:cNvPr id="686" name="Freeform 702"/>
                        <wps:cNvSpPr>
                          <a:spLocks/>
                        </wps:cNvSpPr>
                        <wps:spPr bwMode="auto">
                          <a:xfrm>
                            <a:off x="756" y="8093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1" o:spid="_x0000_s1026" style="position:absolute;margin-left:37.8pt;margin-top:404.65pt;width:1.45pt;height:.1pt;z-index:-251631616;mso-position-horizontal-relative:page;mso-position-vertical-relative:page" coordorigin="756,8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BWWQ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">
                <v:shape id="Freeform 702" o:spid="_x0000_s1027" style="position:absolute;left:756;top:80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Y8MA&#10;AADcAAAADwAAAGRycy9kb3ducmV2LnhtbESP3YrCMBSE7xd8h3AE79bUvShSjSKioLI3/jzAoTlt&#10;is1JbbLa+vRmQfBymJlvmPmys7W4U+srxwom4wQEce50xaWCy3n7PQXhA7LG2jEp6MnDcjH4mmOm&#10;3YOPdD+FUkQI+wwVmBCaTEqfG7Lox64hjl7hWoshyraUusVHhNta/iRJKi1WHBcMNrQ2lF9Pf1bB&#10;Kt0cJk/zLIrfm+9vO1Nd9rZXajTsVjMQgbrwCb/bO60gnabwf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Y8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6344285</wp:posOffset>
                </wp:positionV>
                <wp:extent cx="18415" cy="1270"/>
                <wp:effectExtent l="0" t="0" r="19685" b="17780"/>
                <wp:wrapNone/>
                <wp:docPr id="68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991"/>
                          <a:chExt cx="29" cy="2"/>
                        </a:xfrm>
                      </wpg:grpSpPr>
                      <wps:wsp>
                        <wps:cNvPr id="684" name="Freeform 700"/>
                        <wps:cNvSpPr>
                          <a:spLocks/>
                        </wps:cNvSpPr>
                        <wps:spPr bwMode="auto">
                          <a:xfrm>
                            <a:off x="756" y="999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9" o:spid="_x0000_s1026" style="position:absolute;margin-left:37.8pt;margin-top:499.55pt;width:1.45pt;height:.1pt;z-index:-251630592;mso-position-horizontal-relative:page;mso-position-vertical-relative:page" coordorigin="756,999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">
                <v:shape id="Freeform 700" o:spid="_x0000_s1027" style="position:absolute;left:756;top:99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k0cQA&#10;AADcAAAADwAAAGRycy9kb3ducmV2LnhtbESPwWrDMBBE74X8g9hCbo2UxDXBjRJKIVAKPTTJByzW&#10;1jK1Vo6k2s7fV4VAjsPMvGG2+8l1YqAQW88algsFgrj2puVGw/l0eNqAiAnZYOeZNFwpwn43e9hi&#10;ZfzIXzQcUyMyhGOFGmxKfSVlrC05jAvfE2fv2weHKcvQSBNwzHDXyZVSpXTYcl6w2NObpfrn+Os0&#10;rA9KxfGzXA+hVs8XW7iPZbHSev44vb6ASDSle/jWfjcayk0B/2fy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5NHEAAAA3AAAAA8AAAAAAAAAAAAAAAAAmAIAAGRycy9k&#10;b3ducmV2LnhtbFBLBQYAAAAABAAEAPUAAACJAwAAAAA=&#10;" path="m,l29,e" filled="f" strokeweight=".20497mm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p w:rsidR="009C6F87" w:rsidRPr="003C0449" w:rsidRDefault="009C6F87" w:rsidP="009C6F87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9C6F87" w:rsidRPr="003C0449" w:rsidRDefault="009C6F87" w:rsidP="009C6F87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9C6F87" w:rsidRPr="003C0449" w:rsidRDefault="009C6F87" w:rsidP="009C6F87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9C6F87" w:rsidRPr="003C0449" w:rsidRDefault="00CF269C" w:rsidP="004C7F2B">
      <w:pPr>
        <w:spacing w:before="13" w:after="0" w:line="240" w:lineRule="auto"/>
        <w:ind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1"/>
        </w:rPr>
        <w:t xml:space="preserve">     </w:t>
      </w:r>
      <w:r w:rsidR="009C6F87" w:rsidRPr="003C0449">
        <w:rPr>
          <w:rFonts w:ascii="Book Antiqua" w:eastAsia="Book Antiqua" w:hAnsi="Book Antiqua" w:cs="Book Antiqua"/>
          <w:b/>
          <w:bCs/>
          <w:spacing w:val="1"/>
        </w:rPr>
        <w:t>X</w:t>
      </w:r>
      <w:r w:rsidR="009C6F87" w:rsidRPr="003C0449">
        <w:rPr>
          <w:rFonts w:ascii="Book Antiqua" w:eastAsia="Book Antiqua" w:hAnsi="Book Antiqua" w:cs="Book Antiqua"/>
          <w:b/>
          <w:bCs/>
        </w:rPr>
        <w:t>I.</w:t>
      </w:r>
      <w:r w:rsidR="009C6F87" w:rsidRPr="003C0449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="003C31AA" w:rsidRPr="003C31AA">
        <w:rPr>
          <w:rFonts w:ascii="Book Antiqua" w:eastAsia="Book Antiqua" w:hAnsi="Book Antiqua" w:cs="Book Antiqua"/>
          <w:b/>
          <w:bCs/>
          <w:spacing w:val="1"/>
        </w:rPr>
        <w:t>Obračunavanje i procenat podrške</w:t>
      </w:r>
      <w:r w:rsidR="009C6F87" w:rsidRPr="003C0449">
        <w:rPr>
          <w:rFonts w:ascii="Book Antiqua" w:eastAsia="Book Antiqua" w:hAnsi="Book Antiqua" w:cs="Book Antiqua"/>
          <w:b/>
          <w:bCs/>
        </w:rPr>
        <w:t>.</w:t>
      </w:r>
    </w:p>
    <w:p w:rsidR="009C6F87" w:rsidRPr="003C0449" w:rsidRDefault="009C6F87" w:rsidP="009C6F87">
      <w:pPr>
        <w:spacing w:before="4" w:after="0" w:line="240" w:lineRule="exact"/>
        <w:rPr>
          <w:rFonts w:ascii="Book Antiqua" w:hAnsi="Book Antiqua"/>
        </w:rPr>
      </w:pPr>
    </w:p>
    <w:p w:rsidR="009C6F87" w:rsidRPr="003C0449" w:rsidRDefault="009C6F87" w:rsidP="009C6F87">
      <w:pPr>
        <w:spacing w:after="0" w:line="436" w:lineRule="auto"/>
        <w:ind w:left="540" w:right="1751"/>
        <w:rPr>
          <w:rFonts w:ascii="Book Antiqua" w:eastAsia="Book Antiqua" w:hAnsi="Book Antiqua" w:cs="Book Antiqua"/>
          <w:b/>
          <w:bCs/>
        </w:rPr>
      </w:pPr>
      <w:r w:rsidRPr="003C31AA">
        <w:rPr>
          <w:rFonts w:ascii="Book Antiqua" w:eastAsia="Book Antiqua" w:hAnsi="Book Antiqua" w:cs="Book Antiqua"/>
          <w:b/>
          <w:spacing w:val="-1"/>
        </w:rPr>
        <w:t>P</w:t>
      </w:r>
      <w:r w:rsidR="005B0CE9" w:rsidRPr="003C31AA">
        <w:rPr>
          <w:rFonts w:ascii="Book Antiqua" w:eastAsia="Book Antiqua" w:hAnsi="Book Antiqua" w:cs="Book Antiqua"/>
          <w:b/>
        </w:rPr>
        <w:t>odrška javnim sredstvima je</w:t>
      </w:r>
      <w:r w:rsidR="00CF269C">
        <w:rPr>
          <w:rFonts w:ascii="Book Antiqua" w:eastAsia="Book Antiqua" w:hAnsi="Book Antiqua" w:cs="Book Antiqua"/>
        </w:rPr>
        <w:t xml:space="preserve"> </w:t>
      </w:r>
      <w:r w:rsidRPr="003C0449">
        <w:rPr>
          <w:rFonts w:ascii="Book Antiqua" w:eastAsia="Book Antiqua" w:hAnsi="Book Antiqua" w:cs="Book Antiqua"/>
          <w:b/>
          <w:bCs/>
        </w:rPr>
        <w:t>50%</w:t>
      </w:r>
      <w:r w:rsidR="00CF269C">
        <w:rPr>
          <w:rFonts w:ascii="Book Antiqua" w:eastAsia="Book Antiqua" w:hAnsi="Book Antiqua" w:cs="Book Antiqua"/>
          <w:b/>
          <w:bCs/>
        </w:rPr>
        <w:t xml:space="preserve"> </w:t>
      </w:r>
      <w:r w:rsidR="005B0CE9" w:rsidRPr="003C0449">
        <w:rPr>
          <w:rFonts w:ascii="Book Antiqua" w:eastAsia="Book Antiqua" w:hAnsi="Book Antiqua" w:cs="Book Antiqua"/>
          <w:b/>
          <w:bCs/>
        </w:rPr>
        <w:t>prihvatljivih troškova</w:t>
      </w:r>
      <w:r w:rsidRPr="003C0449">
        <w:rPr>
          <w:rFonts w:ascii="Book Antiqua" w:eastAsia="Book Antiqua" w:hAnsi="Book Antiqua" w:cs="Book Antiqua"/>
          <w:b/>
          <w:bCs/>
        </w:rPr>
        <w:t xml:space="preserve">. </w:t>
      </w:r>
    </w:p>
    <w:p w:rsidR="003C31AA" w:rsidRDefault="009C6F87" w:rsidP="009C6F87">
      <w:pPr>
        <w:tabs>
          <w:tab w:val="left" w:pos="1820"/>
        </w:tabs>
        <w:spacing w:before="11" w:after="0" w:line="530" w:lineRule="atLeast"/>
        <w:ind w:left="1100" w:right="934" w:firstLine="348"/>
        <w:rPr>
          <w:rFonts w:ascii="Book Antiqua" w:eastAsia="Book Antiqua" w:hAnsi="Book Antiqua" w:cs="Book Antiqua"/>
          <w:b/>
          <w:bCs/>
        </w:rPr>
      </w:pPr>
      <w:r w:rsidRPr="003C0449">
        <w:rPr>
          <w:rFonts w:ascii="Book Antiqua" w:eastAsia="Book Antiqua" w:hAnsi="Book Antiqua" w:cs="Book Antiqua"/>
          <w:b/>
          <w:bCs/>
        </w:rPr>
        <w:tab/>
      </w:r>
    </w:p>
    <w:p w:rsidR="009C6F87" w:rsidRPr="003C0449" w:rsidRDefault="005B0CE9" w:rsidP="009C6F87">
      <w:pPr>
        <w:tabs>
          <w:tab w:val="left" w:pos="1820"/>
        </w:tabs>
        <w:spacing w:before="11" w:after="0" w:line="530" w:lineRule="atLeast"/>
        <w:ind w:left="1100" w:right="934" w:firstLine="348"/>
        <w:rPr>
          <w:rFonts w:ascii="Book Antiqua" w:eastAsia="Book Antiqua" w:hAnsi="Book Antiqua" w:cs="Book Antiqua"/>
        </w:rPr>
      </w:pPr>
      <w:r w:rsidRPr="003C0449">
        <w:rPr>
          <w:rFonts w:ascii="Book Antiqua" w:eastAsia="Book Antiqua" w:hAnsi="Book Antiqua" w:cs="Book Antiqua"/>
          <w:b/>
          <w:bCs/>
          <w:color w:val="1C1C1C"/>
          <w:spacing w:val="1"/>
        </w:rPr>
        <w:lastRenderedPageBreak/>
        <w:t>F</w:t>
      </w:r>
      <w:r w:rsidR="009C6F87" w:rsidRPr="003C0449">
        <w:rPr>
          <w:rFonts w:ascii="Book Antiqua" w:eastAsia="Book Antiqua" w:hAnsi="Book Antiqua" w:cs="Book Antiqua"/>
          <w:b/>
          <w:bCs/>
          <w:color w:val="1C1C1C"/>
          <w:spacing w:val="-1"/>
        </w:rPr>
        <w:t>i</w:t>
      </w:r>
      <w:r w:rsidR="009C6F87" w:rsidRPr="003C0449">
        <w:rPr>
          <w:rFonts w:ascii="Book Antiqua" w:eastAsia="Book Antiqua" w:hAnsi="Book Antiqua" w:cs="Book Antiqua"/>
          <w:b/>
          <w:bCs/>
          <w:color w:val="1C1C1C"/>
        </w:rPr>
        <w:t>nan</w:t>
      </w:r>
      <w:r w:rsidR="006C4BBB">
        <w:rPr>
          <w:rFonts w:ascii="Book Antiqua" w:eastAsia="Book Antiqua" w:hAnsi="Book Antiqua" w:cs="Book Antiqua"/>
          <w:b/>
          <w:bCs/>
          <w:color w:val="1C1C1C"/>
          <w:spacing w:val="-1"/>
        </w:rPr>
        <w:t>sijs</w:t>
      </w:r>
      <w:r w:rsidRPr="003C0449">
        <w:rPr>
          <w:rFonts w:ascii="Book Antiqua" w:eastAsia="Book Antiqua" w:hAnsi="Book Antiqua" w:cs="Book Antiqua"/>
          <w:b/>
          <w:bCs/>
          <w:color w:val="1C1C1C"/>
          <w:spacing w:val="-1"/>
        </w:rPr>
        <w:t>ka tabela</w:t>
      </w:r>
      <w:r w:rsidR="009C6F87" w:rsidRPr="003C0449">
        <w:rPr>
          <w:rFonts w:ascii="Book Antiqua" w:eastAsia="Book Antiqua" w:hAnsi="Book Antiqua" w:cs="Book Antiqua"/>
          <w:b/>
          <w:bCs/>
          <w:color w:val="1C1C1C"/>
        </w:rPr>
        <w:t xml:space="preserve"> p</w:t>
      </w:r>
      <w:r w:rsidR="009C6F87" w:rsidRPr="003C0449">
        <w:rPr>
          <w:rFonts w:ascii="Book Antiqua" w:eastAsia="Book Antiqua" w:hAnsi="Book Antiqua" w:cs="Book Antiqua"/>
          <w:b/>
          <w:bCs/>
          <w:color w:val="1C1C1C"/>
          <w:spacing w:val="3"/>
        </w:rPr>
        <w:t>r</w:t>
      </w:r>
      <w:r w:rsidR="009C6F87" w:rsidRPr="003C0449">
        <w:rPr>
          <w:rFonts w:ascii="Book Antiqua" w:eastAsia="Book Antiqua" w:hAnsi="Book Antiqua" w:cs="Book Antiqua"/>
          <w:b/>
          <w:bCs/>
          <w:color w:val="1C1C1C"/>
          <w:spacing w:val="1"/>
        </w:rPr>
        <w:t>o</w:t>
      </w:r>
      <w:r w:rsidR="009C6F87" w:rsidRPr="003C0449">
        <w:rPr>
          <w:rFonts w:ascii="Book Antiqua" w:eastAsia="Book Antiqua" w:hAnsi="Book Antiqua" w:cs="Book Antiqua"/>
          <w:b/>
          <w:bCs/>
          <w:color w:val="1C1C1C"/>
          <w:spacing w:val="-1"/>
        </w:rPr>
        <w:t>j</w:t>
      </w:r>
      <w:r w:rsidR="009C6F87" w:rsidRPr="003C0449">
        <w:rPr>
          <w:rFonts w:ascii="Book Antiqua" w:eastAsia="Book Antiqua" w:hAnsi="Book Antiqua" w:cs="Book Antiqua"/>
          <w:b/>
          <w:bCs/>
          <w:color w:val="1C1C1C"/>
        </w:rPr>
        <w:t>ek</w:t>
      </w:r>
      <w:r w:rsidR="009C6F87" w:rsidRPr="003C0449">
        <w:rPr>
          <w:rFonts w:ascii="Book Antiqua" w:eastAsia="Book Antiqua" w:hAnsi="Book Antiqua" w:cs="Book Antiqua"/>
          <w:b/>
          <w:bCs/>
          <w:color w:val="1C1C1C"/>
          <w:spacing w:val="-1"/>
        </w:rPr>
        <w:t>t</w:t>
      </w:r>
      <w:r w:rsidRPr="003C0449">
        <w:rPr>
          <w:rFonts w:ascii="Book Antiqua" w:eastAsia="Book Antiqua" w:hAnsi="Book Antiqua" w:cs="Book Antiqua"/>
          <w:b/>
          <w:bCs/>
          <w:color w:val="1C1C1C"/>
          <w:spacing w:val="-1"/>
        </w:rPr>
        <w:t>a</w:t>
      </w:r>
      <w:r w:rsidR="009C6F87" w:rsidRPr="003C0449">
        <w:rPr>
          <w:rFonts w:ascii="Book Antiqua" w:eastAsia="Book Antiqua" w:hAnsi="Book Antiqua" w:cs="Book Antiqua"/>
          <w:b/>
          <w:bCs/>
          <w:color w:val="1C1C1C"/>
          <w:spacing w:val="-4"/>
        </w:rPr>
        <w:t xml:space="preserve"> </w:t>
      </w:r>
      <w:r w:rsidR="009C6F87" w:rsidRPr="003C0449">
        <w:rPr>
          <w:rFonts w:ascii="Book Antiqua" w:eastAsia="Book Antiqua" w:hAnsi="Book Antiqua" w:cs="Book Antiqua"/>
          <w:b/>
          <w:bCs/>
          <w:color w:val="1C1C1C"/>
        </w:rPr>
        <w:t>-</w:t>
      </w:r>
      <w:r w:rsidR="009C6F87" w:rsidRPr="003C0449">
        <w:rPr>
          <w:rFonts w:ascii="Book Antiqua" w:eastAsia="Book Antiqua" w:hAnsi="Book Antiqua" w:cs="Book Antiqua"/>
          <w:b/>
          <w:bCs/>
          <w:color w:val="1C1C1C"/>
          <w:spacing w:val="2"/>
        </w:rPr>
        <w:t xml:space="preserve"> </w:t>
      </w:r>
      <w:r w:rsidR="003C31AA" w:rsidRPr="003C31AA">
        <w:rPr>
          <w:rFonts w:ascii="Book Antiqua" w:eastAsia="Book Antiqua" w:hAnsi="Book Antiqua" w:cs="Book Antiqua"/>
          <w:b/>
          <w:bCs/>
          <w:color w:val="1C1C1C"/>
          <w:spacing w:val="-1"/>
        </w:rPr>
        <w:t>kao što je prikazana u Biznis planu</w:t>
      </w:r>
    </w:p>
    <w:p w:rsidR="009C6F87" w:rsidRPr="003C0449" w:rsidRDefault="009C6F87" w:rsidP="009C6F87">
      <w:pPr>
        <w:spacing w:before="7" w:after="0" w:line="130" w:lineRule="exact"/>
        <w:rPr>
          <w:rFonts w:ascii="Book Antiqua" w:hAnsi="Book Antiqua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752"/>
        <w:gridCol w:w="1488"/>
        <w:gridCol w:w="1440"/>
        <w:gridCol w:w="1620"/>
      </w:tblGrid>
      <w:tr w:rsidR="009C6F87" w:rsidRPr="003C0449" w:rsidTr="00FC4B8E">
        <w:trPr>
          <w:trHeight w:hRule="exact" w:val="166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3C0449" w:rsidRDefault="003C0449" w:rsidP="00F05D8D">
            <w:pPr>
              <w:spacing w:before="1" w:after="0" w:line="239" w:lineRule="auto"/>
              <w:ind w:right="405"/>
              <w:jc w:val="center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b/>
                <w:bCs/>
              </w:rPr>
              <w:t xml:space="preserve">Prihvatljive 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="009C6F87" w:rsidRPr="00F05D8D">
              <w:rPr>
                <w:rFonts w:ascii="Book Antiqua" w:eastAsia="Book Antiqua" w:hAnsi="Book Antiqua" w:cs="Book Antiqua"/>
                <w:b/>
                <w:bCs/>
              </w:rPr>
              <w:t>nv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="009C6F87" w:rsidRPr="00F05D8D">
              <w:rPr>
                <w:rFonts w:ascii="Book Antiqua" w:eastAsia="Book Antiqua" w:hAnsi="Book Antiqua" w:cs="Book Antiqua"/>
                <w:b/>
                <w:bCs/>
              </w:rPr>
              <w:t>sti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cije</w:t>
            </w:r>
            <w:r w:rsidR="009C6F87" w:rsidRPr="003C0449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="009C6F87" w:rsidRPr="00F05D8D">
              <w:rPr>
                <w:rFonts w:ascii="Book Antiqua" w:eastAsia="Book Antiqua" w:hAnsi="Book Antiqua" w:cs="Book Antiqua"/>
                <w:b/>
                <w:bCs/>
              </w:rPr>
              <w:t>(</w:t>
            </w:r>
            <w:r w:rsidRPr="00F05D8D">
              <w:rPr>
                <w:rFonts w:ascii="Book Antiqua" w:eastAsia="Book Antiqua" w:hAnsi="Book Antiqua" w:cs="Book Antiqua"/>
                <w:b/>
                <w:bCs/>
              </w:rPr>
              <w:t>bez PDV</w:t>
            </w:r>
            <w:r w:rsidR="009C6F87" w:rsidRPr="00F05D8D"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3C0449" w:rsidRDefault="003C31AA" w:rsidP="00F05D8D">
            <w:pPr>
              <w:spacing w:before="1" w:after="0" w:line="239" w:lineRule="auto"/>
              <w:ind w:right="405"/>
              <w:rPr>
                <w:rFonts w:ascii="Book Antiqua" w:eastAsia="Book Antiqua" w:hAnsi="Book Antiqua" w:cs="Book Antiqua"/>
              </w:rPr>
            </w:pPr>
            <w:r w:rsidRPr="003C31AA">
              <w:rPr>
                <w:rFonts w:ascii="Book Antiqua" w:eastAsia="Book Antiqua" w:hAnsi="Book Antiqua" w:cs="Book Antiqua"/>
                <w:b/>
                <w:bCs/>
              </w:rPr>
              <w:t xml:space="preserve">Procenat </w:t>
            </w:r>
            <w:r w:rsidR="003C0449" w:rsidRPr="003C0449">
              <w:rPr>
                <w:rFonts w:ascii="Book Antiqua" w:eastAsia="Book Antiqua" w:hAnsi="Book Antiqua" w:cs="Book Antiqua"/>
                <w:b/>
                <w:bCs/>
              </w:rPr>
              <w:t>podrške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F05D8D" w:rsidRDefault="003C0449" w:rsidP="00FC4B8E">
            <w:pPr>
              <w:spacing w:before="1" w:after="0" w:line="239" w:lineRule="auto"/>
              <w:ind w:right="405"/>
              <w:rPr>
                <w:rFonts w:ascii="Book Antiqua" w:eastAsia="Book Antiqua" w:hAnsi="Book Antiqua" w:cs="Book Antiqua"/>
                <w:b/>
                <w:bCs/>
              </w:rPr>
            </w:pPr>
            <w:r w:rsidRPr="00F05D8D">
              <w:rPr>
                <w:rFonts w:ascii="Book Antiqua" w:eastAsia="Book Antiqua" w:hAnsi="Book Antiqua" w:cs="Book Antiqua"/>
                <w:b/>
                <w:bCs/>
              </w:rPr>
              <w:t>Javna pomoć</w:t>
            </w:r>
            <w:r w:rsidR="009C6F87" w:rsidRPr="00F05D8D">
              <w:rPr>
                <w:rFonts w:ascii="Book Antiqua" w:eastAsia="Book Antiqua" w:hAnsi="Book Antiqua" w:cs="Book Antiqua"/>
                <w:b/>
                <w:bCs/>
              </w:rPr>
              <w:t>,</w:t>
            </w:r>
          </w:p>
          <w:p w:rsidR="009C6F87" w:rsidRPr="003C0449" w:rsidRDefault="003C0449" w:rsidP="00FC4B8E">
            <w:pPr>
              <w:spacing w:after="0" w:line="298" w:lineRule="exact"/>
              <w:ind w:right="178"/>
              <w:rPr>
                <w:rFonts w:ascii="Book Antiqua" w:eastAsia="Book Antiqua" w:hAnsi="Book Antiqua" w:cs="Book Antiqua"/>
              </w:rPr>
            </w:pPr>
            <w:r w:rsidRPr="00F05D8D">
              <w:rPr>
                <w:rFonts w:ascii="Book Antiqua" w:eastAsia="Book Antiqua" w:hAnsi="Book Antiqua" w:cs="Book Antiqua"/>
                <w:b/>
                <w:bCs/>
              </w:rPr>
              <w:t>Bez PDV</w:t>
            </w:r>
            <w:r w:rsidR="009C6F87" w:rsidRPr="00F05D8D">
              <w:rPr>
                <w:rFonts w:ascii="Book Antiqua" w:eastAsia="Book Antiqua" w:hAnsi="Book Antiqua" w:cs="Book Antiqua"/>
                <w:b/>
                <w:bCs/>
              </w:rPr>
              <w:t xml:space="preserve"> (€)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C6F87" w:rsidRPr="003C0449" w:rsidRDefault="009C6F87" w:rsidP="00F05D8D">
            <w:pPr>
              <w:spacing w:before="1" w:after="0" w:line="239" w:lineRule="auto"/>
              <w:ind w:right="405"/>
              <w:jc w:val="center"/>
              <w:rPr>
                <w:rFonts w:ascii="Book Antiqua" w:eastAsia="Book Antiqua" w:hAnsi="Book Antiqua" w:cs="Book Antiqua"/>
              </w:rPr>
            </w:pPr>
            <w:r w:rsidRPr="00F05D8D">
              <w:rPr>
                <w:rFonts w:ascii="Book Antiqua" w:eastAsia="Book Antiqua" w:hAnsi="Book Antiqua" w:cs="Book Antiqua"/>
                <w:b/>
                <w:bCs/>
              </w:rPr>
              <w:t>Fin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F05D8D">
              <w:rPr>
                <w:rFonts w:ascii="Book Antiqua" w:eastAsia="Book Antiqua" w:hAnsi="Book Antiqua" w:cs="Book Antiqua"/>
                <w:b/>
                <w:bCs/>
              </w:rPr>
              <w:t>n</w:t>
            </w:r>
            <w:r w:rsidR="003C0449" w:rsidRPr="00F05D8D">
              <w:rPr>
                <w:rFonts w:ascii="Book Antiqua" w:eastAsia="Book Antiqua" w:hAnsi="Book Antiqua" w:cs="Book Antiqua"/>
                <w:b/>
                <w:bCs/>
              </w:rPr>
              <w:t>siranje od strane korisnika</w:t>
            </w:r>
            <w:r w:rsidRPr="003C0449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F05D8D">
              <w:rPr>
                <w:rFonts w:ascii="Book Antiqua" w:eastAsia="Book Antiqua" w:hAnsi="Book Antiqua" w:cs="Book Antiqua"/>
                <w:b/>
                <w:bCs/>
              </w:rPr>
              <w:t>(</w:t>
            </w:r>
            <w:r w:rsidR="003C0449" w:rsidRPr="003C0449">
              <w:rPr>
                <w:rFonts w:ascii="Book Antiqua" w:eastAsia="Book Antiqua" w:hAnsi="Book Antiqua" w:cs="Book Antiqua"/>
                <w:b/>
                <w:bCs/>
              </w:rPr>
              <w:t>bez PDV</w:t>
            </w:r>
            <w:r w:rsidRPr="00F05D8D"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</w:tr>
      <w:tr w:rsidR="009C6F87" w:rsidRPr="003C0449" w:rsidTr="00FC4B8E">
        <w:trPr>
          <w:trHeight w:hRule="exact" w:val="1065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3C0449" w:rsidRDefault="003C0449" w:rsidP="00F05D8D">
            <w:pPr>
              <w:spacing w:after="0" w:line="295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>Ukupn</w:t>
            </w:r>
            <w:r w:rsidR="00F05D8D">
              <w:rPr>
                <w:rFonts w:ascii="Book Antiqua" w:eastAsia="Book Antiqua" w:hAnsi="Book Antiqua" w:cs="Book Antiqua"/>
                <w:spacing w:val="-1"/>
                <w:position w:val="1"/>
              </w:rPr>
              <w:t>i</w:t>
            </w:r>
            <w:r w:rsidRPr="003C0449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prihvatljivi troškovi</w:t>
            </w:r>
            <w:r w:rsidR="009C6F87" w:rsidRPr="003C0449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3C0449" w:rsidRDefault="009C6F87" w:rsidP="00FC4B8E">
            <w:pPr>
              <w:spacing w:after="0" w:line="297" w:lineRule="exact"/>
              <w:ind w:left="429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position w:val="1"/>
              </w:rPr>
              <w:t>50%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</w:tr>
      <w:tr w:rsidR="009C6F87" w:rsidRPr="003C0449" w:rsidTr="00FC4B8E">
        <w:trPr>
          <w:trHeight w:hRule="exact" w:val="667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3C0449" w:rsidRDefault="003C0449" w:rsidP="00FC4B8E">
            <w:pPr>
              <w:spacing w:before="1" w:after="0" w:line="240" w:lineRule="auto"/>
              <w:ind w:left="97" w:right="-20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-1"/>
              </w:rPr>
              <w:t>Ukupno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</w:tr>
    </w:tbl>
    <w:p w:rsidR="009C6F87" w:rsidRPr="003C0449" w:rsidRDefault="009C6F87" w:rsidP="009C6F87">
      <w:pPr>
        <w:spacing w:before="8" w:after="0" w:line="110" w:lineRule="exact"/>
        <w:rPr>
          <w:rFonts w:ascii="Book Antiqua" w:hAnsi="Book Antiqua"/>
        </w:rPr>
      </w:pPr>
    </w:p>
    <w:p w:rsidR="009C6F87" w:rsidRPr="003C0449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3C0449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3C0449" w:rsidRDefault="009C6F87" w:rsidP="009C6F87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25"/>
      </w:tblGrid>
      <w:tr w:rsidR="009C6F87" w:rsidRPr="003C0449" w:rsidTr="00FC4B8E">
        <w:trPr>
          <w:trHeight w:hRule="exact" w:val="451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3C0449" w:rsidRDefault="009C6F87" w:rsidP="00FC4B8E">
            <w:pPr>
              <w:rPr>
                <w:rFonts w:ascii="Book Antiqua" w:hAnsi="Book Antiqua"/>
              </w:rPr>
            </w:pPr>
          </w:p>
        </w:tc>
      </w:tr>
      <w:tr w:rsidR="009C6F87" w:rsidRPr="003C0449" w:rsidTr="00FC4B8E">
        <w:trPr>
          <w:trHeight w:hRule="exact" w:val="99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3C0449" w:rsidRDefault="009C6F87" w:rsidP="00FC4B8E">
            <w:pPr>
              <w:spacing w:before="5" w:after="0" w:line="1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40" w:lineRule="auto"/>
              <w:ind w:left="1234" w:right="1227"/>
              <w:jc w:val="center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-1"/>
              </w:rPr>
              <w:t>(</w:t>
            </w:r>
            <w:r w:rsidR="003C0449" w:rsidRPr="003C0449">
              <w:rPr>
                <w:rFonts w:ascii="Book Antiqua" w:eastAsia="Book Antiqua" w:hAnsi="Book Antiqua" w:cs="Book Antiqua"/>
              </w:rPr>
              <w:t>Ime</w:t>
            </w:r>
            <w:r w:rsidRPr="003C0449">
              <w:rPr>
                <w:rFonts w:ascii="Book Antiqua" w:eastAsia="Book Antiqua" w:hAnsi="Book Antiqua" w:cs="Book Antiqua"/>
              </w:rPr>
              <w:t>,</w:t>
            </w:r>
            <w:r w:rsidRPr="003C0449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="003C0449" w:rsidRPr="003C0449">
              <w:rPr>
                <w:rFonts w:ascii="Book Antiqua" w:eastAsia="Book Antiqua" w:hAnsi="Book Antiqua" w:cs="Book Antiqua"/>
                <w:spacing w:val="-1"/>
              </w:rPr>
              <w:t>prezime i</w:t>
            </w:r>
          </w:p>
          <w:p w:rsidR="009C6F87" w:rsidRPr="003C0449" w:rsidRDefault="009C6F87" w:rsidP="00FC4B8E">
            <w:pPr>
              <w:spacing w:before="4" w:after="0" w:line="240" w:lineRule="exact"/>
              <w:rPr>
                <w:rFonts w:ascii="Book Antiqua" w:hAnsi="Book Antiqua"/>
              </w:rPr>
            </w:pPr>
          </w:p>
          <w:p w:rsidR="009C6F87" w:rsidRPr="003C0449" w:rsidRDefault="00F05D8D" w:rsidP="00FC4B8E">
            <w:pPr>
              <w:spacing w:after="0" w:line="240" w:lineRule="auto"/>
              <w:ind w:left="1013" w:right="1003"/>
              <w:jc w:val="center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</w:rPr>
              <w:t>potpis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9C6F87" w:rsidRPr="003C0449">
              <w:rPr>
                <w:rFonts w:ascii="Book Antiqua" w:eastAsia="Book Antiqua" w:hAnsi="Book Antiqua" w:cs="Book Antiqua"/>
              </w:rPr>
              <w:t>apli</w:t>
            </w:r>
            <w:r w:rsidR="009C6F87" w:rsidRPr="003C0449">
              <w:rPr>
                <w:rFonts w:ascii="Book Antiqua" w:eastAsia="Book Antiqua" w:hAnsi="Book Antiqua" w:cs="Book Antiqua"/>
                <w:spacing w:val="1"/>
              </w:rPr>
              <w:t>k</w:t>
            </w:r>
            <w:r w:rsidR="003C0449" w:rsidRPr="003C0449">
              <w:rPr>
                <w:rFonts w:ascii="Book Antiqua" w:eastAsia="Book Antiqua" w:hAnsi="Book Antiqua" w:cs="Book Antiqua"/>
                <w:spacing w:val="-1"/>
              </w:rPr>
              <w:t>anta</w:t>
            </w:r>
            <w:proofErr w:type="spellEnd"/>
            <w:r w:rsidR="009C6F87" w:rsidRPr="003C0449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3C0449" w:rsidRDefault="009C6F87" w:rsidP="00FC4B8E">
            <w:pPr>
              <w:spacing w:before="5" w:after="0" w:line="100" w:lineRule="exact"/>
              <w:rPr>
                <w:rFonts w:ascii="Book Antiqua" w:hAnsi="Book Antiqua"/>
              </w:rPr>
            </w:pPr>
          </w:p>
          <w:p w:rsidR="009C6F87" w:rsidRPr="003C0449" w:rsidRDefault="009C6F87" w:rsidP="00FC4B8E">
            <w:pPr>
              <w:spacing w:after="0" w:line="240" w:lineRule="auto"/>
              <w:ind w:left="1403" w:right="938"/>
              <w:jc w:val="center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  <w:spacing w:val="-1"/>
              </w:rPr>
              <w:t>(</w:t>
            </w:r>
            <w:r w:rsidR="003C0449" w:rsidRPr="003C0449">
              <w:rPr>
                <w:rFonts w:ascii="Book Antiqua" w:eastAsia="Book Antiqua" w:hAnsi="Book Antiqua" w:cs="Book Antiqua"/>
              </w:rPr>
              <w:t>Ime</w:t>
            </w:r>
            <w:r w:rsidRPr="003C0449">
              <w:rPr>
                <w:rFonts w:ascii="Book Antiqua" w:eastAsia="Book Antiqua" w:hAnsi="Book Antiqua" w:cs="Book Antiqua"/>
              </w:rPr>
              <w:t>,</w:t>
            </w:r>
            <w:r w:rsidRPr="003C0449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="003C0449" w:rsidRPr="003C0449">
              <w:rPr>
                <w:rFonts w:ascii="Book Antiqua" w:eastAsia="Book Antiqua" w:hAnsi="Book Antiqua" w:cs="Book Antiqua"/>
                <w:spacing w:val="-1"/>
              </w:rPr>
              <w:t>prezime i</w:t>
            </w:r>
          </w:p>
          <w:p w:rsidR="009C6F87" w:rsidRPr="003C0449" w:rsidRDefault="009C6F87" w:rsidP="00FC4B8E">
            <w:pPr>
              <w:spacing w:before="4" w:after="0" w:line="240" w:lineRule="exact"/>
              <w:rPr>
                <w:rFonts w:ascii="Book Antiqua" w:hAnsi="Book Antiqua"/>
              </w:rPr>
            </w:pPr>
          </w:p>
          <w:p w:rsidR="009C6F87" w:rsidRPr="003C0449" w:rsidRDefault="003C0449" w:rsidP="00F05D8D">
            <w:pPr>
              <w:spacing w:after="0" w:line="240" w:lineRule="auto"/>
              <w:ind w:left="916" w:right="448"/>
              <w:jc w:val="center"/>
              <w:rPr>
                <w:rFonts w:ascii="Book Antiqua" w:eastAsia="Book Antiqua" w:hAnsi="Book Antiqua" w:cs="Book Antiqua"/>
              </w:rPr>
            </w:pPr>
            <w:r w:rsidRPr="003C0449">
              <w:rPr>
                <w:rFonts w:ascii="Book Antiqua" w:eastAsia="Book Antiqua" w:hAnsi="Book Antiqua" w:cs="Book Antiqua"/>
              </w:rPr>
              <w:t>Potpis regionalnog službenika</w:t>
            </w:r>
            <w:r w:rsidR="00F05D8D">
              <w:rPr>
                <w:rFonts w:ascii="Book Antiqua" w:eastAsia="Book Antiqua" w:hAnsi="Book Antiqua" w:cs="Book Antiqua"/>
              </w:rPr>
              <w:t>)</w:t>
            </w:r>
            <w:bookmarkStart w:id="0" w:name="_GoBack"/>
            <w:bookmarkEnd w:id="0"/>
          </w:p>
        </w:tc>
      </w:tr>
    </w:tbl>
    <w:p w:rsidR="009C6F87" w:rsidRPr="003C0449" w:rsidRDefault="009C6F87" w:rsidP="009C6F87">
      <w:pPr>
        <w:spacing w:before="5" w:after="0" w:line="110" w:lineRule="exact"/>
        <w:rPr>
          <w:rFonts w:ascii="Book Antiqua" w:hAnsi="Book Antiqua"/>
        </w:rPr>
      </w:pPr>
    </w:p>
    <w:p w:rsidR="009C6F87" w:rsidRPr="003C0449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3C0449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3C0449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3C0449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3C0449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3C0449" w:rsidRDefault="003D335D" w:rsidP="009C6F87">
      <w:pPr>
        <w:tabs>
          <w:tab w:val="left" w:pos="4200"/>
        </w:tabs>
        <w:spacing w:after="0" w:line="240" w:lineRule="auto"/>
        <w:ind w:left="800" w:right="-20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-1455420</wp:posOffset>
                </wp:positionV>
                <wp:extent cx="2438400" cy="1270"/>
                <wp:effectExtent l="0" t="0" r="19050" b="17780"/>
                <wp:wrapNone/>
                <wp:docPr id="660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080" y="-2292"/>
                          <a:chExt cx="3840" cy="2"/>
                        </a:xfrm>
                      </wpg:grpSpPr>
                      <wps:wsp>
                        <wps:cNvPr id="661" name="Freeform 677"/>
                        <wps:cNvSpPr>
                          <a:spLocks/>
                        </wps:cNvSpPr>
                        <wps:spPr bwMode="auto">
                          <a:xfrm>
                            <a:off x="1080" y="-2292"/>
                            <a:ext cx="38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40"/>
                              <a:gd name="T2" fmla="+- 0 4920 10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6" o:spid="_x0000_s1026" style="position:absolute;margin-left:54pt;margin-top:-114.6pt;width:192pt;height:.1pt;z-index:-251635712;mso-position-horizontal-relative:page" coordorigin="1080,-229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">
                <v:shape id="Freeform 677" o:spid="_x0000_s1027" style="position:absolute;left:1080;top:-229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+p8QA&#10;AADcAAAADwAAAGRycy9kb3ducmV2LnhtbESPT4vCMBTE74LfITzBm6b1UNZqFBEE9+CCfy7eHs2z&#10;rTYvpclqup/eLCzscZiZ3zDLdTCNeFLnassK0mkCgriwuuZSweW8m3yAcB5ZY2OZFPTkYL0aDpaY&#10;a/viIz1PvhQRwi5HBZX3bS6lKyoy6Ka2JY7ezXYGfZRdKXWHrwg3jZwlSSYN1hwXKmxpW1HxOH0b&#10;BV/3x7zUP9dPG+yhzkx/SUOfKDUehc0ChKfg/8N/7b1WkGUp/J6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PqfEAAAA3AAAAA8AAAAAAAAAAAAAAAAAmAIAAGRycy9k&#10;b3ducmV2LnhtbFBLBQYAAAAABAAEAPUAAACJAwAAAAA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-1455420</wp:posOffset>
                </wp:positionV>
                <wp:extent cx="2362200" cy="1270"/>
                <wp:effectExtent l="0" t="0" r="19050" b="17780"/>
                <wp:wrapNone/>
                <wp:docPr id="658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170" y="-2292"/>
                          <a:chExt cx="3720" cy="2"/>
                        </a:xfrm>
                      </wpg:grpSpPr>
                      <wps:wsp>
                        <wps:cNvPr id="659" name="Freeform 675"/>
                        <wps:cNvSpPr>
                          <a:spLocks/>
                        </wps:cNvSpPr>
                        <wps:spPr bwMode="auto">
                          <a:xfrm>
                            <a:off x="6170" y="-2292"/>
                            <a:ext cx="372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3720"/>
                              <a:gd name="T2" fmla="+- 0 9890 617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4" o:spid="_x0000_s1026" style="position:absolute;margin-left:308.5pt;margin-top:-114.6pt;width:186pt;height:.1pt;z-index:-251634688;mso-position-horizontal-relative:page" coordorigin="6170,-2292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5yXwMAAOwHAAAOAAAAZHJzL2Uyb0RvYy54bWykVduO2zgMfS+w/yDocYuML+NJJsZ4iiKX&#10;QYHpBWj6AYosX7C25EpKnGmx/74UZWc8aYtddPOgUCZFHh6K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">
                <v:shape id="Freeform 675" o:spid="_x0000_s1027" style="position:absolute;left:6170;top:-2292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K0MIA&#10;AADcAAAADwAAAGRycy9kb3ducmV2LnhtbESP3YrCMBSE7wXfIRzBO021rOx2jeIPinei6wMcmrNN&#10;1+akNNHWtzcLgpfDzHzDzJedrcSdGl86VjAZJyCIc6dLLhRcfnajTxA+IGusHJOCB3lYLvq9OWba&#10;tXyi+zkUIkLYZ6jAhFBnUvrckEU/djVx9H5dYzFE2RRSN9hGuK3kNElm0mLJccFgTRtD+fV8swpa&#10;e1sf/clzt93bSypNmpd/qVLDQbf6BhGoC+/wq33QCmYfX/B/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orQwgAAANwAAAAPAAAAAAAAAAAAAAAAAJgCAABkcnMvZG93&#10;bnJldi54bWxQSwUGAAAAAAQABAD1AAAAhwMAAAAA&#10;" path="m,l3720,e" filled="f" strokeweight=".6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9C6F87" w:rsidRPr="003C0449">
        <w:rPr>
          <w:rFonts w:ascii="Book Antiqua" w:eastAsia="Book Antiqua" w:hAnsi="Book Antiqua" w:cs="Book Antiqua"/>
          <w:b/>
          <w:bCs/>
          <w:spacing w:val="-1"/>
        </w:rPr>
        <w:t>D</w:t>
      </w:r>
      <w:r w:rsidR="009C6F87" w:rsidRPr="003C0449">
        <w:rPr>
          <w:rFonts w:ascii="Book Antiqua" w:eastAsia="Book Antiqua" w:hAnsi="Book Antiqua" w:cs="Book Antiqua"/>
          <w:b/>
          <w:bCs/>
        </w:rPr>
        <w:t>a</w:t>
      </w:r>
      <w:r w:rsidR="009C6F87" w:rsidRPr="003C0449">
        <w:rPr>
          <w:rFonts w:ascii="Book Antiqua" w:eastAsia="Book Antiqua" w:hAnsi="Book Antiqua" w:cs="Book Antiqua"/>
          <w:b/>
          <w:bCs/>
          <w:spacing w:val="-1"/>
        </w:rPr>
        <w:t>t</w:t>
      </w:r>
      <w:r w:rsidR="003C0449" w:rsidRPr="003C0449">
        <w:rPr>
          <w:rFonts w:ascii="Book Antiqua" w:eastAsia="Book Antiqua" w:hAnsi="Book Antiqua" w:cs="Book Antiqua"/>
          <w:b/>
          <w:bCs/>
        </w:rPr>
        <w:t>um</w:t>
      </w:r>
      <w:r w:rsidR="009C6F87" w:rsidRPr="003C0449">
        <w:rPr>
          <w:rFonts w:ascii="Book Antiqua" w:eastAsia="Book Antiqua" w:hAnsi="Book Antiqua" w:cs="Book Antiqua"/>
          <w:b/>
          <w:bCs/>
        </w:rPr>
        <w:t>:</w:t>
      </w:r>
      <w:r w:rsidR="00CF269C">
        <w:rPr>
          <w:rFonts w:ascii="Book Antiqua" w:eastAsia="Book Antiqua" w:hAnsi="Book Antiqua" w:cs="Book Antiqua"/>
          <w:b/>
          <w:bCs/>
        </w:rPr>
        <w:t xml:space="preserve"> </w:t>
      </w:r>
      <w:r w:rsidR="009C6F87" w:rsidRPr="003C0449">
        <w:rPr>
          <w:rFonts w:ascii="Book Antiqua" w:eastAsia="Book Antiqua" w:hAnsi="Book Antiqua" w:cs="Book Antiqua"/>
          <w:b/>
          <w:bCs/>
          <w:u w:val="single" w:color="000000"/>
        </w:rPr>
        <w:tab/>
      </w:r>
    </w:p>
    <w:p w:rsidR="009C6F87" w:rsidRPr="003C0449" w:rsidRDefault="009C6F87" w:rsidP="009C6F87">
      <w:pPr>
        <w:spacing w:after="0"/>
        <w:rPr>
          <w:rFonts w:ascii="Book Antiqua" w:hAnsi="Book Antiqua"/>
        </w:rPr>
        <w:sectPr w:rsidR="009C6F87" w:rsidRPr="003C0449">
          <w:pgSz w:w="11920" w:h="16840"/>
          <w:pgMar w:top="1380" w:right="680" w:bottom="940" w:left="340" w:header="0" w:footer="745" w:gutter="0"/>
          <w:cols w:space="720"/>
        </w:sectPr>
      </w:pPr>
    </w:p>
    <w:p w:rsidR="008A13B0" w:rsidRPr="003C0449" w:rsidRDefault="008A13B0"/>
    <w:sectPr w:rsidR="008A13B0" w:rsidRPr="003C0449" w:rsidSect="00BF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5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3"/>
  </w:num>
  <w:num w:numId="23">
    <w:abstractNumId w:val="22"/>
  </w:num>
  <w:num w:numId="24">
    <w:abstractNumId w:val="7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87"/>
    <w:rsid w:val="00102457"/>
    <w:rsid w:val="00147BBF"/>
    <w:rsid w:val="001D7D13"/>
    <w:rsid w:val="001F018A"/>
    <w:rsid w:val="001F30EC"/>
    <w:rsid w:val="00206FC1"/>
    <w:rsid w:val="00214A88"/>
    <w:rsid w:val="002212B1"/>
    <w:rsid w:val="002D703C"/>
    <w:rsid w:val="003054B8"/>
    <w:rsid w:val="003C0449"/>
    <w:rsid w:val="003C31AA"/>
    <w:rsid w:val="003D335D"/>
    <w:rsid w:val="004C7F2B"/>
    <w:rsid w:val="00532EBF"/>
    <w:rsid w:val="005B0CE9"/>
    <w:rsid w:val="005F2D3D"/>
    <w:rsid w:val="006C4BBB"/>
    <w:rsid w:val="00706FE1"/>
    <w:rsid w:val="007E2550"/>
    <w:rsid w:val="00824288"/>
    <w:rsid w:val="00882190"/>
    <w:rsid w:val="008A13B0"/>
    <w:rsid w:val="008C0CDB"/>
    <w:rsid w:val="00967C4F"/>
    <w:rsid w:val="009C6F87"/>
    <w:rsid w:val="00A5030E"/>
    <w:rsid w:val="00AD33D1"/>
    <w:rsid w:val="00B539EE"/>
    <w:rsid w:val="00BC7F0B"/>
    <w:rsid w:val="00BF303B"/>
    <w:rsid w:val="00BF6177"/>
    <w:rsid w:val="00C52E57"/>
    <w:rsid w:val="00C56B0C"/>
    <w:rsid w:val="00C94C29"/>
    <w:rsid w:val="00CD349B"/>
    <w:rsid w:val="00CF269C"/>
    <w:rsid w:val="00CF7DD3"/>
    <w:rsid w:val="00E70A1E"/>
    <w:rsid w:val="00F05D8D"/>
    <w:rsid w:val="00F435D4"/>
    <w:rsid w:val="00F617A0"/>
    <w:rsid w:val="00F8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87"/>
    <w:pPr>
      <w:widowControl w:val="0"/>
      <w:spacing w:after="200" w:line="276" w:lineRule="auto"/>
    </w:pPr>
    <w:rPr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F8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F87"/>
    <w:pPr>
      <w:ind w:left="720"/>
      <w:contextualSpacing/>
    </w:pPr>
  </w:style>
  <w:style w:type="paragraph" w:styleId="NoSpacing">
    <w:name w:val="No Spacing"/>
    <w:uiPriority w:val="1"/>
    <w:qFormat/>
    <w:rsid w:val="009C6F87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9C6F87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9C6F87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9C6F87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9C6F87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9C6F87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9C6F87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9C6F87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9C6F87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9C6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9C6F87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9C6F87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9C6F87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C6F87"/>
  </w:style>
  <w:style w:type="character" w:styleId="CommentReference">
    <w:name w:val="annotation reference"/>
    <w:basedOn w:val="DefaultParagraphFont"/>
    <w:uiPriority w:val="99"/>
    <w:semiHidden/>
    <w:unhideWhenUsed/>
    <w:rsid w:val="009C6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F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87"/>
  </w:style>
  <w:style w:type="paragraph" w:customStyle="1" w:styleId="Heading11">
    <w:name w:val="Heading 11"/>
    <w:basedOn w:val="Normal"/>
    <w:next w:val="Normal"/>
    <w:uiPriority w:val="9"/>
    <w:qFormat/>
    <w:rsid w:val="009C6F8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C6F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9C6F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C6F8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9C6F87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9C6F87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9C6F87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9C6F87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C6F87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9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9C6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9C6F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9C6F87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C6F87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9C6F87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9C6F87"/>
  </w:style>
  <w:style w:type="table" w:styleId="TableGrid">
    <w:name w:val="Table Grid"/>
    <w:basedOn w:val="TableNormal"/>
    <w:uiPriority w:val="59"/>
    <w:rsid w:val="009C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87"/>
    <w:pPr>
      <w:widowControl w:val="0"/>
      <w:spacing w:after="200" w:line="276" w:lineRule="auto"/>
    </w:pPr>
    <w:rPr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F8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F87"/>
    <w:pPr>
      <w:ind w:left="720"/>
      <w:contextualSpacing/>
    </w:pPr>
  </w:style>
  <w:style w:type="paragraph" w:styleId="NoSpacing">
    <w:name w:val="No Spacing"/>
    <w:uiPriority w:val="1"/>
    <w:qFormat/>
    <w:rsid w:val="009C6F87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9C6F87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9C6F87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9C6F87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9C6F87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9C6F87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9C6F87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9C6F87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9C6F87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9C6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9C6F87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9C6F87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9C6F87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C6F87"/>
  </w:style>
  <w:style w:type="character" w:styleId="CommentReference">
    <w:name w:val="annotation reference"/>
    <w:basedOn w:val="DefaultParagraphFont"/>
    <w:uiPriority w:val="99"/>
    <w:semiHidden/>
    <w:unhideWhenUsed/>
    <w:rsid w:val="009C6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F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87"/>
  </w:style>
  <w:style w:type="paragraph" w:customStyle="1" w:styleId="Heading11">
    <w:name w:val="Heading 11"/>
    <w:basedOn w:val="Normal"/>
    <w:next w:val="Normal"/>
    <w:uiPriority w:val="9"/>
    <w:qFormat/>
    <w:rsid w:val="009C6F8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C6F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9C6F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C6F8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9C6F87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9C6F87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9C6F87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9C6F87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C6F87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9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9C6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9C6F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9C6F87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C6F87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9C6F87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9C6F87"/>
  </w:style>
  <w:style w:type="table" w:styleId="TableGrid">
    <w:name w:val="Table Grid"/>
    <w:basedOn w:val="TableNormal"/>
    <w:uiPriority w:val="59"/>
    <w:rsid w:val="009C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 Nika</dc:creator>
  <cp:lastModifiedBy>GCDA-01</cp:lastModifiedBy>
  <cp:revision>5</cp:revision>
  <dcterms:created xsi:type="dcterms:W3CDTF">2018-05-31T13:11:00Z</dcterms:created>
  <dcterms:modified xsi:type="dcterms:W3CDTF">2018-05-31T14:21:00Z</dcterms:modified>
</cp:coreProperties>
</file>