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6"/>
      </w:tblGrid>
      <w:tr w:rsidR="00E2094F" w:rsidRPr="00731A16" w:rsidTr="00C65D99">
        <w:trPr>
          <w:trHeight w:val="163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409A02" wp14:editId="0D60F1AE">
                  <wp:simplePos x="0" y="0"/>
                  <wp:positionH relativeFrom="column">
                    <wp:posOffset>2701142</wp:posOffset>
                  </wp:positionH>
                  <wp:positionV relativeFrom="paragraph">
                    <wp:posOffset>82550</wp:posOffset>
                  </wp:positionV>
                  <wp:extent cx="796925" cy="871855"/>
                  <wp:effectExtent l="0" t="0" r="0" b="0"/>
                  <wp:wrapSquare wrapText="left"/>
                  <wp:docPr id="38" name="Picture 2" descr="Description: cid:image001.jpg@01C872EB.38EE1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id:image001.jpg@01C872EB.38EE1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e Kosovës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Kosova-Republic of Kosovo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Qeveria -Vlada - Government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i/>
                <w:iCs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</w:rPr>
              <w:t>Ministria e Bujqësisë, Pylltarisë dhe Zhvillimit Rural - Ministarstvo Poljoprivrede, Šumarstva i Ruralnog Razvoja - Ministry of Agriculture, Forestry and Rural Development</w:t>
            </w:r>
          </w:p>
          <w:p w:rsidR="00E2094F" w:rsidRDefault="00E2094F" w:rsidP="00651413">
            <w:pPr>
              <w:pStyle w:val="Header"/>
              <w:spacing w:line="276" w:lineRule="auto"/>
              <w:jc w:val="center"/>
              <w:rPr>
                <w:rFonts w:ascii="Book Antiqua" w:hAnsi="Book Antiqua" w:cs="Times New Roman"/>
                <w:bCs/>
                <w:i/>
                <w:lang w:val="de-DE"/>
              </w:rPr>
            </w:pPr>
            <w:r>
              <w:rPr>
                <w:rFonts w:ascii="Book Antiqua" w:hAnsi="Book Antiqua" w:cs="Times New Roman"/>
                <w:bCs/>
                <w:i/>
                <w:lang w:val="de-DE"/>
              </w:rPr>
              <w:t>Agjencia për Zhvillimin e Bujqësisë/Agencije za Ruralni Razvoj/ The Agriculture Development Agency</w:t>
            </w:r>
          </w:p>
          <w:p w:rsidR="00E2094F" w:rsidRPr="00731A16" w:rsidRDefault="00E2094F" w:rsidP="00651413">
            <w:pPr>
              <w:spacing w:after="0"/>
              <w:rPr>
                <w:b/>
                <w:bCs/>
                <w:lang w:val="sv-SE"/>
              </w:rPr>
            </w:pPr>
          </w:p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55"/>
              <w:gridCol w:w="5747"/>
            </w:tblGrid>
            <w:tr w:rsidR="00E2094F" w:rsidRPr="00731A16" w:rsidTr="00C65D99">
              <w:trPr>
                <w:trHeight w:val="416"/>
                <w:jc w:val="center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5134FE" w:rsidRDefault="00E2094F" w:rsidP="00651413">
                  <w:pPr>
                    <w:spacing w:after="0"/>
                    <w:jc w:val="center"/>
                    <w:rPr>
                      <w:rFonts w:ascii="Book Antiqua" w:hAnsi="Book Antiqua"/>
                      <w:b/>
                      <w:lang w:val="sv-SE"/>
                    </w:rPr>
                  </w:pPr>
                  <w:r w:rsidRPr="005134FE">
                    <w:rPr>
                      <w:rFonts w:ascii="Book Antiqua" w:hAnsi="Book Antiqua"/>
                      <w:b/>
                      <w:lang w:val="sv-SE"/>
                    </w:rPr>
                    <w:t>FORMULARI PËR APLIKIM</w:t>
                  </w:r>
                  <w:r>
                    <w:rPr>
                      <w:rFonts w:ascii="Book Antiqua" w:hAnsi="Book Antiqua"/>
                      <w:b/>
                      <w:lang w:val="sv-SE"/>
                    </w:rPr>
                    <w:t>-2019</w:t>
                  </w:r>
                </w:p>
                <w:p w:rsidR="00E2094F" w:rsidRPr="004F4594" w:rsidRDefault="00E2094F" w:rsidP="00651413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sz w:val="18"/>
                      <w:szCs w:val="18"/>
                      <w:lang w:val="sv-SE"/>
                    </w:rPr>
                  </w:pPr>
                  <w:r w:rsidRPr="005134FE">
                    <w:rPr>
                      <w:rFonts w:ascii="Book Antiqua" w:hAnsi="Book Antiqua"/>
                      <w:sz w:val="18"/>
                      <w:szCs w:val="18"/>
                    </w:rPr>
                    <w:t xml:space="preserve">MASA 101, 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INVESTIMET NË ASETET FIZIKE NË EKONOMITË BUJQËSORE, SEKTORI I PEMËVE, PERIMEVE (PËRFSHIR</w:t>
                  </w:r>
                  <w:r w:rsidRPr="005134FE">
                    <w:rPr>
                      <w:rFonts w:ascii="Book Antiqua" w:hAnsi="Book Antiqua" w:cs="Times New Roman"/>
                      <w:sz w:val="20"/>
                    </w:rPr>
                    <w:t>Ë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 xml:space="preserve"> PATATET) SEKTORI I RRUSHIT, SEKTORI I QUM</w:t>
                  </w:r>
                  <w:r w:rsidRPr="005134FE">
                    <w:rPr>
                      <w:rFonts w:ascii="Book Antiqua" w:hAnsi="Book Antiqua" w:cs="Times New Roman"/>
                      <w:sz w:val="20"/>
                    </w:rPr>
                    <w:t>Ë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SHTIT, SEKTORI I MISHIT DHE SEKTORI I VEZËVE</w:t>
                  </w:r>
                  <w:r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094F" w:rsidRPr="00731A16" w:rsidTr="00C65D99">
              <w:trPr>
                <w:cantSplit/>
                <w:trHeight w:val="875"/>
                <w:jc w:val="center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 xml:space="preserve"> І. Emri i Aplikuesit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rPr>
                      <w:bCs/>
                    </w:rPr>
                  </w:pPr>
                </w:p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…………………………………………………………</w:t>
                  </w:r>
                </w:p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 xml:space="preserve">              (Emri, emri i babës, mbiemri ose subjekti juridik)</w:t>
                  </w:r>
                </w:p>
              </w:tc>
            </w:tr>
            <w:tr w:rsidR="00E2094F" w:rsidRPr="00731A16" w:rsidTr="00C65D99">
              <w:trPr>
                <w:cantSplit/>
                <w:trHeight w:val="78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E2094F" w:rsidRPr="00731A16" w:rsidTr="00651413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5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spacing w:after="0"/>
                  </w:pPr>
                  <w:r w:rsidRPr="00731A16">
                    <w:t xml:space="preserve">Numri  Personal </w:t>
                  </w:r>
                </w:p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Pr="00731A16">
                    <w:rPr>
                      <w:sz w:val="22"/>
                      <w:szCs w:val="22"/>
                    </w:rPr>
                    <w:t>Nr. Letërnjoftimit</w:t>
                  </w:r>
                </w:p>
                <w:tbl>
                  <w:tblPr>
                    <w:tblpPr w:leftFromText="141" w:rightFromText="141" w:vertAnchor="text" w:horzAnchor="margin" w:tblpXSpec="right" w:tblpY="-443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E2094F" w:rsidRPr="00731A16" w:rsidTr="00651413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2094F" w:rsidRPr="00731A16" w:rsidTr="00C65D99">
              <w:trPr>
                <w:cantSplit/>
                <w:trHeight w:val="217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Komuna:</w:t>
                  </w:r>
                </w:p>
              </w:tc>
            </w:tr>
            <w:tr w:rsidR="00E2094F" w:rsidRPr="00731A16" w:rsidTr="00C65D99">
              <w:trPr>
                <w:cantSplit/>
                <w:trHeight w:val="17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Vendbanimi:</w:t>
                  </w:r>
                </w:p>
              </w:tc>
            </w:tr>
            <w:tr w:rsidR="00E2094F" w:rsidRPr="00731A16" w:rsidTr="00C65D99">
              <w:trPr>
                <w:cantSplit/>
                <w:trHeight w:val="152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E2094F" w:rsidRPr="00731A16" w:rsidTr="00C65D99">
              <w:trPr>
                <w:cantSplit/>
                <w:trHeight w:val="20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Telefoni:</w:t>
                  </w:r>
                </w:p>
              </w:tc>
            </w:tr>
            <w:tr w:rsidR="00E2094F" w:rsidRPr="00731A16" w:rsidTr="00C65D99">
              <w:trPr>
                <w:cantSplit/>
                <w:trHeight w:val="204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Е-mail:</w:t>
                  </w:r>
                </w:p>
              </w:tc>
            </w:tr>
            <w:tr w:rsidR="00E2094F" w:rsidRPr="00731A16" w:rsidTr="00C65D99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Ueb faqja:</w:t>
                  </w:r>
                </w:p>
              </w:tc>
            </w:tr>
            <w:tr w:rsidR="00E2094F" w:rsidRPr="00731A16" w:rsidTr="00C65D99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 xml:space="preserve">Statusi juridik: Person fizik  </w:t>
                  </w:r>
                  <w:r w:rsidRPr="00731A16">
                    <w:rPr>
                      <w:sz w:val="22"/>
                      <w:szCs w:val="22"/>
                    </w:rPr>
                    <w:sym w:font="Symbol" w:char="F07F"/>
                  </w:r>
                  <w:r w:rsidRPr="00731A16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>Ndërmarrje</w:t>
                  </w:r>
                  <w:r w:rsidRPr="00731A16">
                    <w:rPr>
                      <w:sz w:val="22"/>
                      <w:szCs w:val="22"/>
                    </w:rPr>
                    <w:t xml:space="preserve">  </w:t>
                  </w:r>
                  <w:r w:rsidRPr="00731A16">
                    <w:rPr>
                      <w:sz w:val="22"/>
                      <w:szCs w:val="22"/>
                    </w:rPr>
                    <w:sym w:font="Symbol" w:char="F07F"/>
                  </w:r>
                </w:p>
              </w:tc>
            </w:tr>
            <w:tr w:rsidR="00E2094F" w:rsidRPr="00731A16" w:rsidTr="00C65D99">
              <w:trPr>
                <w:trHeight w:val="920"/>
                <w:jc w:val="center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>ІІ. Emri i Projektit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</w:tc>
            </w:tr>
            <w:tr w:rsidR="00E2094F" w:rsidRPr="00731A16" w:rsidTr="00C65D99">
              <w:trPr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i/>
                      <w:sz w:val="22"/>
                      <w:szCs w:val="22"/>
                    </w:rPr>
                  </w:pPr>
                  <w:r w:rsidRPr="00731A16">
                    <w:rPr>
                      <w:b/>
                      <w:i/>
                      <w:sz w:val="22"/>
                      <w:szCs w:val="22"/>
                    </w:rPr>
                    <w:t>Vetëm për përdorim zyrtar  (të plotësohet nga zyrtari regjionali AZHB-së):</w:t>
                  </w:r>
                </w:p>
              </w:tc>
            </w:tr>
            <w:tr w:rsidR="00E2094F" w:rsidRPr="00731A16" w:rsidTr="00C65D99">
              <w:trPr>
                <w:trHeight w:val="506"/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/>
                    </w:rPr>
                    <w:t>Numri unik regjistrues i projektit (NUR):</w:t>
                  </w:r>
                  <w:r w:rsidRPr="00731A16">
                    <w:rPr>
                      <w:bCs/>
                    </w:rPr>
                    <w:t>______________________________________________________________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b/>
                    </w:rPr>
                    <w:t>III. Data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________________ (dd/mm/vvvv)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IV. Koha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__________ (ora dhe minuta, të plotësohet vetëm kur aplikacioni të jetë kompletuar)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V. Aplikacioni është kompletuar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PO                                              </w:t>
                  </w: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 JO</w:t>
                  </w:r>
                </w:p>
              </w:tc>
            </w:tr>
          </w:tbl>
          <w:p w:rsidR="00E2094F" w:rsidRPr="00731A16" w:rsidRDefault="00E2094F" w:rsidP="00651413">
            <w:pPr>
              <w:spacing w:after="0"/>
            </w:pPr>
            <w:r>
              <w:lastRenderedPageBreak/>
              <w:br/>
            </w:r>
            <w:r w:rsidRPr="00731A16">
              <w:t>Nënshkrimi i aplikuesit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995"/>
              <w:gridCol w:w="6802"/>
            </w:tblGrid>
            <w:tr w:rsidR="00E2094F" w:rsidRPr="00731A16" w:rsidTr="00651413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VI. Numri (NIF) nga Regjistri i Fermës:</w:t>
                  </w:r>
                </w:p>
              </w:tc>
            </w:tr>
            <w:tr w:rsidR="00E2094F" w:rsidRPr="00731A16" w:rsidTr="00651413">
              <w:trPr>
                <w:trHeight w:val="43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 xml:space="preserve">VII. Për </w:t>
                  </w:r>
                  <w:r>
                    <w:rPr>
                      <w:b/>
                      <w:sz w:val="22"/>
                      <w:szCs w:val="22"/>
                    </w:rPr>
                    <w:t>ndermarrje</w:t>
                  </w:r>
                  <w:r w:rsidRPr="00731A16">
                    <w:rPr>
                      <w:b/>
                      <w:sz w:val="22"/>
                      <w:szCs w:val="22"/>
                    </w:rPr>
                    <w:t xml:space="preserve"> Numri Regjistrues i Biznesit:</w:t>
                  </w:r>
                </w:p>
                <w:tbl>
                  <w:tblPr>
                    <w:tblpPr w:leftFromText="141" w:rightFromText="141" w:vertAnchor="text" w:horzAnchor="margin" w:tblpXSpec="right" w:tblpY="-421"/>
                    <w:tblOverlap w:val="never"/>
                    <w:tblW w:w="3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2094F" w:rsidRPr="00731A16" w:rsidTr="00651413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VIII. Për të gjithë Aplikuesit:</w:t>
                  </w:r>
                </w:p>
              </w:tc>
            </w:tr>
            <w:tr w:rsidR="00E2094F" w:rsidRPr="00731A16" w:rsidTr="00651413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Emri i bankës:</w:t>
                  </w:r>
                </w:p>
              </w:tc>
            </w:tr>
            <w:tr w:rsidR="00E2094F" w:rsidRPr="00731A16" w:rsidTr="00651413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IBAN:</w:t>
                  </w:r>
                </w:p>
              </w:tc>
            </w:tr>
            <w:tr w:rsidR="00E2094F" w:rsidRPr="00731A16" w:rsidTr="00651413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 xml:space="preserve">Nr. Llogarisë rrjedhëse:             </w:t>
                  </w:r>
                </w:p>
              </w:tc>
            </w:tr>
            <w:tr w:rsidR="00E2094F" w:rsidRPr="00731A16" w:rsidTr="00651413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E2094F" w:rsidRPr="00731A16" w:rsidTr="00651413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Në rast se aplikimi bëhet përmes një personi të autorizuar</w:t>
                  </w:r>
                  <w:r>
                    <w:t>:</w:t>
                  </w:r>
                </w:p>
              </w:tc>
            </w:tr>
            <w:tr w:rsidR="00E2094F" w:rsidRPr="00731A16" w:rsidTr="00651413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</w:p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Emri ______________________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t>Emri  i Babës________________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t>Mbiemri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824FBA" w:rsidRDefault="00E2094F" w:rsidP="00651413">
                  <w:pPr>
                    <w:spacing w:after="0"/>
                  </w:pPr>
                  <w:r w:rsidRPr="00824FBA">
                    <w:t xml:space="preserve">Numri  Personal </w:t>
                  </w:r>
                </w:p>
                <w:p w:rsidR="00E2094F" w:rsidRPr="00824FBA" w:rsidRDefault="00E2094F" w:rsidP="00651413">
                  <w:pPr>
                    <w:spacing w:after="0"/>
                  </w:pPr>
                  <w:r w:rsidRPr="00824FBA">
                    <w:t>Nr. i letërnjoftimit</w:t>
                  </w:r>
                </w:p>
                <w:p w:rsidR="00E2094F" w:rsidRPr="00731A16" w:rsidRDefault="00E2094F" w:rsidP="00651413">
                  <w:pPr>
                    <w:spacing w:after="0"/>
                    <w:rPr>
                      <w:lang w:val="en-US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433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spacing w:after="0"/>
                    <w:rPr>
                      <w:lang w:val="en-US"/>
                    </w:rPr>
                  </w:pPr>
                  <w:r w:rsidRPr="00731A16">
                    <w:t>Е</w:t>
                  </w:r>
                  <w:r w:rsidRPr="00731A16">
                    <w:rPr>
                      <w:lang w:val="en-US"/>
                    </w:rPr>
                    <w:t>mail:_________________________________________________</w:t>
                  </w:r>
                </w:p>
              </w:tc>
            </w:tr>
            <w:tr w:rsidR="00E2094F" w:rsidRPr="00731A16" w:rsidTr="00651413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tabs>
                      <w:tab w:val="left" w:pos="9356"/>
                    </w:tabs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VIII.     Deklaratat</w:t>
                  </w:r>
                </w:p>
              </w:tc>
            </w:tr>
            <w:tr w:rsidR="00E2094F" w:rsidRPr="00731A16" w:rsidTr="00651413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 xml:space="preserve">Unë deklaroj se     </w:t>
                  </w: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t xml:space="preserve"> </w:t>
                  </w:r>
                  <w:r>
                    <w:t xml:space="preserve">unë apo ndonje anëtar ekonomisë time familjare </w:t>
                  </w:r>
                  <w:r w:rsidRPr="00731A16">
                    <w:t>nuk k</w:t>
                  </w:r>
                  <w:r>
                    <w:t>e</w:t>
                  </w:r>
                  <w:r w:rsidRPr="00731A16">
                    <w:t>m</w:t>
                  </w:r>
                  <w:r>
                    <w:t>i</w:t>
                  </w:r>
                  <w:r w:rsidRPr="00731A16">
                    <w:t xml:space="preserve"> pranuar  grant  nga MPBRZH në 3 vitet e fundit</w:t>
                  </w:r>
                </w:p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>
                    <w:t xml:space="preserve"> unë apo ndonje anëtar ekonomisë time familjare </w:t>
                  </w:r>
                  <w:r w:rsidRPr="00731A16">
                    <w:t>k</w:t>
                  </w:r>
                  <w:r>
                    <w:t>e</w:t>
                  </w:r>
                  <w:r w:rsidRPr="00731A16">
                    <w:t>m</w:t>
                  </w:r>
                  <w:r>
                    <w:t>i</w:t>
                  </w:r>
                  <w:r w:rsidRPr="00731A16">
                    <w:t xml:space="preserve"> pranuar,  grant  nga MPBRZH në tri vitet e fundit.</w:t>
                  </w:r>
                </w:p>
              </w:tc>
            </w:tr>
            <w:tr w:rsidR="00E2094F" w:rsidRPr="00731A16" w:rsidTr="00651413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Un</w:t>
                  </w:r>
                  <w:r w:rsidRPr="00731A16">
                    <w:rPr>
                      <w:rStyle w:val="hps"/>
                      <w:color w:val="222222"/>
                    </w:rPr>
                    <w:t>ë</w:t>
                  </w:r>
                  <w:r w:rsidRPr="00731A16">
                    <w:t xml:space="preserve"> </w:t>
                  </w:r>
                  <w:r>
                    <w:t>deklaroj se para kerkeses per pagese do te ndjeke se paku 20 ore trajnime perkatese</w:t>
                  </w:r>
                  <w:r w:rsidRPr="00731A16">
                    <w:t xml:space="preserve">  </w:t>
                  </w:r>
                </w:p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 Po</w:t>
                  </w:r>
                  <w:r w:rsidRPr="00731A16">
                    <w:t xml:space="preserve"> </w:t>
                  </w:r>
                  <w:r>
                    <w:t xml:space="preserve">            </w:t>
                  </w: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Jo</w:t>
                  </w:r>
                  <w:r w:rsidRPr="00731A16">
                    <w:t>, nuk do t</w:t>
                  </w:r>
                  <w:r w:rsidRPr="00731A16">
                    <w:rPr>
                      <w:rStyle w:val="hps"/>
                      <w:color w:val="222222"/>
                    </w:rPr>
                    <w:t>ë</w:t>
                  </w:r>
                  <w:r w:rsidRPr="00731A16">
                    <w:t xml:space="preserve">  </w:t>
                  </w:r>
                  <w:r>
                    <w:t>ndjeke trajnime</w:t>
                  </w:r>
                </w:p>
              </w:tc>
            </w:tr>
            <w:tr w:rsidR="00E2094F" w:rsidRPr="00731A16" w:rsidTr="00651413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  <w:rPr>
                      <w:rStyle w:val="hps"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Po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 w:rsidRPr="00731A16"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  <w:r w:rsidRPr="00731A16">
                    <w:t xml:space="preserve">   - </w:t>
                  </w:r>
                  <w:r w:rsidRPr="00731A16">
                    <w:rPr>
                      <w:rStyle w:val="hps"/>
                    </w:rPr>
                    <w:t xml:space="preserve"> siç dëshmo</w:t>
                  </w:r>
                  <w:r>
                    <w:rPr>
                      <w:rStyle w:val="hps"/>
                    </w:rPr>
                    <w:t>j</w:t>
                  </w:r>
                  <w:r w:rsidRPr="00731A16">
                    <w:rPr>
                      <w:rStyle w:val="hps"/>
                    </w:rPr>
                    <w:t>n</w:t>
                  </w:r>
                  <w:r>
                    <w:rPr>
                      <w:rStyle w:val="hps"/>
                    </w:rPr>
                    <w:t xml:space="preserve">ë </w:t>
                  </w:r>
                  <w:r w:rsidRPr="00731A16">
                    <w:rPr>
                      <w:rStyle w:val="hps"/>
                    </w:rPr>
                    <w:t>dokumentet  nr</w:t>
                  </w:r>
                  <w:r w:rsidRPr="00731A16">
                    <w:t xml:space="preserve">. </w:t>
                  </w:r>
                  <w:r w:rsidRPr="00731A16">
                    <w:rPr>
                      <w:rStyle w:val="hps"/>
                    </w:rPr>
                    <w:t>______</w:t>
                  </w:r>
                  <w:r w:rsidRPr="00731A16">
                    <w:t xml:space="preserve">  dhe nr._________ të  </w:t>
                  </w:r>
                  <w:r w:rsidRPr="00731A16">
                    <w:rPr>
                      <w:rStyle w:val="hps"/>
                    </w:rPr>
                    <w:t>bashkangjitura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Jo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nuk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>
                    <w:rPr>
                      <w:rStyle w:val="hps"/>
                    </w:rPr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</w:p>
              </w:tc>
            </w:tr>
            <w:tr w:rsidR="00E2094F" w:rsidRPr="00731A16" w:rsidTr="00651413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tabs>
                      <w:tab w:val="left" w:pos="9356"/>
                    </w:tabs>
                    <w:spacing w:after="0"/>
                    <w:rPr>
                      <w:strike/>
                    </w:rPr>
                  </w:pPr>
                  <w:r w:rsidRPr="00731A16">
                    <w:rPr>
                      <w:b/>
                    </w:rPr>
                    <w:t>X. Zotimet</w:t>
                  </w:r>
                </w:p>
              </w:tc>
            </w:tr>
            <w:tr w:rsidR="00E2094F" w:rsidRPr="00731A16" w:rsidTr="00651413">
              <w:trPr>
                <w:trHeight w:val="248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rStyle w:val="hps"/>
                    </w:rPr>
                    <w:t>Unë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zotohem se do të siguroj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shpenzimet 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bashkë</w:t>
                  </w:r>
                  <w:r w:rsidRPr="00731A16">
                    <w:rPr>
                      <w:rStyle w:val="atn"/>
                    </w:rPr>
                    <w:t>-</w:t>
                  </w:r>
                  <w:r w:rsidRPr="00731A16">
                    <w:t xml:space="preserve">financimit </w:t>
                  </w:r>
                  <w:r w:rsidRPr="00731A16">
                    <w:rPr>
                      <w:rStyle w:val="hps"/>
                    </w:rPr>
                    <w:t>dhe</w:t>
                  </w:r>
                  <w:r w:rsidRPr="00731A16">
                    <w:t xml:space="preserve"> ato</w:t>
                  </w:r>
                  <w:r w:rsidRPr="00731A16">
                    <w:rPr>
                      <w:rStyle w:val="hps"/>
                    </w:rPr>
                    <w:t xml:space="preserve"> të papranueshme të projektit</w:t>
                  </w:r>
                  <w:r w:rsidRPr="00731A16">
                    <w:t>.</w:t>
                  </w:r>
                </w:p>
              </w:tc>
            </w:tr>
            <w:tr w:rsidR="00E2094F" w:rsidRPr="00731A16" w:rsidTr="00651413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rStyle w:val="hps"/>
                    </w:rPr>
                    <w:t>Unë zotohem se dotë siguroj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burimine ujit-në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rastin e projekteve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cilat</w:t>
                  </w:r>
                  <w:r w:rsidRPr="00731A16">
                    <w:t xml:space="preserve"> parashohin </w:t>
                  </w:r>
                  <w:r w:rsidRPr="00731A16">
                    <w:rPr>
                      <w:rStyle w:val="hps"/>
                    </w:rPr>
                    <w:t>investime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sistemet e ujitjes</w:t>
                  </w:r>
                </w:p>
              </w:tc>
            </w:tr>
            <w:tr w:rsidR="00E2094F" w:rsidRPr="00731A16" w:rsidTr="00651413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rStyle w:val="hps"/>
                    </w:rPr>
                    <w:t>Unë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zotohem se do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vazhdoj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veprimtarinë në fermë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do të ruaj qëllimin 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investimeve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mbështetura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për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paktën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5vjet pas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implementimit të projektit</w:t>
                  </w:r>
                </w:p>
              </w:tc>
            </w:tr>
            <w:tr w:rsidR="00E2094F" w:rsidRPr="00731A16" w:rsidTr="00651413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Të gjitha të dhënat, informatat dhe dokumentacioni, të cilin unë e kam paraqitur në këtë formular për  aplikim janë të vërteta. Jam i vetëdijshëm se paraqitja e të dhënave të pavërteta ndëshkohet me ligjet e vendit.             Nënshkrimi i aplikuesit ________________________</w:t>
                  </w:r>
                </w:p>
              </w:tc>
            </w:tr>
          </w:tbl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Pr="00731A16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</w:pPr>
            <w:r w:rsidRPr="00824FBA">
              <w:rPr>
                <w:b/>
              </w:rPr>
              <w:t>XI. Kalkulimi dhe p</w:t>
            </w:r>
            <w:r w:rsidRPr="00824FBA">
              <w:t>ë</w:t>
            </w:r>
            <w:r w:rsidRPr="00824FBA">
              <w:rPr>
                <w:b/>
              </w:rPr>
              <w:t>rqindja e p</w:t>
            </w:r>
            <w:r w:rsidRPr="00824FBA">
              <w:t>ë</w:t>
            </w:r>
            <w:r w:rsidRPr="00824FBA">
              <w:rPr>
                <w:b/>
              </w:rPr>
              <w:t xml:space="preserve">rkrahjes. </w:t>
            </w:r>
            <w:r w:rsidRPr="00824FBA">
              <w:t xml:space="preserve">Përqindja e përkrahjes është 60% </w:t>
            </w:r>
          </w:p>
          <w:p w:rsidR="00E2094F" w:rsidRPr="00824FBA" w:rsidRDefault="00E2094F" w:rsidP="00651413">
            <w:pPr>
              <w:spacing w:after="0"/>
              <w:ind w:firstLine="708"/>
            </w:pPr>
            <w:r w:rsidRPr="00824FBA">
              <w:t xml:space="preserve">  </w:t>
            </w:r>
            <w:r>
              <w:t>Përkrahje shtesë:</w:t>
            </w:r>
          </w:p>
          <w:p w:rsidR="00E2094F" w:rsidRPr="00824FBA" w:rsidRDefault="00E2094F" w:rsidP="00651413">
            <w:pPr>
              <w:spacing w:after="0"/>
              <w:ind w:firstLine="708"/>
            </w:pPr>
            <w:r>
              <w:t>+ 5% nëse a</w:t>
            </w:r>
            <w:r w:rsidRPr="00824FBA">
              <w:t>plikuesi është fermer i ri (deri në moshën 40 vjeçare) në momentin e aplikimit</w:t>
            </w:r>
            <w:r>
              <w:br/>
            </w:r>
          </w:p>
          <w:p w:rsidR="00E2094F" w:rsidRPr="00824FBA" w:rsidRDefault="00E2094F" w:rsidP="00651413">
            <w:pPr>
              <w:spacing w:after="0"/>
            </w:pPr>
            <w:r>
              <w:t xml:space="preserve">               </w:t>
            </w:r>
            <w:r w:rsidRPr="00824FBA">
              <w:sym w:font="Symbol" w:char="F07F"/>
            </w:r>
            <w:r w:rsidRPr="00824FBA">
              <w:t xml:space="preserve">  Jo,</w:t>
            </w:r>
            <w:r w:rsidRPr="00824FBA">
              <w:tab/>
            </w:r>
            <w:r w:rsidRPr="00824FBA">
              <w:tab/>
            </w:r>
            <w:r w:rsidRPr="00824FBA">
              <w:sym w:font="Symbol" w:char="F07F"/>
            </w:r>
            <w:r w:rsidRPr="00824FBA">
              <w:t xml:space="preserve">  Po,        </w:t>
            </w:r>
            <w:r>
              <w:t xml:space="preserve">   </w:t>
            </w:r>
            <w:r w:rsidRPr="00824FBA">
              <w:t xml:space="preserve">nëse  Po, </w:t>
            </w:r>
            <w:r>
              <w:br/>
            </w:r>
          </w:p>
          <w:p w:rsidR="00E2094F" w:rsidRPr="00824FBA" w:rsidRDefault="00E2094F" w:rsidP="00651413">
            <w:pPr>
              <w:spacing w:after="0"/>
              <w:ind w:firstLine="708"/>
            </w:pPr>
            <w:r>
              <w:rPr>
                <w:rStyle w:val="hps"/>
              </w:rPr>
              <w:t>+ 5 % nëse i</w:t>
            </w:r>
            <w:r w:rsidRPr="00824FBA">
              <w:rPr>
                <w:rStyle w:val="hps"/>
              </w:rPr>
              <w:t>nvestimi është vendosur në Zonat Malore</w:t>
            </w:r>
            <w:r>
              <w:rPr>
                <w:rStyle w:val="hps"/>
              </w:rPr>
              <w:br/>
            </w:r>
          </w:p>
          <w:p w:rsidR="00E2094F" w:rsidRDefault="00E2094F" w:rsidP="00651413">
            <w:pPr>
              <w:spacing w:after="0"/>
              <w:ind w:firstLine="708"/>
            </w:pPr>
            <w:r w:rsidRPr="00824FBA">
              <w:sym w:font="Symbol" w:char="F07F"/>
            </w:r>
            <w:r w:rsidRPr="00824FBA">
              <w:t xml:space="preserve">  Jo,</w:t>
            </w:r>
            <w:r w:rsidRPr="00824FBA">
              <w:tab/>
            </w:r>
            <w:r w:rsidRPr="00824FBA">
              <w:tab/>
            </w:r>
            <w:r w:rsidRPr="00824FBA">
              <w:sym w:font="Symbol" w:char="F07F"/>
            </w:r>
            <w:r w:rsidRPr="00824FBA">
              <w:t xml:space="preserve">   Po, emri i vendbanimit  _______________       </w:t>
            </w:r>
            <w:r>
              <w:t xml:space="preserve">  </w:t>
            </w:r>
          </w:p>
          <w:p w:rsidR="00E2094F" w:rsidRDefault="00E2094F" w:rsidP="00651413">
            <w:pPr>
              <w:spacing w:after="0"/>
            </w:pPr>
          </w:p>
          <w:p w:rsidR="00E2094F" w:rsidRPr="00C52E95" w:rsidRDefault="00E2094F" w:rsidP="00E209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95">
              <w:rPr>
                <w:rFonts w:ascii="Times New Roman" w:eastAsia="Times New Roman" w:hAnsi="Times New Roman" w:cs="Times New Roman"/>
                <w:sz w:val="20"/>
                <w:szCs w:val="20"/>
              </w:rPr>
              <w:t>Në rast se vendi i investim</w:t>
            </w:r>
            <w:bookmarkStart w:id="0" w:name="_GoBack"/>
            <w:bookmarkEnd w:id="0"/>
            <w:r w:rsidRPr="00C52E95">
              <w:rPr>
                <w:rFonts w:ascii="Times New Roman" w:eastAsia="Times New Roman" w:hAnsi="Times New Roman" w:cs="Times New Roman"/>
                <w:sz w:val="20"/>
                <w:szCs w:val="20"/>
              </w:rPr>
              <w:t>it nuk është në listen e zonave malore, por aplikuesi pretendon se ngastra në të cilën bëhet investimi është në lartësi mbidetare mbi 700m, ai e shënon lartësinë mbidetare në hapsirën e mëposhtme dhe këtë fakt e verifikon AZHB me rastin e kontrollës së parë në teren.</w:t>
            </w:r>
          </w:p>
          <w:p w:rsidR="00E2094F" w:rsidRPr="00C52E95" w:rsidRDefault="00E2094F" w:rsidP="00E209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95">
              <w:rPr>
                <w:rFonts w:ascii="Times New Roman" w:eastAsia="Times New Roman" w:hAnsi="Times New Roman" w:cs="Times New Roman"/>
                <w:sz w:val="20"/>
                <w:szCs w:val="20"/>
              </w:rPr>
              <w:t>Lartësia e ngastres së investimit tim është:_________________</w:t>
            </w:r>
          </w:p>
          <w:p w:rsidR="00E2094F" w:rsidRDefault="00E2094F" w:rsidP="00651413">
            <w:pPr>
              <w:spacing w:after="0"/>
            </w:pPr>
          </w:p>
          <w:p w:rsidR="00E2094F" w:rsidRPr="00824FBA" w:rsidRDefault="00E2094F" w:rsidP="00651413">
            <w:pPr>
              <w:spacing w:after="0"/>
            </w:pPr>
          </w:p>
          <w:p w:rsidR="00E2094F" w:rsidRDefault="00E2094F" w:rsidP="00651413">
            <w:pPr>
              <w:spacing w:after="0"/>
            </w:pPr>
            <w:r w:rsidRPr="00731A16">
              <w:t>XII. Tabela financiare e projektit (siç është paraqitur në planin e biznesit ose në projekt-propozim)</w:t>
            </w:r>
          </w:p>
          <w:p w:rsidR="00E2094F" w:rsidRPr="00731A16" w:rsidRDefault="00E2094F" w:rsidP="00651413">
            <w:pPr>
              <w:spacing w:after="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371"/>
              <w:gridCol w:w="2372"/>
              <w:gridCol w:w="2372"/>
            </w:tblGrid>
            <w:tr w:rsidR="00E2094F" w:rsidRPr="00731A16" w:rsidTr="00C65D99">
              <w:trPr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Investimet e pranueshme (€)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% e përkrahjes publike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Vlera e përkrahjes publike (€)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Financimi privat (€)</w:t>
                  </w:r>
                </w:p>
              </w:tc>
            </w:tr>
            <w:tr w:rsidR="00E2094F" w:rsidRPr="00731A16" w:rsidTr="00C65D99">
              <w:trPr>
                <w:trHeight w:val="440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</w:tr>
            <w:tr w:rsidR="00E2094F" w:rsidRPr="00731A16" w:rsidTr="00C65D99">
              <w:trPr>
                <w:trHeight w:val="440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</w:tr>
            <w:tr w:rsidR="00E2094F" w:rsidRPr="00731A16" w:rsidTr="00C65D99">
              <w:trPr>
                <w:trHeight w:val="440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E2094F" w:rsidRPr="00731A16" w:rsidRDefault="00E2094F" w:rsidP="00651413">
                  <w:pPr>
                    <w:spacing w:after="0"/>
                  </w:pPr>
                </w:p>
              </w:tc>
            </w:tr>
          </w:tbl>
          <w:p w:rsidR="00E2094F" w:rsidRPr="00731A16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Pr="00731A16" w:rsidRDefault="00E2094F" w:rsidP="00651413">
            <w:pPr>
              <w:spacing w:after="0"/>
              <w:ind w:firstLine="708"/>
              <w:rPr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5400"/>
            </w:tblGrid>
            <w:tr w:rsidR="00E2094F" w:rsidRPr="00731A16" w:rsidTr="00C65D99">
              <w:trPr>
                <w:jc w:val="center"/>
              </w:trPr>
              <w:tc>
                <w:tcPr>
                  <w:tcW w:w="459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_______________________________</w:t>
                  </w:r>
                </w:p>
              </w:tc>
            </w:tr>
            <w:tr w:rsidR="00E2094F" w:rsidRPr="00731A16" w:rsidTr="00C65D99">
              <w:trPr>
                <w:trHeight w:val="675"/>
                <w:jc w:val="center"/>
              </w:trPr>
              <w:tc>
                <w:tcPr>
                  <w:tcW w:w="459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(Emri, mbiemri dhe</w:t>
                  </w:r>
                </w:p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nënshkrimi i aplikuesit)</w:t>
                  </w:r>
                </w:p>
              </w:tc>
              <w:tc>
                <w:tcPr>
                  <w:tcW w:w="540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 xml:space="preserve">(Emri, mbiemri dhe </w:t>
                  </w:r>
                </w:p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nënshkrimi i zyrtarit regjional)</w:t>
                  </w:r>
                </w:p>
              </w:tc>
            </w:tr>
          </w:tbl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Pr="005134FE" w:rsidRDefault="00E2094F" w:rsidP="00651413">
            <w:pPr>
              <w:pStyle w:val="BodyText2"/>
              <w:spacing w:after="0" w:line="276" w:lineRule="auto"/>
              <w:rPr>
                <w:bCs/>
              </w:rPr>
            </w:pPr>
            <w:r w:rsidRPr="00731A16">
              <w:rPr>
                <w:b/>
              </w:rPr>
              <w:t>Data:</w:t>
            </w:r>
            <w:r w:rsidRPr="00731A16">
              <w:rPr>
                <w:bCs/>
              </w:rPr>
              <w:t xml:space="preserve"> _____________________</w:t>
            </w:r>
          </w:p>
        </w:tc>
      </w:tr>
    </w:tbl>
    <w:p w:rsidR="00E2094F" w:rsidRDefault="00E2094F" w:rsidP="00E2094F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6"/>
    <w:rsid w:val="00363001"/>
    <w:rsid w:val="00665026"/>
    <w:rsid w:val="00AD0CE6"/>
    <w:rsid w:val="00C65D99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F6334-8F97-4086-965F-6BC6A10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4F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94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094F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E2094F"/>
  </w:style>
  <w:style w:type="paragraph" w:styleId="BodyText2">
    <w:name w:val="Body Text 2"/>
    <w:basedOn w:val="Normal"/>
    <w:link w:val="BodyText2Char"/>
    <w:uiPriority w:val="99"/>
    <w:unhideWhenUsed/>
    <w:rsid w:val="00E209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094F"/>
    <w:rPr>
      <w:rFonts w:ascii="Calibri" w:eastAsia="Calibri" w:hAnsi="Calibri" w:cs="Calibri"/>
      <w:lang w:val="sq-AL"/>
    </w:rPr>
  </w:style>
  <w:style w:type="character" w:customStyle="1" w:styleId="atn">
    <w:name w:val="atn"/>
    <w:rsid w:val="00E2094F"/>
  </w:style>
  <w:style w:type="character" w:customStyle="1" w:styleId="longtext1">
    <w:name w:val="long_text1"/>
    <w:rsid w:val="00E2094F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E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4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cid\image001.jpg@01C872EB.38EE1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3</cp:revision>
  <dcterms:created xsi:type="dcterms:W3CDTF">2019-05-07T11:57:00Z</dcterms:created>
  <dcterms:modified xsi:type="dcterms:W3CDTF">2019-05-17T12:12:00Z</dcterms:modified>
</cp:coreProperties>
</file>