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40F" w:rsidRPr="001F00BD" w:rsidRDefault="00F7640F" w:rsidP="00F7640F">
      <w:pPr>
        <w:spacing w:line="200" w:lineRule="atLeast"/>
        <w:ind w:left="4343"/>
        <w:rPr>
          <w:rFonts w:ascii="Book Antiqua" w:eastAsia="Book Antiqua" w:hAnsi="Book Antiqua" w:cs="Book Antiqua"/>
          <w:sz w:val="20"/>
          <w:szCs w:val="20"/>
          <w:lang w:val="sr-Latn-RS"/>
        </w:rPr>
      </w:pPr>
      <w:r w:rsidRPr="001F00BD">
        <w:rPr>
          <w:rFonts w:ascii="Book Antiqua" w:eastAsia="Book Antiqua" w:hAnsi="Book Antiqua" w:cs="Book Antiqua"/>
          <w:noProof/>
          <w:sz w:val="20"/>
          <w:szCs w:val="20"/>
        </w:rPr>
        <w:drawing>
          <wp:inline distT="0" distB="0" distL="0" distR="0" wp14:anchorId="7F15073F" wp14:editId="64C3FE8F">
            <wp:extent cx="896393" cy="82724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393" cy="827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40F" w:rsidRPr="001F00BD" w:rsidRDefault="00F7640F" w:rsidP="00F7640F">
      <w:pPr>
        <w:spacing w:before="12"/>
        <w:rPr>
          <w:rFonts w:ascii="Book Antiqua" w:eastAsia="Book Antiqua" w:hAnsi="Book Antiqua" w:cs="Book Antiqua"/>
          <w:b/>
          <w:bCs/>
          <w:sz w:val="16"/>
          <w:szCs w:val="16"/>
          <w:lang w:val="sr-Latn-RS"/>
        </w:rPr>
      </w:pPr>
    </w:p>
    <w:p w:rsidR="00F7640F" w:rsidRPr="001F00BD" w:rsidRDefault="00F7640F" w:rsidP="00F7640F">
      <w:pPr>
        <w:spacing w:line="406" w:lineRule="auto"/>
        <w:ind w:left="2848" w:right="2783" w:firstLine="1041"/>
        <w:rPr>
          <w:rFonts w:ascii="Book Antiqua" w:eastAsia="Book Antiqua" w:hAnsi="Book Antiqua" w:cs="Book Antiqua"/>
          <w:sz w:val="24"/>
          <w:szCs w:val="24"/>
          <w:lang w:val="sr-Latn-RS"/>
        </w:rPr>
      </w:pPr>
      <w:r w:rsidRPr="001F00BD">
        <w:rPr>
          <w:rFonts w:ascii="Book Antiqua" w:hAnsi="Book Antiqua"/>
          <w:b/>
          <w:spacing w:val="-1"/>
          <w:sz w:val="24"/>
          <w:lang w:val="sr-Latn-RS"/>
        </w:rPr>
        <w:t>Republika e Kosovës Republika Kosova - Republic of Kosovo</w:t>
      </w:r>
    </w:p>
    <w:p w:rsidR="00F7640F" w:rsidRPr="001F00BD" w:rsidRDefault="00F7640F" w:rsidP="00F7640F">
      <w:pPr>
        <w:spacing w:before="3"/>
        <w:ind w:left="2398" w:firstLine="1359"/>
        <w:rPr>
          <w:rFonts w:ascii="Book Antiqua" w:eastAsia="Book Antiqua" w:hAnsi="Book Antiqua" w:cs="Book Antiqua"/>
          <w:sz w:val="24"/>
          <w:szCs w:val="24"/>
          <w:lang w:val="sr-Latn-RS"/>
        </w:rPr>
      </w:pPr>
      <w:r w:rsidRPr="001F00BD">
        <w:rPr>
          <w:rFonts w:ascii="Book Antiqua"/>
          <w:b/>
          <w:spacing w:val="-1"/>
          <w:sz w:val="24"/>
          <w:lang w:val="sr-Latn-RS"/>
        </w:rPr>
        <w:t>Qeveria - Vlada - Government</w:t>
      </w:r>
    </w:p>
    <w:p w:rsidR="00F7640F" w:rsidRPr="001F00BD" w:rsidRDefault="00F7640F" w:rsidP="00F7640F">
      <w:pPr>
        <w:rPr>
          <w:rFonts w:ascii="Book Antiqua" w:eastAsia="Book Antiqua" w:hAnsi="Book Antiqua" w:cs="Book Antiqua"/>
          <w:b/>
          <w:bCs/>
          <w:sz w:val="24"/>
          <w:szCs w:val="24"/>
          <w:lang w:val="sr-Latn-RS"/>
        </w:rPr>
      </w:pPr>
    </w:p>
    <w:p w:rsidR="00F7640F" w:rsidRPr="001F00BD" w:rsidRDefault="00F7640F" w:rsidP="00F7640F">
      <w:pPr>
        <w:spacing w:before="3"/>
        <w:rPr>
          <w:rFonts w:ascii="Book Antiqua" w:eastAsia="Book Antiqua" w:hAnsi="Book Antiqua" w:cs="Book Antiqua"/>
          <w:b/>
          <w:bCs/>
          <w:sz w:val="18"/>
          <w:szCs w:val="18"/>
          <w:lang w:val="sr-Latn-RS"/>
        </w:rPr>
      </w:pPr>
    </w:p>
    <w:p w:rsidR="00F7640F" w:rsidRPr="001F00BD" w:rsidRDefault="00F7640F" w:rsidP="00F7640F">
      <w:pPr>
        <w:spacing w:line="269" w:lineRule="auto"/>
        <w:ind w:left="2132" w:right="2051" w:hanging="1"/>
        <w:jc w:val="center"/>
        <w:rPr>
          <w:rFonts w:ascii="Book Antiqua" w:eastAsia="Book Antiqua" w:hAnsi="Book Antiqua" w:cs="Book Antiqua"/>
          <w:lang w:val="sr-Latn-RS"/>
        </w:rPr>
      </w:pPr>
      <w:r w:rsidRPr="001F00BD">
        <w:rPr>
          <w:rFonts w:ascii="Book Antiqua" w:hAnsi="Book Antiqua"/>
          <w:b/>
          <w:spacing w:val="-1"/>
          <w:lang w:val="sr-Latn-RS"/>
        </w:rPr>
        <w:t>Ministria e Bujqësisë, Pylltarisë dhe Zhvillimit Rural Ministarstvo Poljoprivrede, Šumarstva i Ruralnog Razvoja Ministry of Agriculture, Forestry and Rural Developmen</w:t>
      </w:r>
    </w:p>
    <w:p w:rsidR="00F7640F" w:rsidRPr="001F00BD" w:rsidRDefault="00F7640F" w:rsidP="00F7640F">
      <w:pPr>
        <w:rPr>
          <w:rFonts w:ascii="Book Antiqua" w:eastAsia="Book Antiqua" w:hAnsi="Book Antiqua" w:cs="Book Antiqua"/>
          <w:b/>
          <w:bCs/>
          <w:sz w:val="20"/>
          <w:szCs w:val="20"/>
          <w:lang w:val="sr-Latn-RS"/>
        </w:rPr>
      </w:pPr>
    </w:p>
    <w:p w:rsidR="00F7640F" w:rsidRPr="001F00BD" w:rsidRDefault="00F7640F" w:rsidP="00F7640F">
      <w:pPr>
        <w:spacing w:before="2"/>
        <w:rPr>
          <w:rFonts w:ascii="Book Antiqua" w:eastAsia="Book Antiqua" w:hAnsi="Book Antiqua" w:cs="Book Antiqua"/>
          <w:b/>
          <w:bCs/>
          <w:lang w:val="sr-Latn-RS"/>
        </w:rPr>
      </w:pPr>
    </w:p>
    <w:tbl>
      <w:tblPr>
        <w:tblStyle w:val="TableNormal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721"/>
        <w:gridCol w:w="2382"/>
        <w:gridCol w:w="360"/>
        <w:gridCol w:w="360"/>
        <w:gridCol w:w="361"/>
        <w:gridCol w:w="360"/>
        <w:gridCol w:w="360"/>
        <w:gridCol w:w="355"/>
        <w:gridCol w:w="360"/>
        <w:gridCol w:w="360"/>
        <w:gridCol w:w="360"/>
        <w:gridCol w:w="360"/>
        <w:gridCol w:w="118"/>
      </w:tblGrid>
      <w:tr w:rsidR="00F7640F" w:rsidRPr="001F00BD" w:rsidTr="00A04B10">
        <w:trPr>
          <w:trHeight w:hRule="exact" w:val="1012"/>
        </w:trPr>
        <w:tc>
          <w:tcPr>
            <w:tcW w:w="9816" w:type="dxa"/>
            <w:gridSpan w:val="13"/>
            <w:tcBorders>
              <w:top w:val="single" w:sz="6" w:space="0" w:color="000000"/>
              <w:left w:val="single" w:sz="11" w:space="0" w:color="000000"/>
              <w:bottom w:val="nil"/>
              <w:right w:val="single" w:sz="5" w:space="0" w:color="000000"/>
            </w:tcBorders>
            <w:shd w:val="clear" w:color="auto" w:fill="E7E7E7"/>
          </w:tcPr>
          <w:p w:rsidR="00F7640F" w:rsidRPr="001F00BD" w:rsidRDefault="00F7640F" w:rsidP="00A04B10">
            <w:pPr>
              <w:pStyle w:val="TableParagraph"/>
              <w:spacing w:before="5"/>
              <w:ind w:left="94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b/>
                <w:spacing w:val="-1"/>
                <w:lang w:val="sr-Latn-RS"/>
              </w:rPr>
              <w:t>OBRAZAC PRIJAVE-2019</w:t>
            </w:r>
          </w:p>
          <w:p w:rsidR="00F7640F" w:rsidRPr="001F00BD" w:rsidRDefault="00F7640F" w:rsidP="00A04B10">
            <w:pPr>
              <w:pStyle w:val="TableParagraph"/>
              <w:spacing w:before="5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  <w:lang w:val="sr-Latn-RS"/>
              </w:rPr>
            </w:pPr>
          </w:p>
          <w:p w:rsidR="00F7640F" w:rsidRPr="001F00BD" w:rsidRDefault="00F7640F" w:rsidP="00A04B10">
            <w:pPr>
              <w:pStyle w:val="TableParagraph"/>
              <w:ind w:left="94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spacing w:val="-1"/>
                <w:lang w:val="sr-Latn-RS"/>
              </w:rPr>
              <w:t>MERA 103, PODMERA: 103</w:t>
            </w:r>
          </w:p>
        </w:tc>
      </w:tr>
      <w:tr w:rsidR="00F7640F" w:rsidRPr="001F00BD" w:rsidTr="00A04B10">
        <w:trPr>
          <w:trHeight w:hRule="exact" w:val="2281"/>
        </w:trPr>
        <w:tc>
          <w:tcPr>
            <w:tcW w:w="3721" w:type="dxa"/>
            <w:vMerge w:val="restart"/>
            <w:tcBorders>
              <w:top w:val="single" w:sz="13" w:space="0" w:color="000000"/>
              <w:left w:val="single" w:sz="11" w:space="0" w:color="000000"/>
              <w:right w:val="single" w:sz="5" w:space="0" w:color="000000"/>
            </w:tcBorders>
            <w:shd w:val="clear" w:color="auto" w:fill="E7E7E7"/>
          </w:tcPr>
          <w:p w:rsidR="00F7640F" w:rsidRPr="001F00BD" w:rsidRDefault="00F7640F" w:rsidP="00A04B10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lang w:val="sr-Latn-RS"/>
              </w:rPr>
            </w:pPr>
          </w:p>
          <w:p w:rsidR="00F7640F" w:rsidRPr="001F00BD" w:rsidRDefault="00F7640F" w:rsidP="00A04B10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lang w:val="sr-Latn-RS"/>
              </w:rPr>
            </w:pPr>
          </w:p>
          <w:p w:rsidR="00F7640F" w:rsidRPr="001F00BD" w:rsidRDefault="00F7640F" w:rsidP="00A04B10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lang w:val="sr-Latn-RS"/>
              </w:rPr>
            </w:pPr>
          </w:p>
          <w:p w:rsidR="00F7640F" w:rsidRPr="001F00BD" w:rsidRDefault="00F7640F" w:rsidP="00A04B10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lang w:val="sr-Latn-RS"/>
              </w:rPr>
            </w:pPr>
          </w:p>
          <w:p w:rsidR="00F7640F" w:rsidRPr="001F00BD" w:rsidRDefault="00F7640F" w:rsidP="00A04B10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lang w:val="sr-Latn-RS"/>
              </w:rPr>
            </w:pPr>
          </w:p>
          <w:p w:rsidR="00F7640F" w:rsidRPr="001F00BD" w:rsidRDefault="00F7640F" w:rsidP="00A04B10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lang w:val="sr-Latn-RS"/>
              </w:rPr>
            </w:pPr>
          </w:p>
          <w:p w:rsidR="00F7640F" w:rsidRPr="001F00BD" w:rsidRDefault="00F7640F" w:rsidP="00A04B10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lang w:val="sr-Latn-RS"/>
              </w:rPr>
            </w:pPr>
          </w:p>
          <w:p w:rsidR="00F7640F" w:rsidRPr="001F00BD" w:rsidRDefault="00F7640F" w:rsidP="00A04B10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lang w:val="sr-Latn-RS"/>
              </w:rPr>
            </w:pPr>
          </w:p>
          <w:p w:rsidR="00F7640F" w:rsidRPr="001F00BD" w:rsidRDefault="00F7640F" w:rsidP="00A04B10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lang w:val="sr-Latn-RS"/>
              </w:rPr>
            </w:pPr>
          </w:p>
          <w:p w:rsidR="00F7640F" w:rsidRPr="001F00BD" w:rsidRDefault="00F7640F" w:rsidP="00A04B10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lang w:val="sr-Latn-RS"/>
              </w:rPr>
            </w:pPr>
          </w:p>
          <w:p w:rsidR="00F7640F" w:rsidRPr="001F00BD" w:rsidRDefault="00F7640F" w:rsidP="00A04B10">
            <w:pPr>
              <w:pStyle w:val="TableParagraph"/>
              <w:spacing w:before="137"/>
              <w:ind w:left="94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b/>
                <w:lang w:val="sr-Latn-RS"/>
              </w:rPr>
              <w:t>І. Ime podnosioca</w:t>
            </w:r>
          </w:p>
        </w:tc>
        <w:tc>
          <w:tcPr>
            <w:tcW w:w="6096" w:type="dxa"/>
            <w:gridSpan w:val="12"/>
            <w:tcBorders>
              <w:top w:val="nil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lang w:val="sr-Latn-RS"/>
              </w:rPr>
            </w:pPr>
          </w:p>
          <w:p w:rsidR="00F7640F" w:rsidRPr="001F00BD" w:rsidRDefault="00F7640F" w:rsidP="00A04B10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19"/>
                <w:szCs w:val="19"/>
                <w:lang w:val="sr-Latn-RS"/>
              </w:rPr>
            </w:pPr>
          </w:p>
          <w:p w:rsidR="00F7640F" w:rsidRPr="001F00BD" w:rsidRDefault="00F7640F" w:rsidP="00A04B10">
            <w:pPr>
              <w:pStyle w:val="TableParagraph"/>
              <w:ind w:left="20"/>
              <w:jc w:val="center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eastAsia="Book Antiqua" w:hAnsi="Book Antiqua" w:cs="Book Antiqua"/>
                <w:spacing w:val="-1"/>
                <w:lang w:val="sr-Latn-RS"/>
              </w:rPr>
              <w:t>………………………………………………………………</w:t>
            </w:r>
          </w:p>
          <w:p w:rsidR="00F7640F" w:rsidRPr="001F00BD" w:rsidRDefault="00F7640F" w:rsidP="00A04B10">
            <w:pPr>
              <w:pStyle w:val="TableParagraph"/>
              <w:spacing w:before="149"/>
              <w:ind w:left="18"/>
              <w:jc w:val="center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eastAsia="Book Antiqua" w:hAnsi="Book Antiqua" w:cs="Book Antiqua"/>
                <w:spacing w:val="-1"/>
                <w:lang w:val="sr-Latn-RS"/>
              </w:rPr>
              <w:t>…………….............................................................................</w:t>
            </w:r>
          </w:p>
          <w:p w:rsidR="00F7640F" w:rsidRPr="001F00BD" w:rsidRDefault="00F7640F" w:rsidP="00A04B10">
            <w:pPr>
              <w:pStyle w:val="TableParagraph"/>
              <w:spacing w:before="146"/>
              <w:ind w:left="19"/>
              <w:jc w:val="center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lang w:val="sr-Latn-RS"/>
              </w:rPr>
              <w:t>...............</w:t>
            </w:r>
          </w:p>
          <w:p w:rsidR="00F7640F" w:rsidRPr="001F00BD" w:rsidRDefault="00F7640F" w:rsidP="00A04B10">
            <w:pPr>
              <w:pStyle w:val="TableParagraph"/>
              <w:spacing w:before="151"/>
              <w:ind w:left="19"/>
              <w:jc w:val="center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spacing w:val="-1"/>
                <w:lang w:val="sr-Latn-RS"/>
              </w:rPr>
              <w:t>(Naziv preduze</w:t>
            </w:r>
            <w:r w:rsidRPr="001F00BD">
              <w:rPr>
                <w:rFonts w:ascii="Book Antiqua"/>
                <w:spacing w:val="-1"/>
                <w:lang w:val="sr-Latn-RS"/>
              </w:rPr>
              <w:t>ć</w:t>
            </w:r>
            <w:r w:rsidRPr="001F00BD">
              <w:rPr>
                <w:rFonts w:ascii="Book Antiqua"/>
                <w:spacing w:val="-1"/>
                <w:lang w:val="sr-Latn-RS"/>
              </w:rPr>
              <w:t>a)</w:t>
            </w:r>
          </w:p>
        </w:tc>
      </w:tr>
      <w:tr w:rsidR="00F7640F" w:rsidRPr="001F00BD" w:rsidTr="00A04B10">
        <w:trPr>
          <w:trHeight w:hRule="exact" w:val="608"/>
        </w:trPr>
        <w:tc>
          <w:tcPr>
            <w:tcW w:w="3721" w:type="dxa"/>
            <w:vMerge/>
            <w:tcBorders>
              <w:left w:val="single" w:sz="11" w:space="0" w:color="000000"/>
              <w:right w:val="single" w:sz="5" w:space="0" w:color="000000"/>
            </w:tcBorders>
            <w:shd w:val="clear" w:color="auto" w:fill="E7E7E7"/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238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spacing w:line="270" w:lineRule="exact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spacing w:val="-2"/>
                <w:lang w:val="sr-Latn-RS"/>
              </w:rPr>
              <w:t>Li</w:t>
            </w:r>
            <w:r w:rsidRPr="001F00BD">
              <w:rPr>
                <w:rFonts w:ascii="Book Antiqua"/>
                <w:spacing w:val="-2"/>
                <w:lang w:val="sr-Latn-RS"/>
              </w:rPr>
              <w:t>č</w:t>
            </w:r>
            <w:r w:rsidRPr="001F00BD">
              <w:rPr>
                <w:rFonts w:ascii="Book Antiqua"/>
                <w:spacing w:val="-2"/>
                <w:lang w:val="sr-Latn-RS"/>
              </w:rPr>
              <w:t>ni broj:</w:t>
            </w:r>
          </w:p>
        </w:tc>
        <w:tc>
          <w:tcPr>
            <w:tcW w:w="36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36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36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36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36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35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36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36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36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36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11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</w:tr>
      <w:tr w:rsidR="00F7640F" w:rsidRPr="001F00BD" w:rsidTr="00A04B10">
        <w:trPr>
          <w:trHeight w:hRule="exact" w:val="428"/>
        </w:trPr>
        <w:tc>
          <w:tcPr>
            <w:tcW w:w="3721" w:type="dxa"/>
            <w:vMerge/>
            <w:tcBorders>
              <w:left w:val="single" w:sz="11" w:space="0" w:color="000000"/>
              <w:right w:val="single" w:sz="5" w:space="0" w:color="000000"/>
            </w:tcBorders>
            <w:shd w:val="clear" w:color="auto" w:fill="E7E7E7"/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609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spacing w:before="18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spacing w:val="-1"/>
                <w:lang w:val="sr-Latn-RS"/>
              </w:rPr>
              <w:t>Op</w:t>
            </w:r>
            <w:r w:rsidRPr="001F00BD">
              <w:rPr>
                <w:rFonts w:ascii="Book Antiqua"/>
                <w:spacing w:val="-1"/>
                <w:lang w:val="sr-Latn-RS"/>
              </w:rPr>
              <w:t>š</w:t>
            </w:r>
            <w:r w:rsidRPr="001F00BD">
              <w:rPr>
                <w:rFonts w:ascii="Book Antiqua"/>
                <w:spacing w:val="-1"/>
                <w:lang w:val="sr-Latn-RS"/>
              </w:rPr>
              <w:t>tina:</w:t>
            </w:r>
          </w:p>
        </w:tc>
      </w:tr>
      <w:tr w:rsidR="00F7640F" w:rsidRPr="001F00BD" w:rsidTr="00A04B10">
        <w:trPr>
          <w:trHeight w:hRule="exact" w:val="430"/>
        </w:trPr>
        <w:tc>
          <w:tcPr>
            <w:tcW w:w="3721" w:type="dxa"/>
            <w:vMerge/>
            <w:tcBorders>
              <w:left w:val="single" w:sz="11" w:space="0" w:color="000000"/>
              <w:right w:val="single" w:sz="5" w:space="0" w:color="000000"/>
            </w:tcBorders>
            <w:shd w:val="clear" w:color="auto" w:fill="E7E7E7"/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609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spacing w:before="18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spacing w:val="-1"/>
                <w:lang w:val="sr-Latn-RS"/>
              </w:rPr>
              <w:t>Prebivali</w:t>
            </w:r>
            <w:r w:rsidRPr="001F00BD">
              <w:rPr>
                <w:rFonts w:ascii="Book Antiqua"/>
                <w:spacing w:val="-1"/>
                <w:lang w:val="sr-Latn-RS"/>
              </w:rPr>
              <w:t>š</w:t>
            </w:r>
            <w:r w:rsidRPr="001F00BD">
              <w:rPr>
                <w:rFonts w:ascii="Book Antiqua"/>
                <w:spacing w:val="-1"/>
                <w:lang w:val="sr-Latn-RS"/>
              </w:rPr>
              <w:t>te:</w:t>
            </w:r>
            <w:bookmarkStart w:id="0" w:name="_GoBack"/>
            <w:bookmarkEnd w:id="0"/>
          </w:p>
        </w:tc>
      </w:tr>
      <w:tr w:rsidR="00F7640F" w:rsidRPr="001F00BD" w:rsidTr="00A04B10">
        <w:trPr>
          <w:trHeight w:hRule="exact" w:val="427"/>
        </w:trPr>
        <w:tc>
          <w:tcPr>
            <w:tcW w:w="3721" w:type="dxa"/>
            <w:vMerge/>
            <w:tcBorders>
              <w:left w:val="single" w:sz="11" w:space="0" w:color="000000"/>
              <w:right w:val="single" w:sz="5" w:space="0" w:color="000000"/>
            </w:tcBorders>
            <w:shd w:val="clear" w:color="auto" w:fill="E7E7E7"/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609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spacing w:before="18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spacing w:val="-1"/>
                <w:lang w:val="sr-Latn-RS"/>
              </w:rPr>
              <w:t>Adresa:</w:t>
            </w:r>
          </w:p>
        </w:tc>
      </w:tr>
      <w:tr w:rsidR="00F7640F" w:rsidRPr="001F00BD" w:rsidTr="00A04B10">
        <w:trPr>
          <w:trHeight w:hRule="exact" w:val="427"/>
        </w:trPr>
        <w:tc>
          <w:tcPr>
            <w:tcW w:w="3721" w:type="dxa"/>
            <w:vMerge/>
            <w:tcBorders>
              <w:left w:val="single" w:sz="11" w:space="0" w:color="000000"/>
              <w:right w:val="single" w:sz="5" w:space="0" w:color="000000"/>
            </w:tcBorders>
            <w:shd w:val="clear" w:color="auto" w:fill="E7E7E7"/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609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spacing w:before="18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spacing w:val="-1"/>
                <w:lang w:val="sr-Latn-RS"/>
              </w:rPr>
              <w:t>Telefon:</w:t>
            </w:r>
          </w:p>
        </w:tc>
      </w:tr>
      <w:tr w:rsidR="00F7640F" w:rsidRPr="001F00BD" w:rsidTr="00A04B10">
        <w:trPr>
          <w:trHeight w:hRule="exact" w:val="430"/>
        </w:trPr>
        <w:tc>
          <w:tcPr>
            <w:tcW w:w="3721" w:type="dxa"/>
            <w:vMerge/>
            <w:tcBorders>
              <w:left w:val="single" w:sz="11" w:space="0" w:color="000000"/>
              <w:right w:val="single" w:sz="5" w:space="0" w:color="000000"/>
            </w:tcBorders>
            <w:shd w:val="clear" w:color="auto" w:fill="E7E7E7"/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609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lang w:val="sr-Latn-RS"/>
              </w:rPr>
              <w:t>Е - mail:</w:t>
            </w:r>
          </w:p>
        </w:tc>
      </w:tr>
      <w:tr w:rsidR="00F7640F" w:rsidRPr="001F00BD" w:rsidTr="00A04B10">
        <w:trPr>
          <w:trHeight w:hRule="exact" w:val="532"/>
        </w:trPr>
        <w:tc>
          <w:tcPr>
            <w:tcW w:w="3721" w:type="dxa"/>
            <w:vMerge/>
            <w:tcBorders>
              <w:left w:val="single" w:sz="11" w:space="0" w:color="000000"/>
              <w:bottom w:val="single" w:sz="13" w:space="0" w:color="000000"/>
              <w:right w:val="single" w:sz="5" w:space="0" w:color="000000"/>
            </w:tcBorders>
            <w:shd w:val="clear" w:color="auto" w:fill="E7E7E7"/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6096" w:type="dxa"/>
            <w:gridSpan w:val="1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spacing w:before="18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lang w:val="sr-Latn-RS"/>
              </w:rPr>
              <w:t>Internet stranica:</w:t>
            </w:r>
          </w:p>
        </w:tc>
      </w:tr>
      <w:tr w:rsidR="00F7640F" w:rsidRPr="001F00BD" w:rsidTr="00A04B10">
        <w:trPr>
          <w:trHeight w:hRule="exact" w:val="1612"/>
        </w:trPr>
        <w:tc>
          <w:tcPr>
            <w:tcW w:w="3721" w:type="dxa"/>
            <w:tcBorders>
              <w:top w:val="single" w:sz="13" w:space="0" w:color="000000"/>
              <w:left w:val="single" w:sz="11" w:space="0" w:color="000000"/>
              <w:bottom w:val="single" w:sz="12" w:space="0" w:color="000000"/>
              <w:right w:val="single" w:sz="5" w:space="0" w:color="000000"/>
            </w:tcBorders>
            <w:shd w:val="clear" w:color="auto" w:fill="E7E7E7"/>
          </w:tcPr>
          <w:p w:rsidR="00F7640F" w:rsidRPr="001F00BD" w:rsidRDefault="00F7640F" w:rsidP="00A04B10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lang w:val="sr-Latn-RS"/>
              </w:rPr>
            </w:pPr>
          </w:p>
          <w:p w:rsidR="00F7640F" w:rsidRPr="001F00BD" w:rsidRDefault="00F7640F" w:rsidP="00A04B10">
            <w:pPr>
              <w:pStyle w:val="TableParagraph"/>
              <w:spacing w:before="6"/>
              <w:rPr>
                <w:rFonts w:ascii="Book Antiqua" w:eastAsia="Book Antiqua" w:hAnsi="Book Antiqua" w:cs="Book Antiqua"/>
                <w:b/>
                <w:bCs/>
                <w:sz w:val="25"/>
                <w:szCs w:val="25"/>
                <w:lang w:val="sr-Latn-RS"/>
              </w:rPr>
            </w:pPr>
          </w:p>
          <w:p w:rsidR="00F7640F" w:rsidRPr="001F00BD" w:rsidRDefault="00F7640F" w:rsidP="00A04B10">
            <w:pPr>
              <w:pStyle w:val="TableParagraph"/>
              <w:ind w:left="94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b/>
                <w:lang w:val="sr-Latn-RS"/>
              </w:rPr>
              <w:t>ІІ. Naziv projekta</w:t>
            </w:r>
          </w:p>
        </w:tc>
        <w:tc>
          <w:tcPr>
            <w:tcW w:w="6096" w:type="dxa"/>
            <w:gridSpan w:val="12"/>
            <w:tcBorders>
              <w:top w:val="single" w:sz="6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</w:tr>
    </w:tbl>
    <w:p w:rsidR="00F7640F" w:rsidRPr="001F00BD" w:rsidRDefault="00F7640F" w:rsidP="00F7640F">
      <w:pPr>
        <w:rPr>
          <w:lang w:val="sr-Latn-RS"/>
        </w:rPr>
        <w:sectPr w:rsidR="00F7640F" w:rsidRPr="001F00BD">
          <w:pgSz w:w="11930" w:h="16850"/>
          <w:pgMar w:top="1360" w:right="1120" w:bottom="1140" w:left="760" w:header="0" w:footer="928" w:gutter="0"/>
          <w:cols w:space="720"/>
        </w:sectPr>
      </w:pPr>
    </w:p>
    <w:p w:rsidR="00F7640F" w:rsidRPr="001F00BD" w:rsidRDefault="00F7640F" w:rsidP="00F7640F">
      <w:pPr>
        <w:spacing w:before="3"/>
        <w:rPr>
          <w:rFonts w:ascii="Book Antiqua" w:eastAsia="Book Antiqua" w:hAnsi="Book Antiqua" w:cs="Book Antiqua"/>
          <w:b/>
          <w:bCs/>
          <w:sz w:val="6"/>
          <w:szCs w:val="6"/>
          <w:lang w:val="sr-Latn-R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6247130</wp:posOffset>
                </wp:positionV>
                <wp:extent cx="18415" cy="1270"/>
                <wp:effectExtent l="13335" t="8255" r="6350" b="9525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756" y="9838"/>
                          <a:chExt cx="29" cy="2"/>
                        </a:xfrm>
                      </wpg:grpSpPr>
                      <wps:wsp>
                        <wps:cNvPr id="82" name="Freeform 928"/>
                        <wps:cNvSpPr>
                          <a:spLocks/>
                        </wps:cNvSpPr>
                        <wps:spPr bwMode="auto">
                          <a:xfrm>
                            <a:off x="756" y="9838"/>
                            <a:ext cx="29" cy="2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"/>
                              <a:gd name="T2" fmla="*/ 29 w 29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B05B4" id="Group 81" o:spid="_x0000_s1026" style="position:absolute;margin-left:37.8pt;margin-top:491.9pt;width:1.45pt;height:.1pt;z-index:-251655168;mso-position-horizontal-relative:page;mso-position-vertical-relative:page" coordorigin="756,9838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+t7dgMAACYIAAAOAAAAZHJzL2Uyb0RvYy54bWykVduO2zYQfS/QfyD4WMCri2XZFlYbBL4s&#10;CqRtgLgfQEvUBZVIlaQtb4P+e4dDySt7F0iQ6kEeeo7mcubCxw+XtiFnrnQtRUqDB58SLjKZ16JM&#10;6Z+H/WxFiTZM5KyRgqf0hWv64ennnx77LuGhrGSTc0XAiNBJ36W0MqZLPE9nFW+ZfpAdF6AspGqZ&#10;gaMqvVyxHqy3jRf6fuz1UuWdkhnXGv7dOiV9QvtFwTPzR1FobkiTUojN4Fvh+2jf3tMjS0rFuqrO&#10;hjDYD0TRslqA06upLTOMnFT9xlRbZ0pqWZiHTLaeLIo645gDZBP4d9k8K3nqMJcy6cvuShNQe8fT&#10;D5vNfj9/VqTOU7oKKBGshRqhWwJnIKfvygQwz6r70n1WLkMQP8nsLw1q715vz6UDk2P/m8zBHjsZ&#10;ieRcCtVaE5A2uWANXq414BdDMvgzWEXBgpIMNEG4HAqUVVBF+8lyEVMCqvVqvnK1y6rd8GW4dp+F&#10;VuGxxHnDCIeIbDrQZvqVSf3/mPxSsY5jgbRlaWQyHJncK85t75J1iOFa94AbqdRTHicaC9NA9zcZ&#10;fEvHSOP7ZLAkO2nzzCWWgZ0/aeMGIAcJi5sPPXCAYSnaBmbhF4/4pCdgcICOCOiXCaIiyDtMwNUE&#10;0HAFhOt3bcwnEJ+8YyO6AcQ+PCReLObxfTTQM1dnALkFQjeUY4qsGrPOLmJIGyTC7MY6RNiondS2&#10;2ywJ0GwHnASwATBL0it6cYOGfC16PvQfot1XgxsF6+h+ESlKYBEdXTodMzY668SKpE+pLWQFP+ip&#10;lWd+kKg2dxMEjl61jZiirAkIDGcJYE4JgnWBk3J1a6OdNIiQ+7ppsOyNsMEs53GMgWjZ1LlV2li0&#10;Ko+bRpEzs0sWn4GCGxgsM5GjsYqzfDfIhtWNkzE0aw96eCDBdjNu0a9rf71b7VbRLArj3Szyt9vZ&#10;x/0mmsX7YLnYzrebzTb414YWRElV5zkXNrpxowfR9835cLe4XXzd6TdZ3CS7x+dtst5tGEgy5DL+&#10;YnawmNyUu610lPkLTLyS7oqCKxWESqp/KOnhekqp/vvEFKek+VXA1loHUWTvMzxEi2UIBzXVHKca&#10;JjIwlVJDoc2tuDHuDjx1qi4r8BRgWYX8CLu6qO1WwPhcVMMBFidKeBlhLsPFaW+76RlRr9f7038A&#10;AAD//wMAUEsDBBQABgAIAAAAIQAZlTdO4AAAAAkBAAAPAAAAZHJzL2Rvd25yZXYueG1sTI/BTsMw&#10;DIbvSLxDZCRuLC2jWylNp2kCThMSGxLi5jVeW61xqiZru7cnO8HR9qff35+vJtOKgXrXWFYQzyIQ&#10;xKXVDVcKvvZvDykI55E1tpZJwYUcrIrbmxwzbUf+pGHnKxFC2GWooPa+y6R0ZU0G3cx2xOF2tL1B&#10;H8a+krrHMYSbVj5G0UIabDh8qLGjTU3laXc2Ct5HHNfz+HXYno6by88++fjexqTU/d20fgHhafJ/&#10;MFz1gzoUwelgz6ydaBUsk0UgFTyn81AhAMs0AXG4Lp4ikEUu/zcofgEAAP//AwBQSwECLQAUAAYA&#10;CAAAACEAtoM4kv4AAADhAQAAEwAAAAAAAAAAAAAAAAAAAAAAW0NvbnRlbnRfVHlwZXNdLnhtbFBL&#10;AQItABQABgAIAAAAIQA4/SH/1gAAAJQBAAALAAAAAAAAAAAAAAAAAC8BAABfcmVscy8ucmVsc1BL&#10;AQItABQABgAIAAAAIQDPk+t7dgMAACYIAAAOAAAAAAAAAAAAAAAAAC4CAABkcnMvZTJvRG9jLnht&#10;bFBLAQItABQABgAIAAAAIQAZlTdO4AAAAAkBAAAPAAAAAAAAAAAAAAAAANAFAABkcnMvZG93bnJl&#10;di54bWxQSwUGAAAAAAQABADzAAAA3QYAAAAA&#10;">
                <v:shape id="Freeform 928" o:spid="_x0000_s1027" style="position:absolute;left:756;top:9838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N43sMA&#10;AADbAAAADwAAAGRycy9kb3ducmV2LnhtbESP3YrCMBSE7wXfIRxh7zStFyLVKCIuuMve+PMAh+a0&#10;KTYnbZPV1qffLAheDjPzDbPe9rYWd+p85VhBOktAEOdOV1wquF4+p0sQPiBrrB2TgoE8bDfj0Roz&#10;7R58ovs5lCJC2GeowITQZFL63JBFP3MNcfQK11kMUXal1B0+ItzWcp4kC2mx4rhgsKG9ofx2/rUK&#10;dovDd/o0z6L4af3QHk11/bKDUh+TfrcCEagP7/CrfdQKlnP4/xJ/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N43sMAAADbAAAADwAAAAAAAAAAAAAAAACYAgAAZHJzL2Rv&#10;d25yZXYueG1sUEsFBgAAAAAEAAQA9QAAAIgDAAAAAA==&#10;" path="m,l29,e" filled="f" strokeweight=".58pt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6443345</wp:posOffset>
                </wp:positionV>
                <wp:extent cx="18415" cy="1270"/>
                <wp:effectExtent l="13335" t="13970" r="6350" b="381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756" y="10147"/>
                          <a:chExt cx="29" cy="2"/>
                        </a:xfrm>
                      </wpg:grpSpPr>
                      <wps:wsp>
                        <wps:cNvPr id="80" name="Freeform 926"/>
                        <wps:cNvSpPr>
                          <a:spLocks/>
                        </wps:cNvSpPr>
                        <wps:spPr bwMode="auto">
                          <a:xfrm>
                            <a:off x="756" y="10147"/>
                            <a:ext cx="29" cy="2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"/>
                              <a:gd name="T2" fmla="*/ 29 w 29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8E39F" id="Group 79" o:spid="_x0000_s1026" style="position:absolute;margin-left:37.8pt;margin-top:507.35pt;width:1.45pt;height:.1pt;z-index:-251654144;mso-position-horizontal-relative:page;mso-position-vertical-relative:page" coordorigin="756,10147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ktVdAMAACgIAAAOAAAAZHJzL2Uyb0RvYy54bWykVduO4zYMfS/QfxD0WCDjSxwnMSazWOQy&#10;KLBtF9j0AxRbvqC25EpKnOmi/16SdhInO0CLbR4cyqTJw0OKfP5wbmp2ksZWWq148ORzJlWqs0oV&#10;K/77fjdZcGadUJmotZIr/iYt//Dy4w/PXZvIUJe6zqRh4ETZpGtXvHSuTTzPpqVshH3SrVSgzLVp&#10;hIOjKbzMiA68N7UX+n7sddpkrdGptBbebnolfyH/eS5T91ueW+lYveKAzdHT0POAT+/lWSSFEW1Z&#10;pQMM8R0oGlEpCHp1tRFOsKOpvnHVVKnRVufuKdWNp/O8SiXlANkE/kM2r0YfW8qlSLqivdIE1D7w&#10;9N1u019Pnw2rshWfLzlTooEaUVgGZyCna4sEbF5N+6X9bPoMQfyk0z8sqL1HPZ6L3pgdul90Bv7E&#10;0Wki55ybBl1A2uxMNXi71kCeHUvhZbCIghlnKWiCcD4UKC2hivjJfBZzhio/iOZ98dJyO3waQgb4&#10;XYgKTyR9OII4QMJ8oM/sjUr7/6j8UopWUoUs0jRQuYBO66ncGSmxedkyjHs6ye7CpR0TOdIgSgt8&#10;/yuF7/BxIfJ9NkSSHq17lZoKIU6frOuvQAYSlTcboO8hibyp4Tb85DGfdQwcDqYXi+DOomREPNyB&#10;q4twZBAu3/UxHZn47B0f0Z1B7MOPxbPZlPgcB4OuGeF9MIR2KC4pivKSdXpWQ9ogMYEzax9Rq7ba&#10;Yr8hCdBR+2BoKTBDkm7WsztryBetp2NriHwLY2AgPY4iwxmMokNPbiscosMgKLIO2hnausSuxpeN&#10;Psm9JrV7uEMQ6Kat1dgKXQAwuk1g1itBwBB0Va5hEe2oQZTeVXVNZa8VgplP45iAWF1XGSoRizXF&#10;YV0bdhI4Zuk3UHBnBuNMZeSslCLbDrITVd3LBA39QQ8PJGA30xz9uvSX28V2EU2iMN5OIn+zmXzc&#10;raNJvAvms810s15vgr8RWhAlZZVlUiG6y0wPov920Yft0k/j61S/y+Iu2R39vk3Wu4dBJEMul3/K&#10;DiZTf837sXTQ2RtceaP7JQVLFYRSm78462BBrbj98yiM5Kz+WcHYWgZRhBuNDtFsHsLBjDWHsUao&#10;FFytuOPQ5iiuXb8Fj62pihIiBVRWpT/CtM4rnAqEr0c1HGBykkTriHIZVifuu/GZrG4L/uUfAAAA&#10;//8DAFBLAwQUAAYACAAAACEAMRyYTOAAAAALAQAADwAAAGRycy9kb3ducmV2LnhtbEyPwUrDQBCG&#10;74LvsIzgzW6ipqkxm1KKeioFW0G8TbPTJDQ7G7LbJH17Vzzocf75+OebfDmZVgzUu8aygngWgSAu&#10;rW64UvCxf71bgHAeWWNrmRRcyMGyuL7KMdN25Hcadr4SoYRdhgpq77tMSlfWZNDNbEccdkfbG/Rh&#10;7CupexxDuWnlfRTNpcGGw4UaO1rXVJ52Z6PgbcRx9RC/DJvTcX352ifbz01MSt3eTKtnEJ4m/wfD&#10;j35QhyI4HeyZtROtgjSZBzLkUfyYgghEukhAHH6TJ5BFLv//UHwDAAD//wMAUEsBAi0AFAAGAAgA&#10;AAAhALaDOJL+AAAA4QEAABMAAAAAAAAAAAAAAAAAAAAAAFtDb250ZW50X1R5cGVzXS54bWxQSwEC&#10;LQAUAAYACAAAACEAOP0h/9YAAACUAQAACwAAAAAAAAAAAAAAAAAvAQAAX3JlbHMvLnJlbHNQSwEC&#10;LQAUAAYACAAAACEAYlZLVXQDAAAoCAAADgAAAAAAAAAAAAAAAAAuAgAAZHJzL2Uyb0RvYy54bWxQ&#10;SwECLQAUAAYACAAAACEAMRyYTOAAAAALAQAADwAAAAAAAAAAAAAAAADOBQAAZHJzL2Rvd25yZXYu&#10;eG1sUEsFBgAAAAAEAAQA8wAAANsGAAAAAA==&#10;">
                <v:shape id="Freeform 926" o:spid="_x0000_s1027" style="position:absolute;left:756;top:1014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1DMsEA&#10;AADbAAAADwAAAGRycy9kb3ducmV2LnhtbERPzWqDQBC+F/oOyxR6a1Z7kGCyCRJSsCWXpnmAwR1d&#10;iTur7jZRnz57KPT48f1v95PtxI1G3zpWkK4SEMSV0y03Ci4/H29rED4ga+wck4KZPOx3z09bzLW7&#10;8zfdzqERMYR9jgpMCH0upa8MWfQr1xNHrnajxRDh2Eg94j2G206+J0kmLbYcGwz2dDBUXc+/VkGR&#10;Hb/SxSx1fRr8PJSmvXzaWanXl6nYgAg0hX/xn7vUCtZxffwSf4D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dQzLBAAAA2wAAAA8AAAAAAAAAAAAAAAAAmAIAAGRycy9kb3du&#10;cmV2LnhtbFBLBQYAAAAABAAEAPUAAACGAwAAAAA=&#10;" path="m,l29,e" filled="f" strokeweight=".58pt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6845935</wp:posOffset>
                </wp:positionV>
                <wp:extent cx="18415" cy="1270"/>
                <wp:effectExtent l="13335" t="6985" r="6350" b="10795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756" y="10781"/>
                          <a:chExt cx="29" cy="2"/>
                        </a:xfrm>
                      </wpg:grpSpPr>
                      <wps:wsp>
                        <wps:cNvPr id="78" name="Freeform 924"/>
                        <wps:cNvSpPr>
                          <a:spLocks/>
                        </wps:cNvSpPr>
                        <wps:spPr bwMode="auto">
                          <a:xfrm>
                            <a:off x="756" y="10781"/>
                            <a:ext cx="29" cy="2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"/>
                              <a:gd name="T2" fmla="*/ 29 w 29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B179B" id="Group 77" o:spid="_x0000_s1026" style="position:absolute;margin-left:37.8pt;margin-top:539.05pt;width:1.45pt;height:.1pt;z-index:-251653120;mso-position-horizontal-relative:page;mso-position-vertical-relative:page" coordorigin="756,10781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hg2cwMAACgIAAAOAAAAZHJzL2Uyb0RvYy54bWykVduO2zgMfV9g/0HQY4GML3GcxBhPUeQy&#10;WKDdFmj6AYotX7C25JWUOLNF/30pysk4mQFaTP3gUCFNHh5edP/+1DbkyJWupUhpcOdTwkUm81qU&#10;Kf22204WlGjDRM4aKXhKn7im7x/+/OO+7xIeyko2OVcEnAid9F1KK2O6xPN0VvGW6TvZcQHKQqqW&#10;GTiq0ssV68F723ih78deL1XeKZlxreHftVPSB/RfFDwzn4tCc0OalAI2g2+F7719ew/3LCkV66o6&#10;G2CwN6BoWS0g6MXVmhlGDqp+4aqtMyW1LMxdJltPFkWdccwBsgn8m2welTx0mEuZ9GV3oQmoveHp&#10;zW6zv49fFKnzlM7nlAjWQo0wLIEzkNN3ZQI2j6r72n1RLkMQP8rsHw1q71Zvz6UzJvv+k8zBHzsY&#10;ieScCtVaF5A2OWENni414CdDMvgzWETBjJIMNEE4HwqUVVBF+8l8FlNiVf58EbjiZdVm+DRcuu9C&#10;q/BY4sIhxAGSzQf6TD9TqX+Pyq8V6zhWSFuazlRC0zsqt4pz27xkGUaOTrQ7c6nHRI40FqUGvn9K&#10;4St8nIl8nQ2WZAdtHrnEQrDjR23cCOQgYXnzAfoOxqVoG5iGdx7xSU/A4WB6tgiuLCqCxMMMXFyE&#10;I4Nw+aqP6cjEJ6/4iK4MYh8eEs9m0/gWDXTNCO+NIbRDeU6RVeess5MY0gaJMLuzdhG2aie17TdL&#10;ArTbDnsNfICZJenZenZlDfla6+nQgGjtvhrCKFhIt6tIUQKraO/S6Zix6GwQK5I+pbaQFfxgpFYe&#10;+U6i2tzMEAR61jZibGVdADCcJjBzShBsCByVS1iLdtQgQm7rpsGyN8KCmU/jGIFo2dS5VVosWpX7&#10;VaPIkdk1i89AwZUZrDORo7OKs3wzyIbVjZMRmvUHPTyQYLsZ9+j3pb/cLDaLaBKF8WYS+ev15MN2&#10;FU3ibTCfrafr1Wod/LDQgiip6jznwqI77/Qg+rVBH24Xt40vW/0qi6tkt/i8TNa7hoEkQy7nX8wO&#10;NpMbc7eW9jJ/gpFX0l1ScKmCUEn1HyU9XFAp1f8emOKUNH8JWFvLIIrsjYaHaDYP4aDGmv1Yw0QG&#10;rlJqKLS5FVfG3YKHTtVlBZECLKuQH2BbF7XdCojPoRoOsDlRwusIcxmuTnvfjc9o9XzBP/wPAAD/&#10;/wMAUEsDBBQABgAIAAAAIQDCedIw3wAAAAsBAAAPAAAAZHJzL2Rvd25yZXYueG1sTI/BSsNAEIbv&#10;gu+wjODNbmJJE2I2pRT1VARbQbxts9MkNDsbstskfXtHPOhx/vn455tiPdtOjDj41pGCeBGBQKqc&#10;aalW8HF4echA+KDJ6M4RKriih3V5e1Po3LiJ3nHch1pwCflcK2hC6HMpfdWg1X7heiTendxgdeBx&#10;qKUZ9MTltpOPUbSSVrfEFxrd47bB6ry/WAWvk542y/h53J1P2+vXIXn73MWo1P3dvHkCEXAOfzD8&#10;6LM6lOx0dBcyXnQK0mTFJOdRmsUgmEizBMTxN1mCLAv5/4fyGwAA//8DAFBLAQItABQABgAIAAAA&#10;IQC2gziS/gAAAOEBAAATAAAAAAAAAAAAAAAAAAAAAABbQ29udGVudF9UeXBlc10ueG1sUEsBAi0A&#10;FAAGAAgAAAAhADj9If/WAAAAlAEAAAsAAAAAAAAAAAAAAAAALwEAAF9yZWxzLy5yZWxzUEsBAi0A&#10;FAAGAAgAAAAhANKiGDZzAwAAKAgAAA4AAAAAAAAAAAAAAAAALgIAAGRycy9lMm9Eb2MueG1sUEsB&#10;Ai0AFAAGAAgAAAAhAMJ50jDfAAAACwEAAA8AAAAAAAAAAAAAAAAAzQUAAGRycy9kb3ducmV2Lnht&#10;bFBLBQYAAAAABAAEAPMAAADZBgAAAAA=&#10;">
                <v:shape id="Freeform 924" o:spid="_x0000_s1027" style="position:absolute;left:756;top:10781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4/E8EA&#10;AADbAAAADwAAAGRycy9kb3ducmV2LnhtbERPzWqDQBC+B/oOyxR6S9b0kBabVUJoIQ291OYBBnd0&#10;Je6sulujPn32UOjx4/vf55NtxUiDbxwr2G4SEMSl0w3XCi4/H+tXED4ga2wdk4KZPOTZw2qPqXY3&#10;/qaxCLWIIexTVGBC6FIpfWnIot+4jjhylRsshgiHWuoBbzHctvI5SXbSYsOxwWBHR0Pltfi1Cg67&#10;9/N2MUtVffV+7k+muXzaWamnx+nwBiLQFP7Ff+6TVvASx8Yv8QfI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+PxPBAAAA2wAAAA8AAAAAAAAAAAAAAAAAmAIAAGRycy9kb3du&#10;cmV2LnhtbFBLBQYAAAAABAAEAPUAAACGAwAAAAA=&#10;" path="m,l29,e" filled="f" strokeweight=".58pt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2627630</wp:posOffset>
                </wp:positionH>
                <wp:positionV relativeFrom="page">
                  <wp:posOffset>8949055</wp:posOffset>
                </wp:positionV>
                <wp:extent cx="4114800" cy="1270"/>
                <wp:effectExtent l="8255" t="5080" r="10795" b="1270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1270"/>
                          <a:chOff x="4138" y="14093"/>
                          <a:chExt cx="6480" cy="2"/>
                        </a:xfrm>
                      </wpg:grpSpPr>
                      <wps:wsp>
                        <wps:cNvPr id="76" name="Freeform 922"/>
                        <wps:cNvSpPr>
                          <a:spLocks/>
                        </wps:cNvSpPr>
                        <wps:spPr bwMode="auto">
                          <a:xfrm>
                            <a:off x="4138" y="14093"/>
                            <a:ext cx="6480" cy="2"/>
                          </a:xfrm>
                          <a:custGeom>
                            <a:avLst/>
                            <a:gdLst>
                              <a:gd name="T0" fmla="*/ 0 w 6480"/>
                              <a:gd name="T1" fmla="*/ 0 h 2"/>
                              <a:gd name="T2" fmla="*/ 6480 w 6480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480" h="2">
                                <a:moveTo>
                                  <a:pt x="0" y="0"/>
                                </a:moveTo>
                                <a:lnTo>
                                  <a:pt x="64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DA80F" id="Group 75" o:spid="_x0000_s1026" style="position:absolute;margin-left:206.9pt;margin-top:704.65pt;width:324pt;height:.1pt;z-index:-251652096;mso-position-horizontal-relative:page;mso-position-vertical-relative:page" coordorigin="4138,14093" coordsize="6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X3aeAMAADoIAAAOAAAAZHJzL2Uyb0RvYy54bWykVcmO2zgQvQeYfyB4HMCtxbLcFlodBF4a&#10;ATKTAHE+gJaoBSORCklb7gTz71MsSm7ZSZAgo4NcdD3V8mrhw+tz25ATV7qWIqXBnU8JF5nMa1Gm&#10;9NN+N7unRBsmctZIwVP6zDV9/fjHq4e+S3goK9nkXBEwInTSdymtjOkSz9NZxVum72THBSgLqVpm&#10;4KhKL1esB+tt44W+H3u9VHmnZMa1hn83Tkkf0X5R8My8LwrNDWlSCrEZfCt8H+zbe3xgSalYV9XZ&#10;EAb7jShaVgtwejG1YYaRo6q/MdXWmZJaFuYuk60ni6LOOOYA2QT+TTZPSh47zKVM+rK70ATU3vD0&#10;22azv08fFKnzlC4XlAjWQo3QLYEzkNN3ZQKYJ9V97D4olyGI72T2jwa1d6u359KByaH/S+Zgjx2N&#10;RHLOhWqtCUibnLEGz5ca8LMhGfwZBUF070OpMtAF4XIoUVZBHe1HUTCHlrK6yF/NXf2yajt8HcO3&#10;7tPQqjyWOJ8Y5xCXTQqaTb/wqf8fnx8r1nEsk7ZcjXzGI587xbntYLIKMSrrHnAjoXrK5kRjYRpI&#10;/ymP36NkpPNHhLAkO2rzxCUWhJ3eaeNGIQcJy5wP3bAHQou2gan40yM+6QmaHMAjJrjCVATzhGm4&#10;GAknAGvgB3bmE5hPvmMnugLEPjwkXizm8TDJF4fQzZOob4DQF+WYKKvG3LOzGJIHiTC7wfYRNm4n&#10;te09SwV03j4YegtglqoX9OIKDTlbNDYpeES0+x3cKFhPt4tJUQKL6eDS6Zix0VknViR9Sl1Bq5SG&#10;6KuVJ76XCDA3MwWuXrSNmKKcEQgOpwuATg2CdYNzc3FtI560ipC7ummw/I2wAS3j0MdQtGzq3Cpt&#10;NFqVh3WjyInZxYvPQNoVDBacyNFYxVm+HWTD6sbJGJq1B/08EGE7Gzfr15W/2t5v76NZFMbbWeRv&#10;NrM3u3U0i3fBcrGZb9brTfCvDS2IkqrOcy5sdOOWD6Jfm/rhvnH7+bLnr7K4SnaHz7fJetdhIMmQ&#10;y/iL2cGacjPvdtRB5s8w/0q6awuuWRAqqb5Q0sOVlVL9+cgUp6R5K2CHrYIogg41eIgWS6gLUVPN&#10;YaphIgNTKTUUWt2Ka+PuxWOn6rICTwGWVcg3sL+L2u4HjM9FNRxgjaKEFxTmMlym9gacnhH1cuU/&#10;/gcAAP//AwBQSwMEFAAGAAgAAAAhAJINSbLiAAAADgEAAA8AAABkcnMvZG93bnJldi54bWxMj8Fu&#10;wjAQRO+V+g/WVuqt2G4AlTQOQqjtCVUCKlXcTLwkEbEdxSYJf99FPbTHnRnNvsmWo21Yj12ovVMg&#10;JwIYusKb2pUKvvbvTy/AQtTO6MY7VHDFAMv8/i7TqfGD22K/iyWjEhdSraCKsU05D0WFVoeJb9GR&#10;d/Kd1ZHOruSm0wOV24Y/CzHnVteOPlS6xXWFxXl3sQo+Bj2sEvnWb86n9fWwn31+byQq9fgwrl6B&#10;RRzjXxhu+IQOOTEd/cWZwBoFU5kQeiRjKhYJsFtEzCVpx19tBjzP+P8Z+Q8AAAD//wMAUEsBAi0A&#10;FAAGAAgAAAAhALaDOJL+AAAA4QEAABMAAAAAAAAAAAAAAAAAAAAAAFtDb250ZW50X1R5cGVzXS54&#10;bWxQSwECLQAUAAYACAAAACEAOP0h/9YAAACUAQAACwAAAAAAAAAAAAAAAAAvAQAAX3JlbHMvLnJl&#10;bHNQSwECLQAUAAYACAAAACEAuPl92ngDAAA6CAAADgAAAAAAAAAAAAAAAAAuAgAAZHJzL2Uyb0Rv&#10;Yy54bWxQSwECLQAUAAYACAAAACEAkg1JsuIAAAAOAQAADwAAAAAAAAAAAAAAAADSBQAAZHJzL2Rv&#10;d25yZXYueG1sUEsFBgAAAAAEAAQA8wAAAOEGAAAAAA==&#10;">
                <v:shape id="Freeform 922" o:spid="_x0000_s1027" style="position:absolute;left:4138;top:14093;width:6480;height:2;visibility:visible;mso-wrap-style:square;v-text-anchor:top" coordsize="6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1UBMYA&#10;AADbAAAADwAAAGRycy9kb3ducmV2LnhtbESPT2vCQBTE74V+h+UJvUjdVG2s0VW0Injopba09PbI&#10;PpNg9m3Ibv747V1B6HGYmd8wy3VvStFS7QrLCl5GEQji1OqCMwXfX/vnNxDOI2ssLZOCCzlYrx4f&#10;lpho2/EntUefiQBhl6CC3PsqkdKlORl0I1sRB+9ka4M+yDqTusYuwE0px1EUS4MFh4UcK3rPKT0f&#10;G6Ngep7on+FOb39n8/Z1J6uPZvuXKvU06DcLEJ56/x++tw9awSyG25fwA+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1UBMYAAADbAAAADwAAAAAAAAAAAAAAAACYAgAAZHJz&#10;L2Rvd25yZXYueG1sUEsFBgAAAAAEAAQA9QAAAIsDAAAAAA==&#10;" path="m,l6480,e" filled="f" strokeweight=".6pt">
                  <v:path arrowok="t" o:connecttype="custom" o:connectlocs="0,0;648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1"/>
        <w:tblW w:w="0" w:type="auto"/>
        <w:tblInd w:w="230" w:type="dxa"/>
        <w:tblLayout w:type="fixed"/>
        <w:tblLook w:val="01E0" w:firstRow="1" w:lastRow="1" w:firstColumn="1" w:lastColumn="1" w:noHBand="0" w:noVBand="0"/>
      </w:tblPr>
      <w:tblGrid>
        <w:gridCol w:w="3720"/>
        <w:gridCol w:w="6095"/>
      </w:tblGrid>
      <w:tr w:rsidR="00F7640F" w:rsidRPr="001F00BD" w:rsidTr="00A04B10">
        <w:trPr>
          <w:trHeight w:hRule="exact" w:val="441"/>
        </w:trPr>
        <w:tc>
          <w:tcPr>
            <w:tcW w:w="9815" w:type="dxa"/>
            <w:gridSpan w:val="2"/>
            <w:tcBorders>
              <w:top w:val="single" w:sz="5" w:space="0" w:color="000000"/>
              <w:left w:val="single" w:sz="11" w:space="0" w:color="000000"/>
              <w:bottom w:val="single" w:sz="13" w:space="0" w:color="000000"/>
              <w:right w:val="single" w:sz="5" w:space="0" w:color="000000"/>
            </w:tcBorders>
            <w:shd w:val="clear" w:color="auto" w:fill="E7E7E7"/>
          </w:tcPr>
          <w:p w:rsidR="00F7640F" w:rsidRPr="001F00BD" w:rsidRDefault="00F7640F" w:rsidP="00A04B10">
            <w:pPr>
              <w:pStyle w:val="TableParagraph"/>
              <w:spacing w:before="16"/>
              <w:ind w:left="9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i/>
                <w:spacing w:val="-1"/>
                <w:lang w:val="sr-Latn-RS"/>
              </w:rPr>
              <w:t>Samo za službenu upotrebu (popunjava regionalni službenik):</w:t>
            </w:r>
          </w:p>
        </w:tc>
      </w:tr>
      <w:tr w:rsidR="00F7640F" w:rsidRPr="001F00BD" w:rsidTr="00A04B10">
        <w:trPr>
          <w:trHeight w:hRule="exact" w:val="1154"/>
        </w:trPr>
        <w:tc>
          <w:tcPr>
            <w:tcW w:w="9815" w:type="dxa"/>
            <w:gridSpan w:val="2"/>
            <w:tcBorders>
              <w:top w:val="single" w:sz="13" w:space="0" w:color="000000"/>
              <w:left w:val="single" w:sz="11" w:space="0" w:color="000000"/>
              <w:bottom w:val="nil"/>
              <w:right w:val="single" w:sz="5" w:space="0" w:color="000000"/>
            </w:tcBorders>
            <w:shd w:val="clear" w:color="auto" w:fill="E7E7E7"/>
          </w:tcPr>
          <w:p w:rsidR="00F7640F" w:rsidRPr="001F00BD" w:rsidRDefault="00F7640F" w:rsidP="00A04B10">
            <w:pPr>
              <w:pStyle w:val="TableParagraph"/>
              <w:spacing w:before="9"/>
              <w:rPr>
                <w:rFonts w:ascii="Book Antiqua" w:eastAsia="Book Antiqua" w:hAnsi="Book Antiqua" w:cs="Book Antiqua"/>
                <w:b/>
                <w:bCs/>
                <w:sz w:val="19"/>
                <w:szCs w:val="19"/>
                <w:lang w:val="sr-Latn-RS"/>
              </w:rPr>
            </w:pPr>
          </w:p>
          <w:p w:rsidR="00F7640F" w:rsidRPr="001F00BD" w:rsidRDefault="00F7640F" w:rsidP="00A04B10">
            <w:pPr>
              <w:pStyle w:val="TableParagraph"/>
              <w:ind w:left="2623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b/>
                <w:spacing w:val="-1"/>
                <w:lang w:val="sr-Latn-RS"/>
              </w:rPr>
              <w:t>Jedinstveni registracioni broj projekta (JRB):</w:t>
            </w:r>
          </w:p>
        </w:tc>
      </w:tr>
      <w:tr w:rsidR="00F7640F" w:rsidRPr="001F00BD" w:rsidTr="00A04B10">
        <w:trPr>
          <w:trHeight w:hRule="exact" w:val="1114"/>
        </w:trPr>
        <w:tc>
          <w:tcPr>
            <w:tcW w:w="3720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5" w:space="0" w:color="000000"/>
            </w:tcBorders>
            <w:shd w:val="clear" w:color="auto" w:fill="DADADA"/>
          </w:tcPr>
          <w:p w:rsidR="00F7640F" w:rsidRPr="001F00BD" w:rsidRDefault="00F7640F" w:rsidP="00A04B10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lang w:val="sr-Latn-RS"/>
              </w:rPr>
            </w:pPr>
          </w:p>
          <w:p w:rsidR="00F7640F" w:rsidRPr="001F00BD" w:rsidRDefault="00F7640F" w:rsidP="00A04B10">
            <w:pPr>
              <w:pStyle w:val="TableParagraph"/>
              <w:spacing w:before="11"/>
              <w:rPr>
                <w:rFonts w:ascii="Book Antiqua" w:eastAsia="Book Antiqua" w:hAnsi="Book Antiqua" w:cs="Book Antiqua"/>
                <w:b/>
                <w:bCs/>
                <w:sz w:val="21"/>
                <w:szCs w:val="21"/>
                <w:lang w:val="sr-Latn-RS"/>
              </w:rPr>
            </w:pPr>
          </w:p>
          <w:p w:rsidR="00F7640F" w:rsidRPr="001F00BD" w:rsidRDefault="00F7640F" w:rsidP="00A04B10">
            <w:pPr>
              <w:pStyle w:val="TableParagraph"/>
              <w:ind w:left="9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b/>
                <w:spacing w:val="-1"/>
                <w:lang w:val="sr-Latn-RS"/>
              </w:rPr>
              <w:t>III. Datum</w:t>
            </w:r>
          </w:p>
        </w:tc>
        <w:tc>
          <w:tcPr>
            <w:tcW w:w="6095" w:type="dxa"/>
            <w:tcBorders>
              <w:top w:val="single" w:sz="13" w:space="0" w:color="DADADA"/>
              <w:left w:val="single" w:sz="5" w:space="0" w:color="000000"/>
              <w:bottom w:val="single" w:sz="13" w:space="0" w:color="DADADA"/>
              <w:right w:val="single" w:sz="5" w:space="0" w:color="000000"/>
            </w:tcBorders>
            <w:shd w:val="clear" w:color="auto" w:fill="DADADA"/>
          </w:tcPr>
          <w:p w:rsidR="00F7640F" w:rsidRPr="001F00BD" w:rsidRDefault="00F7640F" w:rsidP="00A04B10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lang w:val="sr-Latn-RS"/>
              </w:rPr>
            </w:pPr>
          </w:p>
          <w:p w:rsidR="00F7640F" w:rsidRPr="001F00BD" w:rsidRDefault="00F7640F" w:rsidP="00A04B10">
            <w:pPr>
              <w:pStyle w:val="TableParagraph"/>
              <w:spacing w:before="11"/>
              <w:rPr>
                <w:rFonts w:ascii="Book Antiqua" w:eastAsia="Book Antiqua" w:hAnsi="Book Antiqua" w:cs="Book Antiqua"/>
                <w:b/>
                <w:bCs/>
                <w:sz w:val="23"/>
                <w:szCs w:val="23"/>
                <w:lang w:val="sr-Latn-RS"/>
              </w:rPr>
            </w:pPr>
          </w:p>
          <w:p w:rsidR="00F7640F" w:rsidRPr="001F00BD" w:rsidRDefault="00F7640F" w:rsidP="00A04B10">
            <w:pPr>
              <w:pStyle w:val="TableParagraph"/>
              <w:tabs>
                <w:tab w:val="left" w:pos="1420"/>
              </w:tabs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lang w:val="sr-Latn-RS"/>
              </w:rPr>
              <w:t>(   /    /</w:t>
            </w:r>
            <w:r w:rsidRPr="001F00BD">
              <w:rPr>
                <w:rFonts w:ascii="Book Antiqua"/>
                <w:lang w:val="sr-Latn-RS"/>
              </w:rPr>
              <w:tab/>
              <w:t>)</w:t>
            </w:r>
          </w:p>
        </w:tc>
      </w:tr>
      <w:tr w:rsidR="00F7640F" w:rsidRPr="001F00BD" w:rsidTr="00A04B10">
        <w:trPr>
          <w:trHeight w:hRule="exact" w:val="1628"/>
        </w:trPr>
        <w:tc>
          <w:tcPr>
            <w:tcW w:w="3720" w:type="dxa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5" w:space="0" w:color="000000"/>
            </w:tcBorders>
            <w:shd w:val="clear" w:color="auto" w:fill="DADADA"/>
          </w:tcPr>
          <w:p w:rsidR="00F7640F" w:rsidRPr="001F00BD" w:rsidRDefault="00F7640F" w:rsidP="00A04B10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lang w:val="sr-Latn-RS"/>
              </w:rPr>
            </w:pPr>
          </w:p>
          <w:p w:rsidR="00F7640F" w:rsidRPr="001F00BD" w:rsidRDefault="00F7640F" w:rsidP="00A04B10">
            <w:pPr>
              <w:pStyle w:val="TableParagraph"/>
              <w:spacing w:before="1"/>
              <w:rPr>
                <w:rFonts w:ascii="Book Antiqua" w:eastAsia="Book Antiqua" w:hAnsi="Book Antiqua" w:cs="Book Antiqua"/>
                <w:b/>
                <w:bCs/>
                <w:lang w:val="sr-Latn-RS"/>
              </w:rPr>
            </w:pPr>
          </w:p>
          <w:p w:rsidR="00F7640F" w:rsidRPr="001F00BD" w:rsidRDefault="00F7640F" w:rsidP="00A04B10">
            <w:pPr>
              <w:pStyle w:val="TableParagraph"/>
              <w:ind w:left="9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b/>
                <w:lang w:val="sr-Latn-RS"/>
              </w:rPr>
              <w:t>IV. Vreme:</w:t>
            </w:r>
          </w:p>
        </w:tc>
        <w:tc>
          <w:tcPr>
            <w:tcW w:w="6095" w:type="dxa"/>
            <w:tcBorders>
              <w:top w:val="single" w:sz="13" w:space="0" w:color="DADADA"/>
              <w:left w:val="single" w:sz="5" w:space="0" w:color="000000"/>
              <w:bottom w:val="single" w:sz="13" w:space="0" w:color="DADADA"/>
              <w:right w:val="single" w:sz="5" w:space="0" w:color="000000"/>
            </w:tcBorders>
            <w:shd w:val="clear" w:color="auto" w:fill="DADADA"/>
          </w:tcPr>
          <w:p w:rsidR="00F7640F" w:rsidRPr="001F00BD" w:rsidRDefault="00F7640F" w:rsidP="00A04B10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lang w:val="sr-Latn-RS"/>
              </w:rPr>
            </w:pPr>
          </w:p>
          <w:p w:rsidR="00F7640F" w:rsidRPr="001F00BD" w:rsidRDefault="00F7640F" w:rsidP="00A04B10">
            <w:pPr>
              <w:pStyle w:val="TableParagraph"/>
              <w:spacing w:before="6"/>
              <w:rPr>
                <w:rFonts w:ascii="Book Antiqua" w:eastAsia="Book Antiqua" w:hAnsi="Book Antiqua" w:cs="Book Antiqua"/>
                <w:b/>
                <w:bCs/>
                <w:sz w:val="25"/>
                <w:szCs w:val="25"/>
                <w:lang w:val="sr-Latn-RS"/>
              </w:rPr>
            </w:pPr>
          </w:p>
          <w:p w:rsidR="00F7640F" w:rsidRPr="001F00BD" w:rsidRDefault="00F7640F" w:rsidP="00A04B10">
            <w:pPr>
              <w:pStyle w:val="TableParagraph"/>
              <w:spacing w:line="261" w:lineRule="auto"/>
              <w:ind w:left="102" w:right="469" w:firstLine="1301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spacing w:val="-1"/>
                <w:lang w:val="sr-Latn-RS"/>
              </w:rPr>
              <w:t>(sat i minut, popuniti samo kada je prijava kompletna)</w:t>
            </w:r>
          </w:p>
        </w:tc>
      </w:tr>
      <w:tr w:rsidR="00F7640F" w:rsidRPr="001F00BD" w:rsidTr="00A04B10">
        <w:trPr>
          <w:trHeight w:hRule="exact" w:val="1179"/>
        </w:trPr>
        <w:tc>
          <w:tcPr>
            <w:tcW w:w="3720" w:type="dxa"/>
            <w:tcBorders>
              <w:top w:val="single" w:sz="13" w:space="0" w:color="000000"/>
              <w:left w:val="single" w:sz="11" w:space="0" w:color="000000"/>
              <w:bottom w:val="single" w:sz="16" w:space="0" w:color="000000"/>
              <w:right w:val="single" w:sz="5" w:space="0" w:color="000000"/>
            </w:tcBorders>
            <w:shd w:val="clear" w:color="auto" w:fill="DADADA"/>
          </w:tcPr>
          <w:p w:rsidR="00F7640F" w:rsidRPr="001F00BD" w:rsidRDefault="00F7640F" w:rsidP="00A04B10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lang w:val="sr-Latn-RS"/>
              </w:rPr>
            </w:pPr>
          </w:p>
          <w:p w:rsidR="00F7640F" w:rsidRPr="001F00BD" w:rsidRDefault="00F7640F" w:rsidP="00A04B10">
            <w:pPr>
              <w:pStyle w:val="TableParagraph"/>
              <w:spacing w:before="1"/>
              <w:rPr>
                <w:rFonts w:ascii="Book Antiqua" w:eastAsia="Book Antiqua" w:hAnsi="Book Antiqua" w:cs="Book Antiqua"/>
                <w:b/>
                <w:bCs/>
                <w:lang w:val="sr-Latn-RS"/>
              </w:rPr>
            </w:pPr>
          </w:p>
          <w:p w:rsidR="00F7640F" w:rsidRPr="001F00BD" w:rsidRDefault="00F7640F" w:rsidP="00A04B10">
            <w:pPr>
              <w:pStyle w:val="TableParagraph"/>
              <w:spacing w:line="273" w:lineRule="auto"/>
              <w:ind w:left="92" w:right="1557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b/>
                <w:lang w:val="sr-Latn-RS"/>
              </w:rPr>
              <w:t>V. Prijava je kompletna</w:t>
            </w:r>
          </w:p>
        </w:tc>
        <w:tc>
          <w:tcPr>
            <w:tcW w:w="6095" w:type="dxa"/>
            <w:tcBorders>
              <w:top w:val="single" w:sz="13" w:space="0" w:color="DADADA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F7640F" w:rsidRPr="001F00BD" w:rsidRDefault="00F7640F" w:rsidP="00A04B10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lang w:val="sr-Latn-RS"/>
              </w:rPr>
            </w:pPr>
          </w:p>
          <w:p w:rsidR="00F7640F" w:rsidRPr="001F00BD" w:rsidRDefault="00F7640F" w:rsidP="00A04B10">
            <w:pPr>
              <w:pStyle w:val="TableParagraph"/>
              <w:spacing w:before="10"/>
              <w:rPr>
                <w:rFonts w:ascii="Book Antiqua" w:eastAsia="Book Antiqua" w:hAnsi="Book Antiqua" w:cs="Book Antiqua"/>
                <w:b/>
                <w:bCs/>
                <w:lang w:val="sr-Latn-RS"/>
              </w:rPr>
            </w:pPr>
          </w:p>
          <w:p w:rsidR="00F7640F" w:rsidRPr="001F00BD" w:rsidRDefault="00F7640F" w:rsidP="00A04B10">
            <w:pPr>
              <w:pStyle w:val="TableParagraph"/>
              <w:ind w:left="16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b/>
                <w:spacing w:val="-1"/>
                <w:lang w:val="sr-Latn-RS"/>
              </w:rPr>
              <w:t>DA   NE</w:t>
            </w:r>
          </w:p>
        </w:tc>
      </w:tr>
    </w:tbl>
    <w:p w:rsidR="00F7640F" w:rsidRPr="001F00BD" w:rsidRDefault="00F7640F" w:rsidP="00F7640F">
      <w:pPr>
        <w:spacing w:before="6"/>
        <w:rPr>
          <w:rFonts w:ascii="Book Antiqua" w:eastAsia="Book Antiqua" w:hAnsi="Book Antiqua" w:cs="Book Antiqua"/>
          <w:b/>
          <w:bCs/>
          <w:sz w:val="18"/>
          <w:szCs w:val="18"/>
          <w:lang w:val="sr-Latn-RS"/>
        </w:rPr>
      </w:pPr>
    </w:p>
    <w:p w:rsidR="00F7640F" w:rsidRPr="001F00BD" w:rsidRDefault="00F7640F" w:rsidP="00F7640F">
      <w:pPr>
        <w:pStyle w:val="BodyText"/>
        <w:tabs>
          <w:tab w:val="left" w:pos="5992"/>
        </w:tabs>
        <w:spacing w:before="58"/>
        <w:ind w:left="180"/>
        <w:rPr>
          <w:rFonts w:ascii="Times New Roman" w:eastAsia="Times New Roman" w:hAnsi="Times New Roman" w:cs="Times New Roman"/>
          <w:lang w:val="sr-Latn-R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5180965</wp:posOffset>
                </wp:positionH>
                <wp:positionV relativeFrom="paragraph">
                  <wp:posOffset>513080</wp:posOffset>
                </wp:positionV>
                <wp:extent cx="1610995" cy="237490"/>
                <wp:effectExtent l="8890" t="1270" r="8890" b="889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0995" cy="237490"/>
                          <a:chOff x="8159" y="808"/>
                          <a:chExt cx="2537" cy="374"/>
                        </a:xfrm>
                      </wpg:grpSpPr>
                      <wpg:grpSp>
                        <wpg:cNvPr id="55" name="Group 919"/>
                        <wpg:cNvGrpSpPr>
                          <a:grpSpLocks/>
                        </wpg:cNvGrpSpPr>
                        <wpg:grpSpPr bwMode="auto">
                          <a:xfrm>
                            <a:off x="8165" y="814"/>
                            <a:ext cx="2525" cy="2"/>
                            <a:chOff x="8165" y="814"/>
                            <a:chExt cx="2525" cy="2"/>
                          </a:xfrm>
                        </wpg:grpSpPr>
                        <wps:wsp>
                          <wps:cNvPr id="56" name="Freeform 920"/>
                          <wps:cNvSpPr>
                            <a:spLocks/>
                          </wps:cNvSpPr>
                          <wps:spPr bwMode="auto">
                            <a:xfrm>
                              <a:off x="8165" y="814"/>
                              <a:ext cx="2525" cy="2"/>
                            </a:xfrm>
                            <a:custGeom>
                              <a:avLst/>
                              <a:gdLst>
                                <a:gd name="T0" fmla="*/ 0 w 2525"/>
                                <a:gd name="T1" fmla="*/ 0 h 2"/>
                                <a:gd name="T2" fmla="*/ 2525 w 252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25" h="2">
                                  <a:moveTo>
                                    <a:pt x="0" y="0"/>
                                  </a:moveTo>
                                  <a:lnTo>
                                    <a:pt x="25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917"/>
                        <wpg:cNvGrpSpPr>
                          <a:grpSpLocks/>
                        </wpg:cNvGrpSpPr>
                        <wpg:grpSpPr bwMode="auto">
                          <a:xfrm>
                            <a:off x="8170" y="819"/>
                            <a:ext cx="2" cy="352"/>
                            <a:chOff x="8170" y="819"/>
                            <a:chExt cx="2" cy="352"/>
                          </a:xfrm>
                        </wpg:grpSpPr>
                        <wps:wsp>
                          <wps:cNvPr id="58" name="Freeform 918"/>
                          <wps:cNvSpPr>
                            <a:spLocks/>
                          </wps:cNvSpPr>
                          <wps:spPr bwMode="auto">
                            <a:xfrm>
                              <a:off x="8170" y="819"/>
                              <a:ext cx="2" cy="352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819 h 352"/>
                                <a:gd name="T2" fmla="*/ 0 w 2"/>
                                <a:gd name="T3" fmla="*/ 1171 h 35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52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915"/>
                        <wpg:cNvGrpSpPr>
                          <a:grpSpLocks/>
                        </wpg:cNvGrpSpPr>
                        <wpg:grpSpPr bwMode="auto">
                          <a:xfrm>
                            <a:off x="8165" y="1176"/>
                            <a:ext cx="2525" cy="2"/>
                            <a:chOff x="8165" y="1176"/>
                            <a:chExt cx="2525" cy="2"/>
                          </a:xfrm>
                        </wpg:grpSpPr>
                        <wps:wsp>
                          <wps:cNvPr id="60" name="Freeform 916"/>
                          <wps:cNvSpPr>
                            <a:spLocks/>
                          </wps:cNvSpPr>
                          <wps:spPr bwMode="auto">
                            <a:xfrm>
                              <a:off x="8165" y="1176"/>
                              <a:ext cx="2525" cy="2"/>
                            </a:xfrm>
                            <a:custGeom>
                              <a:avLst/>
                              <a:gdLst>
                                <a:gd name="T0" fmla="*/ 0 w 2525"/>
                                <a:gd name="T1" fmla="*/ 0 h 2"/>
                                <a:gd name="T2" fmla="*/ 2525 w 252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25" h="2">
                                  <a:moveTo>
                                    <a:pt x="0" y="0"/>
                                  </a:moveTo>
                                  <a:lnTo>
                                    <a:pt x="25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913"/>
                        <wpg:cNvGrpSpPr>
                          <a:grpSpLocks/>
                        </wpg:cNvGrpSpPr>
                        <wpg:grpSpPr bwMode="auto">
                          <a:xfrm>
                            <a:off x="8530" y="819"/>
                            <a:ext cx="2" cy="352"/>
                            <a:chOff x="8530" y="819"/>
                            <a:chExt cx="2" cy="352"/>
                          </a:xfrm>
                        </wpg:grpSpPr>
                        <wps:wsp>
                          <wps:cNvPr id="62" name="Freeform 914"/>
                          <wps:cNvSpPr>
                            <a:spLocks/>
                          </wps:cNvSpPr>
                          <wps:spPr bwMode="auto">
                            <a:xfrm>
                              <a:off x="8530" y="819"/>
                              <a:ext cx="2" cy="352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819 h 352"/>
                                <a:gd name="T2" fmla="*/ 0 w 2"/>
                                <a:gd name="T3" fmla="*/ 1171 h 35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52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911"/>
                        <wpg:cNvGrpSpPr>
                          <a:grpSpLocks/>
                        </wpg:cNvGrpSpPr>
                        <wpg:grpSpPr bwMode="auto">
                          <a:xfrm>
                            <a:off x="8890" y="819"/>
                            <a:ext cx="2" cy="352"/>
                            <a:chOff x="8890" y="819"/>
                            <a:chExt cx="2" cy="352"/>
                          </a:xfrm>
                        </wpg:grpSpPr>
                        <wps:wsp>
                          <wps:cNvPr id="64" name="Freeform 912"/>
                          <wps:cNvSpPr>
                            <a:spLocks/>
                          </wps:cNvSpPr>
                          <wps:spPr bwMode="auto">
                            <a:xfrm>
                              <a:off x="8890" y="819"/>
                              <a:ext cx="2" cy="352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819 h 352"/>
                                <a:gd name="T2" fmla="*/ 0 w 2"/>
                                <a:gd name="T3" fmla="*/ 1171 h 35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52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909"/>
                        <wpg:cNvGrpSpPr>
                          <a:grpSpLocks/>
                        </wpg:cNvGrpSpPr>
                        <wpg:grpSpPr bwMode="auto">
                          <a:xfrm>
                            <a:off x="9250" y="819"/>
                            <a:ext cx="2" cy="352"/>
                            <a:chOff x="9250" y="819"/>
                            <a:chExt cx="2" cy="352"/>
                          </a:xfrm>
                        </wpg:grpSpPr>
                        <wps:wsp>
                          <wps:cNvPr id="66" name="Freeform 910"/>
                          <wps:cNvSpPr>
                            <a:spLocks/>
                          </wps:cNvSpPr>
                          <wps:spPr bwMode="auto">
                            <a:xfrm>
                              <a:off x="9250" y="819"/>
                              <a:ext cx="2" cy="352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819 h 352"/>
                                <a:gd name="T2" fmla="*/ 0 w 2"/>
                                <a:gd name="T3" fmla="*/ 1171 h 35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52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907"/>
                        <wpg:cNvGrpSpPr>
                          <a:grpSpLocks/>
                        </wpg:cNvGrpSpPr>
                        <wpg:grpSpPr bwMode="auto">
                          <a:xfrm>
                            <a:off x="9610" y="819"/>
                            <a:ext cx="2" cy="352"/>
                            <a:chOff x="9610" y="819"/>
                            <a:chExt cx="2" cy="352"/>
                          </a:xfrm>
                        </wpg:grpSpPr>
                        <wps:wsp>
                          <wps:cNvPr id="68" name="Freeform 908"/>
                          <wps:cNvSpPr>
                            <a:spLocks/>
                          </wps:cNvSpPr>
                          <wps:spPr bwMode="auto">
                            <a:xfrm>
                              <a:off x="9610" y="819"/>
                              <a:ext cx="2" cy="352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819 h 352"/>
                                <a:gd name="T2" fmla="*/ 0 w 2"/>
                                <a:gd name="T3" fmla="*/ 1171 h 35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52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905"/>
                        <wpg:cNvGrpSpPr>
                          <a:grpSpLocks/>
                        </wpg:cNvGrpSpPr>
                        <wpg:grpSpPr bwMode="auto">
                          <a:xfrm>
                            <a:off x="9970" y="819"/>
                            <a:ext cx="2" cy="352"/>
                            <a:chOff x="9970" y="819"/>
                            <a:chExt cx="2" cy="352"/>
                          </a:xfrm>
                        </wpg:grpSpPr>
                        <wps:wsp>
                          <wps:cNvPr id="70" name="Freeform 906"/>
                          <wps:cNvSpPr>
                            <a:spLocks/>
                          </wps:cNvSpPr>
                          <wps:spPr bwMode="auto">
                            <a:xfrm>
                              <a:off x="9970" y="819"/>
                              <a:ext cx="2" cy="352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819 h 352"/>
                                <a:gd name="T2" fmla="*/ 0 w 2"/>
                                <a:gd name="T3" fmla="*/ 1171 h 35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52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903"/>
                        <wpg:cNvGrpSpPr>
                          <a:grpSpLocks/>
                        </wpg:cNvGrpSpPr>
                        <wpg:grpSpPr bwMode="auto">
                          <a:xfrm>
                            <a:off x="10325" y="819"/>
                            <a:ext cx="2" cy="352"/>
                            <a:chOff x="10325" y="819"/>
                            <a:chExt cx="2" cy="352"/>
                          </a:xfrm>
                        </wpg:grpSpPr>
                        <wps:wsp>
                          <wps:cNvPr id="72" name="Freeform 904"/>
                          <wps:cNvSpPr>
                            <a:spLocks/>
                          </wps:cNvSpPr>
                          <wps:spPr bwMode="auto">
                            <a:xfrm>
                              <a:off x="10325" y="819"/>
                              <a:ext cx="2" cy="352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819 h 352"/>
                                <a:gd name="T2" fmla="*/ 0 w 2"/>
                                <a:gd name="T3" fmla="*/ 1171 h 35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52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901"/>
                        <wpg:cNvGrpSpPr>
                          <a:grpSpLocks/>
                        </wpg:cNvGrpSpPr>
                        <wpg:grpSpPr bwMode="auto">
                          <a:xfrm>
                            <a:off x="10685" y="819"/>
                            <a:ext cx="2" cy="352"/>
                            <a:chOff x="10685" y="819"/>
                            <a:chExt cx="2" cy="352"/>
                          </a:xfrm>
                        </wpg:grpSpPr>
                        <wps:wsp>
                          <wps:cNvPr id="74" name="Freeform 902"/>
                          <wps:cNvSpPr>
                            <a:spLocks/>
                          </wps:cNvSpPr>
                          <wps:spPr bwMode="auto">
                            <a:xfrm>
                              <a:off x="10685" y="819"/>
                              <a:ext cx="2" cy="352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819 h 352"/>
                                <a:gd name="T2" fmla="*/ 0 w 2"/>
                                <a:gd name="T3" fmla="*/ 1171 h 35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52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3F826" id="Group 54" o:spid="_x0000_s1026" style="position:absolute;margin-left:407.95pt;margin-top:40.4pt;width:126.85pt;height:18.7pt;z-index:-251657216;mso-position-horizontal-relative:page" coordorigin="8159,808" coordsize="2537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S3nIwYAAGVCAAAOAAAAZHJzL2Uyb0RvYy54bWzsnN1u2zYUgO8H7B0IXQ5ILNqSbBlxiiKO&#10;gwHdVqDZAzCSLAmTRY2S42TD3n2HpCRTP2ntxmrcgrlwqPDw5xyS5xN5GF+9e9ok6DFgeUzThYEv&#10;TQMFqUf9OA0Xxp/3q4uZgfKCpD5JaBosjOcgN95d//zT1S6bB2Ma0cQPGIJK0ny+yxZGVBTZfDTK&#10;vSjYkPySZkEKmWvKNqSARxaOfEZ2UPsmGY1N0xntKPMzRr0gz+GvS5lpXIv61+vAK/5Yr/OgQMnC&#10;gL4V4pOJzwf+Obq+IvOQkSyKvbIb5Ct6sSFxCo3WVS1JQdCWxZ2qNrHHaE7XxaVHNyO6XsdeIHQA&#10;bbDZ0uaO0W0mdAnnuzCrzQSmbdnpq6v1fn/8yFDsLwzbMlBKNjBGolkEz2CcXRbOQeaOZZ+yj0xq&#10;CMkP1Psrh+xRO58/h1IYPex+oz7UR7YFFcZ5WrMNrwLURk9iDJ7rMQieCuTBH7GDTde1DeRB3ngy&#10;tdxykLwIRpIXm2HbNRDkzsyZHD8vui1Lj+3JVBaFkjxzROayVdHTsmdSLfFQa1hZAVpWreBid2gz&#10;zLADjXJ9sOgymVe2GNvjyhCVorUN2mVUGzRKvWgBWHD5fk7lr5tTnyKSBWKq5ny+VNZ0KmuuWBDw&#10;VYzcsRjPXSbkqkmVqzNKyeFiOUy8L86lg41Ym4PMvW1e3AVUTEny+CEvpDPwISUmul/OhHtwHOtN&#10;An7hlxEy0Q6JcSmFKxnckInQWI5YWFcyVgR4BS/UM1HETNRTDyxTpTOOCT/Ise2J024Qps7LgmCG&#10;sFKURJXu3lNaKg8pRLgPv7fE0s1oztceNwXM1HvMG4M6QIybai9tN6RBZy49UaVlqbIZBg667ZqZ&#10;gcA1P0h1MlLw3vFGeBLtwCmIVRFBQrS1oY/BPRUCRcurQFP73CRVpWQl0DkxG0FQZkOCNyN0q5vm&#10;PVamSkpXcZKI4U9S3qHpxHFEV3KaxD7P5L3JWfhwkzD0SDh6xE9phoYYuPjUF5VFAfFvy3RB4kSm&#10;Rdd4feAUSkNw9yDY8q9rurez25l1YY2d2wvLXC4v3q9urAtnhaf2crK8uVni/3jXsDWPYt8PUt67&#10;inPYOmzNl8SVhKpJ19CioexK/HSVHTW7IYwMulS/hXbgpuWK5445nz9Q/xlWP6MS3PCiAYmIsn8M&#10;tANoL4z87y1hgYGSX1PwYC62LE558WDZU/A1iKk5D2oOST2oamEUBkx1nrwp5JvBNmNxGEFLWAxr&#10;St8DwdYx9w+if7JX5QM4UZEqufc5tgCammyZciO1EcpfIk6F2BmeyhU7kxxT2FJi0i4dlYLXdhEF&#10;LY1CMDX72fotyALvldKWe7Jg8TpwerK07VHjud8aTW9xHFik09tDQ6UKDCHwYFIN2F5IJYvAU7sW&#10;lSkYT3F/NRosBgKqcANzf7snR3YEV+RqKwdJ+G5OHUhorLR3PRorJ8IK7IaaWLGHx0q5/QBvUr53&#10;1k7xy3uWfSGFLM1ib4kWB9ZwBy1Cy9Oj5VAz1vZ4DVy4icWb5h4dKl96dxsqW/SuRe9ays2N3rUI&#10;qIPT++F3LQ74iCZexHZ+0F2LPTl619IporCl/z29fSL4DXYtDrjTDlrKc1bl1AsOD159HtaxRw3o&#10;fmu8Biyfo4retcC7f3l4BqM/wHGY3rXow7Dv7zDMgUOJJlbEmfKgWJlBLEkGWkRQ55DDsE6Rs8RK&#10;HbpTDsPEud7Jdywde2is/KBRFo0VjZXvECsQ9WxgxRw8fu+O7WOx0i1ylljpid7jQaL3XXtorGis&#10;7CMwzdi9XG06xtK8Ktd7BUzHWE4TY3HaoXtz8NC9CxfhjtytdIucJVZ6QvfyJt+pdytde2isaKxo&#10;rOgbYfu7Ym96I8xph+7NwUP3rnvYdSaIB1QXrrtFzhErXK12bMUcJGzftYfGisaKxorGyplgZdoO&#10;2ZuDh+yxOeH/dQLhzcNvGveUOUuw9ATtzUGC9j0G0WTRZNFk0WQ5F7K0o/bm4FF7bDqz48nSKXOW&#10;ZOmJ25uDxO0PNuJJLhrr+2DcAmDKN/n3SB2414H7sw3ci0u38F0GYnmE8nsX+JclqM+QVr8d4vp/&#10;AAAA//8DAFBLAwQUAAYACAAAACEAuK7V/+AAAAALAQAADwAAAGRycy9kb3ducmV2LnhtbEyPwWrD&#10;MBBE74X+g9hAb42klBjHsRxCaHsKhSaF0ptibWwTSzKWYjt/382pvc2wj9mZfDPZlg3Yh8Y7BXIu&#10;gKErvWlcpeDr+PacAgtRO6Nb71DBDQNsiseHXGfGj+4Th0OsGIW4kGkFdYxdxnkoa7Q6zH2Hjm5n&#10;31sdyfYVN70eKdy2fCFEwq1uHH2odYe7GsvL4WoVvI963L7I12F/Oe9uP8flx/deolJPs2m7BhZx&#10;in8w3OtTdSio08lfnQmsVZDK5YpQEoIm3AGRrBJgJ1IyXQAvcv5/Q/ELAAD//wMAUEsBAi0AFAAG&#10;AAgAAAAhALaDOJL+AAAA4QEAABMAAAAAAAAAAAAAAAAAAAAAAFtDb250ZW50X1R5cGVzXS54bWxQ&#10;SwECLQAUAAYACAAAACEAOP0h/9YAAACUAQAACwAAAAAAAAAAAAAAAAAvAQAAX3JlbHMvLnJlbHNQ&#10;SwECLQAUAAYACAAAACEA96kt5yMGAABlQgAADgAAAAAAAAAAAAAAAAAuAgAAZHJzL2Uyb0RvYy54&#10;bWxQSwECLQAUAAYACAAAACEAuK7V/+AAAAALAQAADwAAAAAAAAAAAAAAAAB9CAAAZHJzL2Rvd25y&#10;ZXYueG1sUEsFBgAAAAAEAAQA8wAAAIoJAAAAAA==&#10;">
                <v:group id="Group 919" o:spid="_x0000_s1027" style="position:absolute;left:8165;top:814;width:2525;height:2" coordorigin="8165,814" coordsize="25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920" o:spid="_x0000_s1028" style="position:absolute;left:8165;top:814;width:2525;height:2;visibility:visible;mso-wrap-style:square;v-text-anchor:top" coordsize="25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rQsQA&#10;AADbAAAADwAAAGRycy9kb3ducmV2LnhtbESPT4vCMBTE78J+h/AW9iKaKii1NhUVF/Qi+Ofi7dG8&#10;bcs2L6VJtfvtN4LgcZiZ3zDpqje1uFPrKssKJuMIBHFudcWFguvlexSDcB5ZY22ZFPyRg1X2MUgx&#10;0fbBJ7qffSEChF2CCkrvm0RKl5dk0I1tQxy8H9sa9EG2hdQtPgLc1HIaRXNpsOKwUGJD25Ly33Nn&#10;FFTDuBsujrfdZdHoyaEnMptpp9TXZ79egvDU+3f41d5rBbM5PL+EH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za0LEAAAA2wAAAA8AAAAAAAAAAAAAAAAAmAIAAGRycy9k&#10;b3ducmV2LnhtbFBLBQYAAAAABAAEAPUAAACJAwAAAAA=&#10;" path="m,l2525,e" filled="f" strokeweight=".58pt">
                    <v:path arrowok="t" o:connecttype="custom" o:connectlocs="0,0;2525,0" o:connectangles="0,0"/>
                  </v:shape>
                </v:group>
                <v:group id="Group 917" o:spid="_x0000_s1029" style="position:absolute;left:8170;top:819;width:2;height:352" coordorigin="8170,819" coordsize="2,3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918" o:spid="_x0000_s1030" style="position:absolute;left:8170;top:819;width:2;height:352;visibility:visible;mso-wrap-style:square;v-text-anchor:top" coordsize="2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P88cIA&#10;AADbAAAADwAAAGRycy9kb3ducmV2LnhtbERPy2rCQBTdC/2H4Ra6KXXSgKWkTsQGpNKd0S66u81c&#10;8zBzJ2bGJP17ZyG4PJz3cjWZVgzUu9qygtd5BIK4sLrmUsFhv3l5B+E8ssbWMin4Jwer9GG2xETb&#10;kXc05L4UIYRdggoq77tESldUZNDNbUccuKPtDfoA+1LqHscQbloZR9GbNFhzaKiwo6yi4pRfjILm&#10;W/78/nmbLeTX53l3ivVzk2ulnh6n9QcIT5O/i2/urVawCGPDl/ADZH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/zxwgAAANsAAAAPAAAAAAAAAAAAAAAAAJgCAABkcnMvZG93&#10;bnJldi54bWxQSwUGAAAAAAQABAD1AAAAhwMAAAAA&#10;" path="m,l,352e" filled="f" strokeweight=".58pt">
                    <v:path arrowok="t" o:connecttype="custom" o:connectlocs="0,819;0,1171" o:connectangles="0,0"/>
                  </v:shape>
                </v:group>
                <v:group id="Group 915" o:spid="_x0000_s1031" style="position:absolute;left:8165;top:1176;width:2525;height:2" coordorigin="8165,1176" coordsize="25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916" o:spid="_x0000_s1032" style="position:absolute;left:8165;top:1176;width:2525;height:2;visibility:visible;mso-wrap-style:square;v-text-anchor:top" coordsize="25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qcEL0A&#10;AADbAAAADwAAAGRycy9kb3ducmV2LnhtbERPvQrCMBDeBd8hnOAimuogWo2ioqCLYHVxO5qzLTaX&#10;0qRa394MguPH979ct6YUL6pdYVnBeBSBIE6tLjhTcLsehjMQziNrLC2Tgg85WK+6nSXG2r75Qq/E&#10;ZyKEsItRQe59FUvp0pwMupGtiAP3sLVBH2CdSV3jO4SbUk6iaCoNFhwacqxol1P6TBqjoBjMmsH8&#10;fN9f55Uen1ois500SvV77WYBwlPr/+Kf+6gVTMP68CX8ALn6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7qcEL0AAADbAAAADwAAAAAAAAAAAAAAAACYAgAAZHJzL2Rvd25yZXYu&#10;eG1sUEsFBgAAAAAEAAQA9QAAAIIDAAAAAA==&#10;" path="m,l2525,e" filled="f" strokeweight=".58pt">
                    <v:path arrowok="t" o:connecttype="custom" o:connectlocs="0,0;2525,0" o:connectangles="0,0"/>
                  </v:shape>
                </v:group>
                <v:group id="Group 913" o:spid="_x0000_s1033" style="position:absolute;left:8530;top:819;width:2;height:352" coordorigin="8530,819" coordsize="2,3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914" o:spid="_x0000_s1034" style="position:absolute;left:8530;top:819;width:2;height:352;visibility:visible;mso-wrap-style:square;v-text-anchor:top" coordsize="2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cBpsUA&#10;AADbAAAADwAAAGRycy9kb3ducmV2LnhtbESPQWvCQBSE7wX/w/IKXqTZGKiUNKtUoVS8GdtDb6/Z&#10;1ySafRt3V03/vSsIPQ4z8w1TLAbTiTM531pWME1SEMSV1S3XCj53708vIHxA1thZJgV/5GExHz0U&#10;mGt74S2dy1CLCGGfo4ImhD6X0lcNGfSJ7Ymj92udwRClq6V2eIlw08ksTWfSYMtxocGeVg1Vh/Jk&#10;FOw38uv7J9jVs/xYHreHTE/2pVZq/Di8vYIINIT/8L291gpmGdy+xB8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wGmxQAAANsAAAAPAAAAAAAAAAAAAAAAAJgCAABkcnMv&#10;ZG93bnJldi54bWxQSwUGAAAAAAQABAD1AAAAigMAAAAA&#10;" path="m,l,352e" filled="f" strokeweight=".58pt">
                    <v:path arrowok="t" o:connecttype="custom" o:connectlocs="0,819;0,1171" o:connectangles="0,0"/>
                  </v:shape>
                </v:group>
                <v:group id="Group 911" o:spid="_x0000_s1035" style="position:absolute;left:8890;top:819;width:2;height:352" coordorigin="8890,819" coordsize="2,3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912" o:spid="_x0000_s1036" style="position:absolute;left:8890;top:819;width:2;height:352;visibility:visible;mso-wrap-style:square;v-text-anchor:top" coordsize="2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8ScUA&#10;AADbAAAADwAAAGRycy9kb3ducmV2LnhtbESPQWvCQBSE7wX/w/IEL8VsKlZKmlWsUJTejPbg7TX7&#10;TKLZt2l2TeK/7xYKPQ4z8w2TrgZTi45aV1lW8BTFIIhzqysuFBwP79MXEM4ja6wtk4I7OVgtRw8p&#10;Jtr2vKcu84UIEHYJKii9bxIpXV6SQRfZhjh4Z9sa9EG2hdQt9gFuajmL44U0WHFYKLGhTUn5NbsZ&#10;BZcP+Xn68nbzLLdv3/vrTD9eMq3UZDysX0F4Gvx/+K+90woWc/j9En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MjxJxQAAANsAAAAPAAAAAAAAAAAAAAAAAJgCAABkcnMv&#10;ZG93bnJldi54bWxQSwUGAAAAAAQABAD1AAAAigMAAAAA&#10;" path="m,l,352e" filled="f" strokeweight=".58pt">
                    <v:path arrowok="t" o:connecttype="custom" o:connectlocs="0,819;0,1171" o:connectangles="0,0"/>
                  </v:shape>
                </v:group>
                <v:group id="Group 909" o:spid="_x0000_s1037" style="position:absolute;left:9250;top:819;width:2;height:352" coordorigin="9250,819" coordsize="2,3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910" o:spid="_x0000_s1038" style="position:absolute;left:9250;top:819;width:2;height:352;visibility:visible;mso-wrap-style:square;v-text-anchor:top" coordsize="2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wHpcUA&#10;AADbAAAADwAAAGRycy9kb3ducmV2LnhtbESPQWvCQBSE74L/YXmFXkQ3DTSU6Co1UFp6M7aH3p7Z&#10;ZxLNvk13t5r+e1cQPA4z8w2zWA2mEydyvrWs4GmWgCCurG65VvC1fZu+gPABWWNnmRT8k4fVcjxa&#10;YK7tmTd0KkMtIoR9jgqaEPpcSl81ZNDPbE8cvb11BkOUrpba4TnCTSfTJMmkwZbjQoM9FQ1Vx/LP&#10;KDh8yu+fXbDFs3xf/26OqZ4cSq3U48PwOgcRaAj38K39oRVkGVy/xB8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rAelxQAAANsAAAAPAAAAAAAAAAAAAAAAAJgCAABkcnMv&#10;ZG93bnJldi54bWxQSwUGAAAAAAQABAD1AAAAigMAAAAA&#10;" path="m,l,352e" filled="f" strokeweight=".58pt">
                    <v:path arrowok="t" o:connecttype="custom" o:connectlocs="0,819;0,1171" o:connectangles="0,0"/>
                  </v:shape>
                </v:group>
                <v:group id="Group 907" o:spid="_x0000_s1039" style="position:absolute;left:9610;top:819;width:2;height:352" coordorigin="9610,819" coordsize="2,3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908" o:spid="_x0000_s1040" style="position:absolute;left:9610;top:819;width:2;height:352;visibility:visible;mso-wrap-style:square;v-text-anchor:top" coordsize="2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82TMIA&#10;AADbAAAADwAAAGRycy9kb3ducmV2LnhtbERPy2rCQBTdC/2H4RbciJk0UCkxE2kDxdKd0S7cXTO3&#10;eZi5k2ammv59ZyG4PJx3tplMLy40utaygqcoBkFcWd1yreCwf1++gHAeWWNvmRT8kYNN/jDLMNX2&#10;yju6lL4WIYRdigoa74dUSlc1ZNBFdiAO3LcdDfoAx1rqEa8h3PQyieOVNNhyaGhwoKKh6lz+GgXd&#10;p/w6nrwtnuX27Wd3TvSiK7VS88fpdQ3C0+Tv4pv7QytYhbHhS/g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fzZMwgAAANsAAAAPAAAAAAAAAAAAAAAAAJgCAABkcnMvZG93&#10;bnJldi54bWxQSwUGAAAAAAQABAD1AAAAhwMAAAAA&#10;" path="m,l,352e" filled="f" strokeweight=".58pt">
                    <v:path arrowok="t" o:connecttype="custom" o:connectlocs="0,819;0,1171" o:connectangles="0,0"/>
                  </v:shape>
                </v:group>
                <v:group id="Group 905" o:spid="_x0000_s1041" style="position:absolute;left:9970;top:819;width:2;height:352" coordorigin="9970,819" coordsize="2,3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906" o:spid="_x0000_s1042" style="position:absolute;left:9970;top:819;width:2;height:352;visibility:visible;mso-wrap-style:square;v-text-anchor:top" coordsize="2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Csl8IA&#10;AADbAAAADwAAAGRycy9kb3ducmV2LnhtbERPTWvCQBC9C/6HZQQvUjcVrCXNRqwgLb0l2kNv0+yY&#10;RLOzMbua+O+7h4LHx/tO1oNpxI06V1tW8DyPQBAXVtdcKjjsd0+vIJxH1thYJgV3crBOx6MEY217&#10;zuiW+1KEEHYxKqi8b2MpXVGRQTe3LXHgjrYz6APsSqk77EO4aeQiil6kwZpDQ4UtbSsqzvnVKDh9&#10;ye+fX2+3S/nxfsnOCz075Vqp6WTYvIHwNPiH+N/9qRWswvrwJfwAm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0KyXwgAAANsAAAAPAAAAAAAAAAAAAAAAAJgCAABkcnMvZG93&#10;bnJldi54bWxQSwUGAAAAAAQABAD1AAAAhwMAAAAA&#10;" path="m,l,352e" filled="f" strokeweight=".58pt">
                    <v:path arrowok="t" o:connecttype="custom" o:connectlocs="0,819;0,1171" o:connectangles="0,0"/>
                  </v:shape>
                </v:group>
                <v:group id="Group 903" o:spid="_x0000_s1043" style="position:absolute;left:10325;top:819;width:2;height:352" coordorigin="10325,819" coordsize="2,3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904" o:spid="_x0000_s1044" style="position:absolute;left:10325;top:819;width:2;height:352;visibility:visible;mso-wrap-style:square;v-text-anchor:top" coordsize="2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6Xe8QA&#10;AADbAAAADwAAAGRycy9kb3ducmV2LnhtbESPQWvCQBSE7wX/w/IEL6VuDLSW1FVUEIs3ox68PbOv&#10;STT7NmZXjf/eFYQeh5n5hhlNWlOJKzWutKxg0I9AEGdWl5wr2G4WH98gnEfWWFkmBXdyMBl33kaY&#10;aHvjNV1Tn4sAYZeggsL7OpHSZQUZdH1bEwfvzzYGfZBNLnWDtwA3lYyj6EsaLDksFFjTvKDslF6M&#10;guNK7vYHb+efcjk7r0+xfj+mWqlet53+gPDU+v/wq/2rFQxjeH4JP0C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Ol3vEAAAA2wAAAA8AAAAAAAAAAAAAAAAAmAIAAGRycy9k&#10;b3ducmV2LnhtbFBLBQYAAAAABAAEAPUAAACJAwAAAAA=&#10;" path="m,l,352e" filled="f" strokeweight=".58pt">
                    <v:path arrowok="t" o:connecttype="custom" o:connectlocs="0,819;0,1171" o:connectangles="0,0"/>
                  </v:shape>
                </v:group>
                <v:group id="Group 901" o:spid="_x0000_s1045" style="position:absolute;left:10685;top:819;width:2;height:352" coordorigin="10685,819" coordsize="2,3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902" o:spid="_x0000_s1046" style="position:absolute;left:10685;top:819;width:2;height:352;visibility:visible;mso-wrap-style:square;v-text-anchor:top" coordsize="2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uqlMUA&#10;AADbAAAADwAAAGRycy9kb3ducmV2LnhtbESPQWvCQBSE70L/w/IKvUizUawt0Y1UQSzejO2ht2f2&#10;NYnJvk2zq6b/3hUKHoeZ+YaZL3rTiDN1rrKsYBTFIIhzqysuFHzu189vIJxH1thYJgV/5GCRPgzm&#10;mGh74R2dM1+IAGGXoILS+zaR0uUlGXSRbYmD92M7gz7IrpC6w0uAm0aO43gqDVYcFkpsaVVSXmcn&#10;o+C4lV/fB29XL3Kz/N3VYz08Zlqpp8f+fQbCU+/v4f/2h1bwOoHbl/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66qUxQAAANsAAAAPAAAAAAAAAAAAAAAAAJgCAABkcnMv&#10;ZG93bnJldi54bWxQSwUGAAAAAAQABAD1AAAAigMAAAAA&#10;" path="m,l,352e" filled="f" strokeweight=".58pt">
                    <v:path arrowok="t" o:connecttype="custom" o:connectlocs="0,819;0,117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4266565</wp:posOffset>
                </wp:positionH>
                <wp:positionV relativeFrom="paragraph">
                  <wp:posOffset>933450</wp:posOffset>
                </wp:positionV>
                <wp:extent cx="2525395" cy="239395"/>
                <wp:effectExtent l="8890" t="2540" r="8890" b="571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5395" cy="239395"/>
                          <a:chOff x="6719" y="1470"/>
                          <a:chExt cx="3977" cy="377"/>
                        </a:xfrm>
                      </wpg:grpSpPr>
                      <wpg:grpSp>
                        <wpg:cNvPr id="26" name="Group 898"/>
                        <wpg:cNvGrpSpPr>
                          <a:grpSpLocks/>
                        </wpg:cNvGrpSpPr>
                        <wpg:grpSpPr bwMode="auto">
                          <a:xfrm>
                            <a:off x="6725" y="1476"/>
                            <a:ext cx="3965" cy="2"/>
                            <a:chOff x="6725" y="1476"/>
                            <a:chExt cx="3965" cy="2"/>
                          </a:xfrm>
                        </wpg:grpSpPr>
                        <wps:wsp>
                          <wps:cNvPr id="27" name="Freeform 899"/>
                          <wps:cNvSpPr>
                            <a:spLocks/>
                          </wps:cNvSpPr>
                          <wps:spPr bwMode="auto">
                            <a:xfrm>
                              <a:off x="6725" y="1476"/>
                              <a:ext cx="3965" cy="2"/>
                            </a:xfrm>
                            <a:custGeom>
                              <a:avLst/>
                              <a:gdLst>
                                <a:gd name="T0" fmla="*/ 0 w 3965"/>
                                <a:gd name="T1" fmla="*/ 0 h 2"/>
                                <a:gd name="T2" fmla="*/ 3965 w 396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965" h="2">
                                  <a:moveTo>
                                    <a:pt x="0" y="0"/>
                                  </a:moveTo>
                                  <a:lnTo>
                                    <a:pt x="39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896"/>
                        <wpg:cNvGrpSpPr>
                          <a:grpSpLocks/>
                        </wpg:cNvGrpSpPr>
                        <wpg:grpSpPr bwMode="auto">
                          <a:xfrm>
                            <a:off x="6730" y="1481"/>
                            <a:ext cx="2" cy="355"/>
                            <a:chOff x="6730" y="1481"/>
                            <a:chExt cx="2" cy="355"/>
                          </a:xfrm>
                        </wpg:grpSpPr>
                        <wps:wsp>
                          <wps:cNvPr id="29" name="Freeform 897"/>
                          <wps:cNvSpPr>
                            <a:spLocks/>
                          </wps:cNvSpPr>
                          <wps:spPr bwMode="auto">
                            <a:xfrm>
                              <a:off x="6730" y="1481"/>
                              <a:ext cx="2" cy="355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481 h 355"/>
                                <a:gd name="T2" fmla="*/ 0 w 2"/>
                                <a:gd name="T3" fmla="*/ 1836 h 35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55">
                                  <a:moveTo>
                                    <a:pt x="0" y="0"/>
                                  </a:moveTo>
                                  <a:lnTo>
                                    <a:pt x="0" y="3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894"/>
                        <wpg:cNvGrpSpPr>
                          <a:grpSpLocks/>
                        </wpg:cNvGrpSpPr>
                        <wpg:grpSpPr bwMode="auto">
                          <a:xfrm>
                            <a:off x="6725" y="1841"/>
                            <a:ext cx="3965" cy="2"/>
                            <a:chOff x="6725" y="1841"/>
                            <a:chExt cx="3965" cy="2"/>
                          </a:xfrm>
                        </wpg:grpSpPr>
                        <wps:wsp>
                          <wps:cNvPr id="31" name="Freeform 895"/>
                          <wps:cNvSpPr>
                            <a:spLocks/>
                          </wps:cNvSpPr>
                          <wps:spPr bwMode="auto">
                            <a:xfrm>
                              <a:off x="6725" y="1841"/>
                              <a:ext cx="3965" cy="2"/>
                            </a:xfrm>
                            <a:custGeom>
                              <a:avLst/>
                              <a:gdLst>
                                <a:gd name="T0" fmla="*/ 0 w 3965"/>
                                <a:gd name="T1" fmla="*/ 0 h 2"/>
                                <a:gd name="T2" fmla="*/ 3965 w 396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965" h="2">
                                  <a:moveTo>
                                    <a:pt x="0" y="0"/>
                                  </a:moveTo>
                                  <a:lnTo>
                                    <a:pt x="39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892"/>
                        <wpg:cNvGrpSpPr>
                          <a:grpSpLocks/>
                        </wpg:cNvGrpSpPr>
                        <wpg:grpSpPr bwMode="auto">
                          <a:xfrm>
                            <a:off x="7090" y="1481"/>
                            <a:ext cx="2" cy="355"/>
                            <a:chOff x="7090" y="1481"/>
                            <a:chExt cx="2" cy="355"/>
                          </a:xfrm>
                        </wpg:grpSpPr>
                        <wps:wsp>
                          <wps:cNvPr id="33" name="Freeform 893"/>
                          <wps:cNvSpPr>
                            <a:spLocks/>
                          </wps:cNvSpPr>
                          <wps:spPr bwMode="auto">
                            <a:xfrm>
                              <a:off x="7090" y="1481"/>
                              <a:ext cx="2" cy="355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481 h 355"/>
                                <a:gd name="T2" fmla="*/ 0 w 2"/>
                                <a:gd name="T3" fmla="*/ 1836 h 35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55">
                                  <a:moveTo>
                                    <a:pt x="0" y="0"/>
                                  </a:moveTo>
                                  <a:lnTo>
                                    <a:pt x="0" y="3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890"/>
                        <wpg:cNvGrpSpPr>
                          <a:grpSpLocks/>
                        </wpg:cNvGrpSpPr>
                        <wpg:grpSpPr bwMode="auto">
                          <a:xfrm>
                            <a:off x="7450" y="1481"/>
                            <a:ext cx="2" cy="355"/>
                            <a:chOff x="7450" y="1481"/>
                            <a:chExt cx="2" cy="355"/>
                          </a:xfrm>
                        </wpg:grpSpPr>
                        <wps:wsp>
                          <wps:cNvPr id="35" name="Freeform 891"/>
                          <wps:cNvSpPr>
                            <a:spLocks/>
                          </wps:cNvSpPr>
                          <wps:spPr bwMode="auto">
                            <a:xfrm>
                              <a:off x="7450" y="1481"/>
                              <a:ext cx="2" cy="355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481 h 355"/>
                                <a:gd name="T2" fmla="*/ 0 w 2"/>
                                <a:gd name="T3" fmla="*/ 1836 h 35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55">
                                  <a:moveTo>
                                    <a:pt x="0" y="0"/>
                                  </a:moveTo>
                                  <a:lnTo>
                                    <a:pt x="0" y="3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888"/>
                        <wpg:cNvGrpSpPr>
                          <a:grpSpLocks/>
                        </wpg:cNvGrpSpPr>
                        <wpg:grpSpPr bwMode="auto">
                          <a:xfrm>
                            <a:off x="7810" y="1481"/>
                            <a:ext cx="2" cy="355"/>
                            <a:chOff x="7810" y="1481"/>
                            <a:chExt cx="2" cy="355"/>
                          </a:xfrm>
                        </wpg:grpSpPr>
                        <wps:wsp>
                          <wps:cNvPr id="37" name="Freeform 889"/>
                          <wps:cNvSpPr>
                            <a:spLocks/>
                          </wps:cNvSpPr>
                          <wps:spPr bwMode="auto">
                            <a:xfrm>
                              <a:off x="7810" y="1481"/>
                              <a:ext cx="2" cy="355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481 h 355"/>
                                <a:gd name="T2" fmla="*/ 0 w 2"/>
                                <a:gd name="T3" fmla="*/ 1836 h 35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55">
                                  <a:moveTo>
                                    <a:pt x="0" y="0"/>
                                  </a:moveTo>
                                  <a:lnTo>
                                    <a:pt x="0" y="3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886"/>
                        <wpg:cNvGrpSpPr>
                          <a:grpSpLocks/>
                        </wpg:cNvGrpSpPr>
                        <wpg:grpSpPr bwMode="auto">
                          <a:xfrm>
                            <a:off x="8170" y="1481"/>
                            <a:ext cx="2" cy="355"/>
                            <a:chOff x="8170" y="1481"/>
                            <a:chExt cx="2" cy="355"/>
                          </a:xfrm>
                        </wpg:grpSpPr>
                        <wps:wsp>
                          <wps:cNvPr id="39" name="Freeform 887"/>
                          <wps:cNvSpPr>
                            <a:spLocks/>
                          </wps:cNvSpPr>
                          <wps:spPr bwMode="auto">
                            <a:xfrm>
                              <a:off x="8170" y="1481"/>
                              <a:ext cx="2" cy="355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481 h 355"/>
                                <a:gd name="T2" fmla="*/ 0 w 2"/>
                                <a:gd name="T3" fmla="*/ 1836 h 35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55">
                                  <a:moveTo>
                                    <a:pt x="0" y="0"/>
                                  </a:moveTo>
                                  <a:lnTo>
                                    <a:pt x="0" y="3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884"/>
                        <wpg:cNvGrpSpPr>
                          <a:grpSpLocks/>
                        </wpg:cNvGrpSpPr>
                        <wpg:grpSpPr bwMode="auto">
                          <a:xfrm>
                            <a:off x="8530" y="1481"/>
                            <a:ext cx="2" cy="355"/>
                            <a:chOff x="8530" y="1481"/>
                            <a:chExt cx="2" cy="355"/>
                          </a:xfrm>
                        </wpg:grpSpPr>
                        <wps:wsp>
                          <wps:cNvPr id="41" name="Freeform 885"/>
                          <wps:cNvSpPr>
                            <a:spLocks/>
                          </wps:cNvSpPr>
                          <wps:spPr bwMode="auto">
                            <a:xfrm>
                              <a:off x="8530" y="1481"/>
                              <a:ext cx="2" cy="355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481 h 355"/>
                                <a:gd name="T2" fmla="*/ 0 w 2"/>
                                <a:gd name="T3" fmla="*/ 1836 h 35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55">
                                  <a:moveTo>
                                    <a:pt x="0" y="0"/>
                                  </a:moveTo>
                                  <a:lnTo>
                                    <a:pt x="0" y="3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882"/>
                        <wpg:cNvGrpSpPr>
                          <a:grpSpLocks/>
                        </wpg:cNvGrpSpPr>
                        <wpg:grpSpPr bwMode="auto">
                          <a:xfrm>
                            <a:off x="8885" y="1481"/>
                            <a:ext cx="2" cy="355"/>
                            <a:chOff x="8885" y="1481"/>
                            <a:chExt cx="2" cy="355"/>
                          </a:xfrm>
                        </wpg:grpSpPr>
                        <wps:wsp>
                          <wps:cNvPr id="43" name="Freeform 883"/>
                          <wps:cNvSpPr>
                            <a:spLocks/>
                          </wps:cNvSpPr>
                          <wps:spPr bwMode="auto">
                            <a:xfrm>
                              <a:off x="8885" y="1481"/>
                              <a:ext cx="2" cy="355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481 h 355"/>
                                <a:gd name="T2" fmla="*/ 0 w 2"/>
                                <a:gd name="T3" fmla="*/ 1836 h 35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55">
                                  <a:moveTo>
                                    <a:pt x="0" y="0"/>
                                  </a:moveTo>
                                  <a:lnTo>
                                    <a:pt x="0" y="3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880"/>
                        <wpg:cNvGrpSpPr>
                          <a:grpSpLocks/>
                        </wpg:cNvGrpSpPr>
                        <wpg:grpSpPr bwMode="auto">
                          <a:xfrm>
                            <a:off x="9245" y="1481"/>
                            <a:ext cx="2" cy="355"/>
                            <a:chOff x="9245" y="1481"/>
                            <a:chExt cx="2" cy="355"/>
                          </a:xfrm>
                        </wpg:grpSpPr>
                        <wps:wsp>
                          <wps:cNvPr id="45" name="Freeform 881"/>
                          <wps:cNvSpPr>
                            <a:spLocks/>
                          </wps:cNvSpPr>
                          <wps:spPr bwMode="auto">
                            <a:xfrm>
                              <a:off x="9245" y="1481"/>
                              <a:ext cx="2" cy="355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481 h 355"/>
                                <a:gd name="T2" fmla="*/ 0 w 2"/>
                                <a:gd name="T3" fmla="*/ 1836 h 35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55">
                                  <a:moveTo>
                                    <a:pt x="0" y="0"/>
                                  </a:moveTo>
                                  <a:lnTo>
                                    <a:pt x="0" y="3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878"/>
                        <wpg:cNvGrpSpPr>
                          <a:grpSpLocks/>
                        </wpg:cNvGrpSpPr>
                        <wpg:grpSpPr bwMode="auto">
                          <a:xfrm>
                            <a:off x="9605" y="1481"/>
                            <a:ext cx="2" cy="355"/>
                            <a:chOff x="9605" y="1481"/>
                            <a:chExt cx="2" cy="355"/>
                          </a:xfrm>
                        </wpg:grpSpPr>
                        <wps:wsp>
                          <wps:cNvPr id="47" name="Freeform 879"/>
                          <wps:cNvSpPr>
                            <a:spLocks/>
                          </wps:cNvSpPr>
                          <wps:spPr bwMode="auto">
                            <a:xfrm>
                              <a:off x="9605" y="1481"/>
                              <a:ext cx="2" cy="355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481 h 355"/>
                                <a:gd name="T2" fmla="*/ 0 w 2"/>
                                <a:gd name="T3" fmla="*/ 1836 h 35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55">
                                  <a:moveTo>
                                    <a:pt x="0" y="0"/>
                                  </a:moveTo>
                                  <a:lnTo>
                                    <a:pt x="0" y="3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876"/>
                        <wpg:cNvGrpSpPr>
                          <a:grpSpLocks/>
                        </wpg:cNvGrpSpPr>
                        <wpg:grpSpPr bwMode="auto">
                          <a:xfrm>
                            <a:off x="9965" y="1481"/>
                            <a:ext cx="2" cy="355"/>
                            <a:chOff x="9965" y="1481"/>
                            <a:chExt cx="2" cy="355"/>
                          </a:xfrm>
                        </wpg:grpSpPr>
                        <wps:wsp>
                          <wps:cNvPr id="49" name="Freeform 877"/>
                          <wps:cNvSpPr>
                            <a:spLocks/>
                          </wps:cNvSpPr>
                          <wps:spPr bwMode="auto">
                            <a:xfrm>
                              <a:off x="9965" y="1481"/>
                              <a:ext cx="2" cy="355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481 h 355"/>
                                <a:gd name="T2" fmla="*/ 0 w 2"/>
                                <a:gd name="T3" fmla="*/ 1836 h 35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55">
                                  <a:moveTo>
                                    <a:pt x="0" y="0"/>
                                  </a:moveTo>
                                  <a:lnTo>
                                    <a:pt x="0" y="3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874"/>
                        <wpg:cNvGrpSpPr>
                          <a:grpSpLocks/>
                        </wpg:cNvGrpSpPr>
                        <wpg:grpSpPr bwMode="auto">
                          <a:xfrm>
                            <a:off x="10325" y="1481"/>
                            <a:ext cx="2" cy="355"/>
                            <a:chOff x="10325" y="1481"/>
                            <a:chExt cx="2" cy="355"/>
                          </a:xfrm>
                        </wpg:grpSpPr>
                        <wps:wsp>
                          <wps:cNvPr id="51" name="Freeform 875"/>
                          <wps:cNvSpPr>
                            <a:spLocks/>
                          </wps:cNvSpPr>
                          <wps:spPr bwMode="auto">
                            <a:xfrm>
                              <a:off x="10325" y="1481"/>
                              <a:ext cx="2" cy="355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481 h 355"/>
                                <a:gd name="T2" fmla="*/ 0 w 2"/>
                                <a:gd name="T3" fmla="*/ 1836 h 35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55">
                                  <a:moveTo>
                                    <a:pt x="0" y="0"/>
                                  </a:moveTo>
                                  <a:lnTo>
                                    <a:pt x="0" y="3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872"/>
                        <wpg:cNvGrpSpPr>
                          <a:grpSpLocks/>
                        </wpg:cNvGrpSpPr>
                        <wpg:grpSpPr bwMode="auto">
                          <a:xfrm>
                            <a:off x="10685" y="1481"/>
                            <a:ext cx="2" cy="355"/>
                            <a:chOff x="10685" y="1481"/>
                            <a:chExt cx="2" cy="355"/>
                          </a:xfrm>
                        </wpg:grpSpPr>
                        <wps:wsp>
                          <wps:cNvPr id="53" name="Freeform 873"/>
                          <wps:cNvSpPr>
                            <a:spLocks/>
                          </wps:cNvSpPr>
                          <wps:spPr bwMode="auto">
                            <a:xfrm>
                              <a:off x="10685" y="1481"/>
                              <a:ext cx="2" cy="355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481 h 355"/>
                                <a:gd name="T2" fmla="*/ 0 w 2"/>
                                <a:gd name="T3" fmla="*/ 1836 h 35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55">
                                  <a:moveTo>
                                    <a:pt x="0" y="0"/>
                                  </a:moveTo>
                                  <a:lnTo>
                                    <a:pt x="0" y="3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294EB" id="Group 25" o:spid="_x0000_s1026" style="position:absolute;margin-left:335.95pt;margin-top:73.5pt;width:198.85pt;height:18.85pt;z-index:-251656192;mso-position-horizontal-relative:page" coordorigin="6719,1470" coordsize="3977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u/N2AYAAPVbAAAOAAAAZHJzL2Uyb0RvYy54bWzsnFtv2zYUgN8H7D8QehyQWrLuRp2iiJNi&#10;QLcVaPYDFEm2hMmiRilxumL/fYeHkq0Ls9mtlSor85BQ4UXkIXk+Hh6Kr988bjPyELMypflSM17p&#10;GonzkEZpvllqv9/eXHgaKasgj4KM5vFS+xSX2pvLH394vSsW8ZwmNItiRqCQvFzsiqWWVFWxmM3K&#10;MIm3QfmKFnEOkWvKtkEFj2wzi1iwg9K32Wyu685sR1lUMBrGZQn/XYlI7RLLX6/jsPptvS7jimRL&#10;DepW4W+Gv+/479nl62CxYUGRpGFdjeALarEN0hxeui9qFVQBuWfpoKhtGjJa0nX1KqTbGV2v0zDG&#10;NkBrDL3XmneM3hfYls1ityn2YgLR9uT0xcWGvz58YCSNltrc1kgebKGP8LUEnkE4u2KzgDTvWPGx&#10;+MBECyH4noZ/lBA968fz541ITO52v9AIygvuK4rCeVyzLS8Cmk0esQ8+7fsgfqxICP+c23Pb9KEu&#10;IcTNTZ+HsZPCBHqSZ3Ncw9cIxBqWW3dgmFzX2U3fdUVeEwK8hsFCvBarWldNtAsf9k1sxOB0xeD5&#10;3thycFwue9EgRzS2kYbpO40oBlIYZGpLoZPtSRnAnCsPw6r8umH1MQmKGEdryYdMI0/oDjGsblgc&#10;84lMPN8XIsV0zbgq24OqFbMrykUJY+8/h9PxYtzLI1iE92X1LqY4LIOH92WFY20TQQgHe1RX/haU&#10;x3qbgW74aUZ0siPYM3XiJo3RSZOQueizzb6QeSsBL+CJcsxWMp1IyrE6CRwdfohj22Y9eg4vhMHT&#10;qnUvIYhh39AgadoePuZ14yFEAq7Hby2cvgUt+fzjooDBemvw1kEZkIyL6pDa7qSGNvPUZju1yFW/&#10;hoGS7qtnphFQz3dCfkVQ8drxl/Ag2S01MS8S0BD4ri19iG8pJqh6mgVedYjN8nYqUQhUDrUIJBTR&#10;EOCvwbbtX81r3BoqOb1Jswy7P8t5hVzTcbAqJc3SiEfy2pRsc3eVMfIQcPzgTy2GTjJQ83mEhSVx&#10;EF3X4SpIMxHGqvHyQC3UguAKAvny2df9a+/asy6suXN9Yemr1cXbmyvrwrkxXHtlrq6uVsbfvGqG&#10;tUjSKIpzXruGdYZ13KSvqSsotaddpxWdxt7gz7Cxs241UMjQluYvtg40tZjyXDeXizsafYLpz6iA&#10;Nyw2IJBQ9pdGdgDupVb+eR+wWCPZzzmoMN+wLE56fLBsdw4PrB1z144J8hCKWmqVBkOdB68qsTq4&#10;L1i6SeBNBnZrTt8CxdYp1w9YP1Gr+gG0KIZq9v0bXmA91Kas5+Oc7WOULyTOhVnHNcWMNSwP5yyO&#10;IwHbGpX2kLGDPAe6wIzmcDZFLhiccsA+B1xgITCAC2KfDxyA0BnhMhBIw+gnxNFVGCexZcCNNlh4&#10;LwITaulzFd7gByrSUva7IX7aXDE805EX893DBeQIZOEC5jr3QI/iBLaIGXeYIgot3JyTmikKLedB&#10;C1dQXbRYnL/joqUxQjyrhxaxuEIjTqziWvbbINOBLb1s3xIuJmjdAVxqo/jccBlIpIHLU/L4Crpg&#10;kbjaPKCjDRipxdFmCy9AWS6ABmW5KMvlu7FcTFABXbzgMnVMvLi6f7LlIslzoAs0YSKWiwlr8QFc&#10;cI/k3JaLRCANXJ4Qx1ewRVku33RbDDpUWS7pUlObYi9qU8yELYcuWnBHdlS0WPbpaBnmmSRaYNN/&#10;gBa0zs6OlqFAFFo6m3D/H4+LQovyt7xAfwu4RLto8UZ357uecTpahnkmiRaJM98bxZl/tBD3O4TK&#10;anmpznyFFoWWl4iWvivfG92V7xlw4k2cFDvalS/JM0m0SFz53iiufIlAlNWirJaWo797TEzMOOXK&#10;757MVq58fp58pFNi/ABbZ0PMG92V79lHHnCCdXZzEluSZ4pogaMJgw0xbxRHvkQgCi0KLQot6gBy&#10;62jyNz2AbIG13UXL6G58zwNte6rVMswzSbRI3PjeKG78o4WoNsTEZzAgB7UhpqwWZbU827ctVt+N&#10;743uxvfn1slokeSZJFokbnyx6XduN75EIMpqUVaLslqU1TIZq6XvxndHd+P7jn46WoZ5JokWiRvf&#10;HcWNf7QQldWirBa4W0D5WuD7ePVF/nN+kW/13fju6G58H291gU/oT/giX5JnkmiRuPHFRTxnt1qO&#10;FaJCi0KLQgvcr6bQ8syXvfBPTDq+Fnd0N76hm8235Mff9iLLNEW42BJHvjuKI18mEbUnpvbE1J6Y&#10;2hObyp6Y3ffku6N78g3dOd2VL8s0SbpIfPnuKL58mUQUXRRdFF0UXZ6ZLngrMtwtjdfY1Pdg88ur&#10;2894teXhtu7LfwAAAP//AwBQSwMEFAAGAAgAAAAhACL0aOHiAAAADAEAAA8AAABkcnMvZG93bnJl&#10;di54bWxMj0FLw0AQhe+C/2EZwZvdRGvSxmxKKeqpCLaCeNtmp0lodjZkt0n6752e9DaP9/HmvXw1&#10;2VYM2PvGkYJ4FoFAKp1pqFLwtX97WIDwQZPRrSNUcEEPq+L2JteZcSN94rALleAQ8plWUIfQZVL6&#10;skar/cx1SOwdXW91YNlX0vR65HDbyscoSqTVDfGHWne4qbE87c5Wwfuox/VT/DpsT8fN5Wf//PG9&#10;jVGp+7tp/QIi4BT+YLjW5+pQcKeDO5PxolWQpPGSUTbmKY+6ElGyTEAc+FrMU5BFLv+PKH4BAAD/&#10;/wMAUEsBAi0AFAAGAAgAAAAhALaDOJL+AAAA4QEAABMAAAAAAAAAAAAAAAAAAAAAAFtDb250ZW50&#10;X1R5cGVzXS54bWxQSwECLQAUAAYACAAAACEAOP0h/9YAAACUAQAACwAAAAAAAAAAAAAAAAAvAQAA&#10;X3JlbHMvLnJlbHNQSwECLQAUAAYACAAAACEAUALvzdgGAAD1WwAADgAAAAAAAAAAAAAAAAAuAgAA&#10;ZHJzL2Uyb0RvYy54bWxQSwECLQAUAAYACAAAACEAIvRo4eIAAAAMAQAADwAAAAAAAAAAAAAAAAAy&#10;CQAAZHJzL2Rvd25yZXYueG1sUEsFBgAAAAAEAAQA8wAAAEEKAAAAAA==&#10;">
                <v:group id="Group 898" o:spid="_x0000_s1027" style="position:absolute;left:6725;top:1476;width:3965;height:2" coordorigin="6725,1476" coordsize="39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899" o:spid="_x0000_s1028" style="position:absolute;left:6725;top:1476;width:3965;height:2;visibility:visible;mso-wrap-style:square;v-text-anchor:top" coordsize="39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wgqcQA&#10;AADbAAAADwAAAGRycy9kb3ducmV2LnhtbESPQWsCMRSE74L/ITyhF9GsHqzdGkXUisdqi9DbY/Pc&#10;Xd28LEnU1V9vBKHHYWa+YSazxlTiQs6XlhUM+gkI4szqknMFvz9fvTEIH5A1VpZJwY08zKbt1gRT&#10;ba+8pcsu5CJC2KeooAihTqX0WUEGfd/WxNE7WGcwROlyqR1eI9xUcpgkI2mw5LhQYE2LgrLT7mwU&#10;fC+ywW2vtx/d8m/tzqvx8a5xqdRbp5l/ggjUhP/wq73RCobv8PwSf4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MIKnEAAAA2wAAAA8AAAAAAAAAAAAAAAAAmAIAAGRycy9k&#10;b3ducmV2LnhtbFBLBQYAAAAABAAEAPUAAACJAwAAAAA=&#10;" path="m,l3965,e" filled="f" strokeweight=".58pt">
                    <v:path arrowok="t" o:connecttype="custom" o:connectlocs="0,0;3965,0" o:connectangles="0,0"/>
                  </v:shape>
                </v:group>
                <v:group id="Group 896" o:spid="_x0000_s1029" style="position:absolute;left:6730;top:1481;width:2;height:355" coordorigin="6730,1481" coordsize="2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897" o:spid="_x0000_s1030" style="position:absolute;left:6730;top:1481;width:2;height:355;visibility:visible;mso-wrap-style:square;v-text-anchor:top" coordsize="2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WujsUA&#10;AADbAAAADwAAAGRycy9kb3ducmV2LnhtbESP3WrCQBSE7wXfYTmF3ummgVobXaWktChSij+9P2aP&#10;2WD2bMhuNfXp3YLg5TAz3zDTeWdrcaLWV44VPA0TEMSF0xWXCnbbj8EYhA/IGmvHpOCPPMxn/d4U&#10;M+3OvKbTJpQiQthnqMCE0GRS+sKQRT90DXH0Dq61GKJsS6lbPEe4rWWaJCNpseK4YLCh3FBx3Pxa&#10;BaPVcvG93x2+nt8L+snxYl62n0apx4fubQIiUBfu4Vt7oRWkr/D/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a6OxQAAANsAAAAPAAAAAAAAAAAAAAAAAJgCAABkcnMv&#10;ZG93bnJldi54bWxQSwUGAAAAAAQABAD1AAAAigMAAAAA&#10;" path="m,l,355e" filled="f" strokeweight=".58pt">
                    <v:path arrowok="t" o:connecttype="custom" o:connectlocs="0,1481;0,1836" o:connectangles="0,0"/>
                  </v:shape>
                </v:group>
                <v:group id="Group 894" o:spid="_x0000_s1031" style="position:absolute;left:6725;top:1841;width:3965;height:2" coordorigin="6725,1841" coordsize="39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895" o:spid="_x0000_s1032" style="position:absolute;left:6725;top:1841;width:3965;height:2;visibility:visible;mso-wrap-style:square;v-text-anchor:top" coordsize="39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CLm8UA&#10;AADbAAAADwAAAGRycy9kb3ducmV2LnhtbESPT2vCQBTE74LfYXlCL6KbVCiaZhXRVnqsfyj09si+&#10;JtHs27C70dhP3y0Uehxm5jdMvupNI67kfG1ZQTpNQBAXVtdcKjgdXydzED4ga2wsk4I7eVgth4Mc&#10;M21vvKfrIZQiQthnqKAKoc2k9EVFBv3UtsTR+7LOYIjSlVI7vEW4aeRjkjxJgzXHhQpb2lRUXA6d&#10;UfC+KdL7h94vxvXnznUv8/O3xq1SD6N+/QwiUB/+w3/tN61glsLvl/gD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MIubxQAAANsAAAAPAAAAAAAAAAAAAAAAAJgCAABkcnMv&#10;ZG93bnJldi54bWxQSwUGAAAAAAQABAD1AAAAigMAAAAA&#10;" path="m,l3965,e" filled="f" strokeweight=".58pt">
                    <v:path arrowok="t" o:connecttype="custom" o:connectlocs="0,0;3965,0" o:connectangles="0,0"/>
                  </v:shape>
                </v:group>
                <v:group id="Group 892" o:spid="_x0000_s1033" style="position:absolute;left:7090;top:1481;width:2;height:355" coordorigin="7090,1481" coordsize="2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893" o:spid="_x0000_s1034" style="position:absolute;left:7090;top:1481;width:2;height:355;visibility:visible;mso-wrap-style:square;v-text-anchor:top" coordsize="2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QPucUA&#10;AADbAAAADwAAAGRycy9kb3ducmV2LnhtbESP3WrCQBSE7wt9h+UIvdONDVqJrlIiilJKqT/3x+wx&#10;G5o9G7JbjX36bkHo5TAz3zCzRWdrcaHWV44VDAcJCOLC6YpLBYf9qj8B4QOyxtoxKbiRh8X88WGG&#10;mXZX/qTLLpQiQthnqMCE0GRS+sKQRT9wDXH0zq61GKJsS6lbvEa4reVzkoylxYrjgsGGckPF1+7b&#10;Khi/bTcfp8P5fbQs6Jjjj3nZr41ST73udQoiUBf+w/f2RitIU/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NA+5xQAAANsAAAAPAAAAAAAAAAAAAAAAAJgCAABkcnMv&#10;ZG93bnJldi54bWxQSwUGAAAAAAQABAD1AAAAigMAAAAA&#10;" path="m,l,355e" filled="f" strokeweight=".58pt">
                    <v:path arrowok="t" o:connecttype="custom" o:connectlocs="0,1481;0,1836" o:connectangles="0,0"/>
                  </v:shape>
                </v:group>
                <v:group id="Group 890" o:spid="_x0000_s1035" style="position:absolute;left:7450;top:1481;width:2;height:355" coordorigin="7450,1481" coordsize="2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891" o:spid="_x0000_s1036" style="position:absolute;left:7450;top:1481;width:2;height:355;visibility:visible;mso-wrap-style:square;v-text-anchor:top" coordsize="2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EyVsUA&#10;AADbAAAADwAAAGRycy9kb3ducmV2LnhtbESP3WrCQBSE7wXfYTkF7+qmlWiJrlIiFqWU4k/vj9lj&#10;Npg9G7JbjX36bqHg5TAz3zCzRWdrcaHWV44VPA0TEMSF0xWXCg771eMLCB+QNdaOScGNPCzm/d4M&#10;M+2uvKXLLpQiQthnqMCE0GRS+sKQRT90DXH0Tq61GKJsS6lbvEa4reVzkoylxYrjgsGGckPFefdt&#10;FYzfN+vP4+H0kS4L+srxx0z2b0apwUP3OgURqAv38H97rRWMUv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kTJWxQAAANsAAAAPAAAAAAAAAAAAAAAAAJgCAABkcnMv&#10;ZG93bnJldi54bWxQSwUGAAAAAAQABAD1AAAAigMAAAAA&#10;" path="m,l,355e" filled="f" strokeweight=".58pt">
                    <v:path arrowok="t" o:connecttype="custom" o:connectlocs="0,1481;0,1836" o:connectangles="0,0"/>
                  </v:shape>
                </v:group>
                <v:group id="Group 888" o:spid="_x0000_s1037" style="position:absolute;left:7810;top:1481;width:2;height:355" coordorigin="7810,1481" coordsize="2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889" o:spid="_x0000_s1038" style="position:absolute;left:7810;top:1481;width:2;height:355;visibility:visible;mso-wrap-style:square;v-text-anchor:top" coordsize="2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8JusQA&#10;AADbAAAADwAAAGRycy9kb3ducmV2LnhtbESP3WoCMRSE7wu+QzgF72q2lWpZjVIUxSIi/vT+uDlu&#10;Fjcnyybqtk9vBMHLYWa+YYbjxpbiQrUvHCt47yQgiDOnC84V7Hezty8QPiBrLB2Tgj/yMB61XoaY&#10;anflDV22IRcRwj5FBSaEKpXSZ4Ys+o6riKN3dLXFEGWdS13jNcJtKT+SpCctFhwXDFY0MZSdtmer&#10;oLf8WawP++Pqc5rR7wT/TX83N0q1X5vvAYhATXiGH+2FVtDtw/1L/AFyd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PCbrEAAAA2wAAAA8AAAAAAAAAAAAAAAAAmAIAAGRycy9k&#10;b3ducmV2LnhtbFBLBQYAAAAABAAEAPUAAACJAwAAAAA=&#10;" path="m,l,355e" filled="f" strokeweight=".58pt">
                    <v:path arrowok="t" o:connecttype="custom" o:connectlocs="0,1481;0,1836" o:connectangles="0,0"/>
                  </v:shape>
                </v:group>
                <v:group id="Group 886" o:spid="_x0000_s1039" style="position:absolute;left:8170;top:1481;width:2;height:355" coordorigin="8170,1481" coordsize="2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887" o:spid="_x0000_s1040" style="position:absolute;left:8170;top:1481;width:2;height:355;visibility:visible;mso-wrap-style:square;v-text-anchor:top" coordsize="2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w4U8QA&#10;AADbAAAADwAAAGRycy9kb3ducmV2LnhtbESP3WoCMRSE74W+QzgF72q2Fa2uRimKYiml+Hd/3Bw3&#10;Szcnyybq6tObQsHLYWa+YcbTxpbiTLUvHCt47SQgiDOnC84V7LaLlwEIH5A1lo5JwZU8TCdPrTGm&#10;2l14TedNyEWEsE9RgQmhSqX0mSGLvuMq4ugdXW0xRFnnUtd4iXBbyrck6UuLBccFgxXNDGW/m5NV&#10;0P/6XP0cdsfv3jyj/Qxv5n27NEq1n5uPEYhATXiE/9srraA7hL8v8QfI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cOFPEAAAA2wAAAA8AAAAAAAAAAAAAAAAAmAIAAGRycy9k&#10;b3ducmV2LnhtbFBLBQYAAAAABAAEAPUAAACJAwAAAAA=&#10;" path="m,l,355e" filled="f" strokeweight=".58pt">
                    <v:path arrowok="t" o:connecttype="custom" o:connectlocs="0,1481;0,1836" o:connectangles="0,0"/>
                  </v:shape>
                </v:group>
                <v:group id="Group 884" o:spid="_x0000_s1041" style="position:absolute;left:8530;top:1481;width:2;height:355" coordorigin="8530,1481" coordsize="2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885" o:spid="_x0000_s1042" style="position:absolute;left:8530;top:1481;width:2;height:355;visibility:visible;mso-wrap-style:square;v-text-anchor:top" coordsize="2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HKMUA&#10;AADbAAAADwAAAGRycy9kb3ducmV2LnhtbESP3WrCQBSE7wXfYTmCd3VjqVaim1AsFYuUUn/uj9lj&#10;NjR7NmRXTfv0XaHg5TAz3zCLvLO1uFDrK8cKxqMEBHHhdMWlgv3u7WEGwgdkjbVjUvBDHvKs31tg&#10;qt2Vv+iyDaWIEPYpKjAhNKmUvjBk0Y9cQxy9k2sthijbUuoWrxFua/mYJFNpseK4YLChpaHie3u2&#10;Cqab9/XncX/6mLwWdFjir3nerYxSw0H3MgcRqAv38H97rRU8jeH2Jf4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rEcoxQAAANsAAAAPAAAAAAAAAAAAAAAAAJgCAABkcnMv&#10;ZG93bnJldi54bWxQSwUGAAAAAAQABAD1AAAAigMAAAAA&#10;" path="m,l,355e" filled="f" strokeweight=".58pt">
                    <v:path arrowok="t" o:connecttype="custom" o:connectlocs="0,1481;0,1836" o:connectangles="0,0"/>
                  </v:shape>
                </v:group>
                <v:group id="Group 882" o:spid="_x0000_s1043" style="position:absolute;left:8885;top:1481;width:2;height:355" coordorigin="8885,1481" coordsize="2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883" o:spid="_x0000_s1044" style="position:absolute;left:8885;top:1481;width:2;height:355;visibility:visible;mso-wrap-style:square;v-text-anchor:top" coordsize="2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J8xMQA&#10;AADbAAAADwAAAGRycy9kb3ducmV2LnhtbESP3WoCMRSE74W+QzhC72rW1qqsRimWilJK8e/+uDlu&#10;lm5Olk3U1ac3QsHLYWa+YcbTxpbiRLUvHCvodhIQxJnTBecKtpuvlyEIH5A1lo5JwYU8TCdPrTGm&#10;2p15Rad1yEWEsE9RgQmhSqX0mSGLvuMq4ugdXG0xRFnnUtd4jnBbytck6UuLBccFgxXNDGV/66NV&#10;0P9eLn7328PP+2dGuxlezWAzN0o9t5uPEYhATXiE/9sLraD3Bvcv8Q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yfMTEAAAA2wAAAA8AAAAAAAAAAAAAAAAAmAIAAGRycy9k&#10;b3ducmV2LnhtbFBLBQYAAAAABAAEAPUAAACJAwAAAAA=&#10;" path="m,l,355e" filled="f" strokeweight=".58pt">
                    <v:path arrowok="t" o:connecttype="custom" o:connectlocs="0,1481;0,1836" o:connectangles="0,0"/>
                  </v:shape>
                </v:group>
                <v:group id="Group 880" o:spid="_x0000_s1045" style="position:absolute;left:9245;top:1481;width:2;height:355" coordorigin="9245,1481" coordsize="2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881" o:spid="_x0000_s1046" style="position:absolute;left:9245;top:1481;width:2;height:355;visibility:visible;mso-wrap-style:square;v-text-anchor:top" coordsize="2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dBK8UA&#10;AADbAAAADwAAAGRycy9kb3ducmV2LnhtbESP3WrCQBSE7wXfYTkF7+qmxWiJrlIiFqWU4k/vj9lj&#10;Npg9G7JbjX36bqHg5TAz3zCzRWdrcaHWV44VPA0TEMSF0xWXCg771eMLCB+QNdaOScGNPCzm/d4M&#10;M+2uvKXLLpQiQthnqMCE0GRS+sKQRT90DXH0Tq61GKJsS6lbvEa4reVzkoylxYrjgsGGckPFefdt&#10;FYzfN+vP4+H0kS4L+srxx0z2b0apwUP3OgURqAv38H97rRWMUv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l0ErxQAAANsAAAAPAAAAAAAAAAAAAAAAAJgCAABkcnMv&#10;ZG93bnJldi54bWxQSwUGAAAAAAQABAD1AAAAigMAAAAA&#10;" path="m,l,355e" filled="f" strokeweight=".58pt">
                    <v:path arrowok="t" o:connecttype="custom" o:connectlocs="0,1481;0,1836" o:connectangles="0,0"/>
                  </v:shape>
                </v:group>
                <v:group id="Group 878" o:spid="_x0000_s1047" style="position:absolute;left:9605;top:1481;width:2;height:355" coordorigin="9605,1481" coordsize="2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879" o:spid="_x0000_s1048" style="position:absolute;left:9605;top:1481;width:2;height:355;visibility:visible;mso-wrap-style:square;v-text-anchor:top" coordsize="2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6x8QA&#10;AADbAAAADwAAAGRycy9kb3ducmV2LnhtbESP3WoCMRSE7wu+QzgF72q2xWpZjVIUxSIi/vT+uDlu&#10;Fjcnyybqtk9vBMHLYWa+YYbjxpbiQrUvHCt47yQgiDOnC84V7Hezty8QPiBrLB2Tgj/yMB61XoaY&#10;anflDV22IRcRwj5FBSaEKpXSZ4Ys+o6riKN3dLXFEGWdS13jNcJtKT+SpCctFhwXDFY0MZSdtmer&#10;oLf8WawP++Pqc5rR7wT/TX83N0q1X5vvAYhATXiGH+2FVtDtw/1L/AFyd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JesfEAAAA2wAAAA8AAAAAAAAAAAAAAAAAmAIAAGRycy9k&#10;b3ducmV2LnhtbFBLBQYAAAAABAAEAPUAAACJAwAAAAA=&#10;" path="m,l,355e" filled="f" strokeweight=".58pt">
                    <v:path arrowok="t" o:connecttype="custom" o:connectlocs="0,1481;0,1836" o:connectangles="0,0"/>
                  </v:shape>
                </v:group>
                <v:group id="Group 876" o:spid="_x0000_s1049" style="position:absolute;left:9965;top:1481;width:2;height:355" coordorigin="9965,1481" coordsize="2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877" o:spid="_x0000_s1050" style="position:absolute;left:9965;top:1481;width:2;height:355;visibility:visible;mso-wrap-style:square;v-text-anchor:top" coordsize="2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pLLsQA&#10;AADbAAAADwAAAGRycy9kb3ducmV2LnhtbESP3WoCMRSE74W+QzgF72q2Ra2uRimKYiml+Hd/3Bw3&#10;Szcnyybq6tObQsHLYWa+YcbTxpbiTLUvHCt47SQgiDOnC84V7LaLlwEIH5A1lo5JwZU8TCdPrTGm&#10;2l14TedNyEWEsE9RgQmhSqX0mSGLvuMq4ugdXW0xRFnnUtd4iXBbyrck6UuLBccFgxXNDGW/m5NV&#10;0P/6XP0cdsfv3jyj/Qxv5n27NEq1n5uPEYhATXiE/9srraA7hL8v8QfI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aSy7EAAAA2wAAAA8AAAAAAAAAAAAAAAAAmAIAAGRycy9k&#10;b3ducmV2LnhtbFBLBQYAAAAABAAEAPUAAACJAwAAAAA=&#10;" path="m,l,355e" filled="f" strokeweight=".58pt">
                    <v:path arrowok="t" o:connecttype="custom" o:connectlocs="0,1481;0,1836" o:connectangles="0,0"/>
                  </v:shape>
                </v:group>
                <v:group id="Group 874" o:spid="_x0000_s1051" style="position:absolute;left:10325;top:1481;width:2;height:355" coordorigin="10325,1481" coordsize="2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875" o:spid="_x0000_s1052" style="position:absolute;left:10325;top:1481;width:2;height:355;visibility:visible;mso-wrap-style:square;v-text-anchor:top" coordsize="2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XR9cUA&#10;AADbAAAADwAAAGRycy9kb3ducmV2LnhtbESPW2vCQBSE3wX/w3IKvunGghfSrFKUSoqU4qXvx+wx&#10;G8yeDdmtpv31bkHo4zAz3zDZsrO1uFLrK8cKxqMEBHHhdMWlguPhbTgH4QOyxtoxKfghD8tFv5dh&#10;qt2Nd3Tdh1JECPsUFZgQmlRKXxiy6EeuIY7e2bUWQ5RtKXWLtwi3tXxOkqm0WHFcMNjQylBx2X9b&#10;BdPte/55Op4/JuuCvlb4a2aHjVFq8NS9voAI1IX/8KOdawWTM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ddH1xQAAANsAAAAPAAAAAAAAAAAAAAAAAJgCAABkcnMv&#10;ZG93bnJldi54bWxQSwUGAAAAAAQABAD1AAAAigMAAAAA&#10;" path="m,l,355e" filled="f" strokeweight=".58pt">
                    <v:path arrowok="t" o:connecttype="custom" o:connectlocs="0,1481;0,1836" o:connectangles="0,0"/>
                  </v:shape>
                </v:group>
                <v:group id="Group 872" o:spid="_x0000_s1053" style="position:absolute;left:10685;top:1481;width:2;height:355" coordorigin="10685,1481" coordsize="2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873" o:spid="_x0000_s1054" style="position:absolute;left:10685;top:1481;width:2;height:355;visibility:visible;mso-wrap-style:square;v-text-anchor:top" coordsize="2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vqGcUA&#10;AADbAAAADwAAAGRycy9kb3ducmV2LnhtbESP3WrCQBSE7wXfYTkF7+qmlWiJrlIiFqWU4k/vj9lj&#10;Npg9G7JbjX36bqHg5TAz3zCzRWdrcaHWV44VPA0TEMSF0xWXCg771eMLCB+QNdaOScGNPCzm/d4M&#10;M+2uvKXLLpQiQthnqMCE0GRS+sKQRT90DXH0Tq61GKJsS6lbvEa4reVzkoylxYrjgsGGckPFefdt&#10;FYzfN+vP4+H0kS4L+srxx0z2b0apwUP3OgURqAv38H97rRWkI/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+oZxQAAANsAAAAPAAAAAAAAAAAAAAAAAJgCAABkcnMv&#10;ZG93bnJldi54bWxQSwUGAAAAAAQABAD1AAAAigMAAAAA&#10;" path="m,l,355e" filled="f" strokeweight=".58pt">
                    <v:path arrowok="t" o:connecttype="custom" o:connectlocs="0,1481;0,1836" o:connectangles="0,0"/>
                  </v:shape>
                </v:group>
                <w10:wrap anchorx="page"/>
              </v:group>
            </w:pict>
          </mc:Fallback>
        </mc:AlternateContent>
      </w:r>
      <w:r w:rsidRPr="001F00BD">
        <w:rPr>
          <w:spacing w:val="-1"/>
          <w:lang w:val="sr-Latn-RS"/>
        </w:rPr>
        <w:t xml:space="preserve">Potpis podnosioca </w:t>
      </w:r>
      <w:r w:rsidRPr="001F00BD">
        <w:rPr>
          <w:spacing w:val="-1"/>
          <w:lang w:val="sr-Latn-RS"/>
        </w:rPr>
        <w:tab/>
      </w:r>
    </w:p>
    <w:p w:rsidR="00F7640F" w:rsidRPr="001F00BD" w:rsidRDefault="00F7640F" w:rsidP="00F7640F">
      <w:pPr>
        <w:rPr>
          <w:rFonts w:ascii="Times New Roman" w:eastAsia="Times New Roman" w:hAnsi="Times New Roman" w:cs="Times New Roman"/>
          <w:sz w:val="20"/>
          <w:szCs w:val="20"/>
          <w:lang w:val="sr-Latn-RS"/>
        </w:rPr>
      </w:pPr>
    </w:p>
    <w:p w:rsidR="00F7640F" w:rsidRPr="001F00BD" w:rsidRDefault="00F7640F" w:rsidP="00F7640F">
      <w:pPr>
        <w:spacing w:before="9"/>
        <w:rPr>
          <w:rFonts w:ascii="Times New Roman" w:eastAsia="Times New Roman" w:hAnsi="Times New Roman" w:cs="Times New Roman"/>
          <w:sz w:val="13"/>
          <w:szCs w:val="13"/>
          <w:lang w:val="sr-Latn-RS"/>
        </w:rPr>
      </w:pPr>
    </w:p>
    <w:tbl>
      <w:tblPr>
        <w:tblStyle w:val="TableNormal1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270"/>
        <w:gridCol w:w="991"/>
        <w:gridCol w:w="915"/>
        <w:gridCol w:w="355"/>
        <w:gridCol w:w="365"/>
        <w:gridCol w:w="360"/>
        <w:gridCol w:w="360"/>
        <w:gridCol w:w="360"/>
        <w:gridCol w:w="355"/>
        <w:gridCol w:w="368"/>
        <w:gridCol w:w="368"/>
        <w:gridCol w:w="368"/>
        <w:gridCol w:w="368"/>
        <w:gridCol w:w="368"/>
        <w:gridCol w:w="368"/>
        <w:gridCol w:w="373"/>
        <w:gridCol w:w="373"/>
        <w:gridCol w:w="373"/>
        <w:gridCol w:w="372"/>
        <w:gridCol w:w="113"/>
      </w:tblGrid>
      <w:tr w:rsidR="00F7640F" w:rsidRPr="001F00BD" w:rsidTr="00A04B10">
        <w:trPr>
          <w:trHeight w:hRule="exact" w:val="617"/>
        </w:trPr>
        <w:tc>
          <w:tcPr>
            <w:tcW w:w="10141" w:type="dxa"/>
            <w:gridSpan w:val="20"/>
            <w:tcBorders>
              <w:top w:val="single" w:sz="6" w:space="0" w:color="000000"/>
              <w:left w:val="single" w:sz="11" w:space="0" w:color="000000"/>
              <w:bottom w:val="single" w:sz="13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  <w:lang w:val="sr-Latn-RS"/>
              </w:rPr>
            </w:pPr>
          </w:p>
          <w:p w:rsidR="00F7640F" w:rsidRPr="001F00BD" w:rsidRDefault="00F7640F" w:rsidP="00A04B10">
            <w:pPr>
              <w:pStyle w:val="TableParagraph"/>
              <w:ind w:left="9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b/>
                <w:lang w:val="sr-Latn-RS"/>
              </w:rPr>
              <w:t>VI. Identifikacioni broj farme (IBF):</w:t>
            </w:r>
          </w:p>
        </w:tc>
      </w:tr>
      <w:tr w:rsidR="00F7640F" w:rsidRPr="001F00BD" w:rsidTr="00A04B10">
        <w:trPr>
          <w:trHeight w:hRule="exact" w:val="607"/>
        </w:trPr>
        <w:tc>
          <w:tcPr>
            <w:tcW w:w="10141" w:type="dxa"/>
            <w:gridSpan w:val="20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spacing w:before="99"/>
              <w:ind w:left="9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b/>
                <w:lang w:val="sr-Latn-RS"/>
              </w:rPr>
              <w:t>VII. Registracioni broj preduze</w:t>
            </w:r>
            <w:r w:rsidRPr="001F00BD">
              <w:rPr>
                <w:rFonts w:ascii="Book Antiqua"/>
                <w:b/>
                <w:lang w:val="sr-Latn-RS"/>
              </w:rPr>
              <w:t>ć</w:t>
            </w:r>
            <w:r w:rsidRPr="001F00BD">
              <w:rPr>
                <w:rFonts w:ascii="Book Antiqua"/>
                <w:b/>
                <w:lang w:val="sr-Latn-RS"/>
              </w:rPr>
              <w:t>a:</w:t>
            </w:r>
          </w:p>
        </w:tc>
      </w:tr>
      <w:tr w:rsidR="00F7640F" w:rsidRPr="001F00BD" w:rsidTr="00A04B10">
        <w:trPr>
          <w:trHeight w:hRule="exact" w:val="402"/>
        </w:trPr>
        <w:tc>
          <w:tcPr>
            <w:tcW w:w="10141" w:type="dxa"/>
            <w:gridSpan w:val="20"/>
            <w:tcBorders>
              <w:top w:val="single" w:sz="13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spacing w:before="49"/>
              <w:ind w:left="9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b/>
                <w:lang w:val="sr-Latn-RS"/>
              </w:rPr>
              <w:t>VIII. Za sve podnosioce:</w:t>
            </w:r>
          </w:p>
        </w:tc>
      </w:tr>
      <w:tr w:rsidR="00F7640F" w:rsidRPr="001F00BD" w:rsidTr="00A04B10">
        <w:trPr>
          <w:trHeight w:hRule="exact" w:val="307"/>
        </w:trPr>
        <w:tc>
          <w:tcPr>
            <w:tcW w:w="2270" w:type="dxa"/>
            <w:vMerge w:val="restart"/>
            <w:tcBorders>
              <w:top w:val="single" w:sz="5" w:space="0" w:color="000000"/>
              <w:left w:val="single" w:sz="11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rPr>
                <w:rFonts w:ascii="Times New Roman" w:eastAsia="Times New Roman" w:hAnsi="Times New Roman" w:cs="Times New Roman"/>
                <w:lang w:val="sr-Latn-RS"/>
              </w:rPr>
            </w:pPr>
          </w:p>
          <w:p w:rsidR="00F7640F" w:rsidRPr="001F00BD" w:rsidRDefault="00F7640F" w:rsidP="00A04B10">
            <w:pPr>
              <w:pStyle w:val="TableParagraph"/>
              <w:rPr>
                <w:rFonts w:ascii="Times New Roman" w:eastAsia="Times New Roman" w:hAnsi="Times New Roman" w:cs="Times New Roman"/>
                <w:lang w:val="sr-Latn-RS"/>
              </w:rPr>
            </w:pPr>
          </w:p>
          <w:p w:rsidR="00F7640F" w:rsidRPr="001F00BD" w:rsidRDefault="00F7640F" w:rsidP="00A04B10">
            <w:pPr>
              <w:pStyle w:val="TableParagraph"/>
              <w:spacing w:before="150"/>
              <w:ind w:left="9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b/>
                <w:spacing w:val="-1"/>
                <w:lang w:val="sr-Latn-RS"/>
              </w:rPr>
              <w:t>Banka</w:t>
            </w:r>
          </w:p>
        </w:tc>
        <w:tc>
          <w:tcPr>
            <w:tcW w:w="7872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spacing w:before="15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spacing w:val="-1"/>
                <w:lang w:val="sr-Latn-RS"/>
              </w:rPr>
              <w:t>Naziv banke:</w:t>
            </w:r>
          </w:p>
        </w:tc>
      </w:tr>
      <w:tr w:rsidR="00F7640F" w:rsidRPr="001F00BD" w:rsidTr="00A04B10">
        <w:trPr>
          <w:trHeight w:hRule="exact" w:val="428"/>
        </w:trPr>
        <w:tc>
          <w:tcPr>
            <w:tcW w:w="2270" w:type="dxa"/>
            <w:vMerge/>
            <w:tcBorders>
              <w:left w:val="single" w:sz="11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7872" w:type="dxa"/>
            <w:gridSpan w:val="19"/>
            <w:tcBorders>
              <w:top w:val="single" w:sz="5" w:space="0" w:color="000000"/>
              <w:left w:val="single" w:sz="5" w:space="0" w:color="000000"/>
              <w:bottom w:val="single" w:sz="26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spacing w:before="18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spacing w:val="-1"/>
                <w:lang w:val="sr-Latn-RS"/>
              </w:rPr>
              <w:t>IBAN:</w:t>
            </w:r>
          </w:p>
        </w:tc>
      </w:tr>
      <w:tr w:rsidR="00F7640F" w:rsidRPr="001F00BD" w:rsidTr="00A04B10">
        <w:trPr>
          <w:trHeight w:hRule="exact" w:val="391"/>
        </w:trPr>
        <w:tc>
          <w:tcPr>
            <w:tcW w:w="2270" w:type="dxa"/>
            <w:vMerge/>
            <w:tcBorders>
              <w:left w:val="single" w:sz="11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190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spacing w:line="264" w:lineRule="exact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spacing w:val="-1"/>
                <w:lang w:val="sr-Latn-RS"/>
              </w:rPr>
              <w:t>Br. tekućeg</w:t>
            </w:r>
          </w:p>
        </w:tc>
        <w:tc>
          <w:tcPr>
            <w:tcW w:w="355" w:type="dxa"/>
            <w:tcBorders>
              <w:top w:val="single" w:sz="2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365" w:type="dxa"/>
            <w:tcBorders>
              <w:top w:val="single" w:sz="2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360" w:type="dxa"/>
            <w:tcBorders>
              <w:top w:val="single" w:sz="2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360" w:type="dxa"/>
            <w:tcBorders>
              <w:top w:val="single" w:sz="2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360" w:type="dxa"/>
            <w:tcBorders>
              <w:top w:val="single" w:sz="2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355" w:type="dxa"/>
            <w:tcBorders>
              <w:top w:val="single" w:sz="2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368" w:type="dxa"/>
            <w:tcBorders>
              <w:top w:val="single" w:sz="2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368" w:type="dxa"/>
            <w:tcBorders>
              <w:top w:val="single" w:sz="2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368" w:type="dxa"/>
            <w:tcBorders>
              <w:top w:val="single" w:sz="2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368" w:type="dxa"/>
            <w:tcBorders>
              <w:top w:val="single" w:sz="2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368" w:type="dxa"/>
            <w:tcBorders>
              <w:top w:val="single" w:sz="2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368" w:type="dxa"/>
            <w:tcBorders>
              <w:top w:val="single" w:sz="2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373" w:type="dxa"/>
            <w:tcBorders>
              <w:top w:val="single" w:sz="2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373" w:type="dxa"/>
            <w:tcBorders>
              <w:top w:val="single" w:sz="2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373" w:type="dxa"/>
            <w:tcBorders>
              <w:top w:val="single" w:sz="2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372" w:type="dxa"/>
            <w:tcBorders>
              <w:top w:val="single" w:sz="2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1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</w:tr>
      <w:tr w:rsidR="00F7640F" w:rsidRPr="001F00BD" w:rsidTr="00A04B10">
        <w:trPr>
          <w:trHeight w:hRule="exact" w:val="216"/>
        </w:trPr>
        <w:tc>
          <w:tcPr>
            <w:tcW w:w="2270" w:type="dxa"/>
            <w:vMerge/>
            <w:tcBorders>
              <w:left w:val="single" w:sz="11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7872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spacing w:line="171" w:lineRule="exact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spacing w:val="-1"/>
                <w:lang w:val="sr-Latn-RS"/>
              </w:rPr>
              <w:t>računa:</w:t>
            </w:r>
          </w:p>
        </w:tc>
      </w:tr>
      <w:tr w:rsidR="00F7640F" w:rsidRPr="001F00BD" w:rsidTr="00A04B10">
        <w:trPr>
          <w:trHeight w:hRule="exact" w:val="328"/>
        </w:trPr>
        <w:tc>
          <w:tcPr>
            <w:tcW w:w="2270" w:type="dxa"/>
            <w:vMerge/>
            <w:tcBorders>
              <w:left w:val="single" w:sz="11" w:space="0" w:color="000000"/>
              <w:bottom w:val="single" w:sz="13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7872" w:type="dxa"/>
            <w:gridSpan w:val="19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spacing w:before="18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spacing w:val="-1"/>
                <w:lang w:val="sr-Latn-RS"/>
              </w:rPr>
              <w:t>Adresa:</w:t>
            </w:r>
          </w:p>
        </w:tc>
      </w:tr>
      <w:tr w:rsidR="00F7640F" w:rsidRPr="001F00BD" w:rsidTr="00A04B10">
        <w:trPr>
          <w:trHeight w:hRule="exact" w:val="1040"/>
        </w:trPr>
        <w:tc>
          <w:tcPr>
            <w:tcW w:w="10141" w:type="dxa"/>
            <w:gridSpan w:val="20"/>
            <w:tcBorders>
              <w:top w:val="single" w:sz="13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spacing w:before="20" w:line="278" w:lineRule="auto"/>
              <w:ind w:left="92" w:right="144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spacing w:val="-1"/>
                <w:lang w:val="sr-Latn-RS"/>
              </w:rPr>
              <w:t xml:space="preserve">U slučaju da se prijava vrši preko ovlašćenog lica, priznaje se samo uz overeno ovlašćenje od strane notara koje se dostavlja u originalu i o ovlašćenom licu se dostavljaju sledeći podaci  </w:t>
            </w:r>
          </w:p>
        </w:tc>
      </w:tr>
      <w:tr w:rsidR="00F7640F" w:rsidRPr="001F00BD" w:rsidTr="00A04B10">
        <w:trPr>
          <w:trHeight w:hRule="exact" w:val="406"/>
        </w:trPr>
        <w:tc>
          <w:tcPr>
            <w:tcW w:w="3261" w:type="dxa"/>
            <w:gridSpan w:val="2"/>
            <w:vMerge w:val="restart"/>
            <w:tcBorders>
              <w:top w:val="single" w:sz="5" w:space="0" w:color="000000"/>
              <w:left w:val="single" w:sz="11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spacing w:before="13"/>
              <w:ind w:left="9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b/>
                <w:lang w:val="sr-Latn-RS"/>
              </w:rPr>
              <w:t>Ime</w:t>
            </w:r>
          </w:p>
          <w:p w:rsidR="00F7640F" w:rsidRPr="001F00BD" w:rsidRDefault="00F7640F" w:rsidP="00A04B1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</w:p>
          <w:p w:rsidR="00F7640F" w:rsidRPr="001F00BD" w:rsidRDefault="00F7640F" w:rsidP="00A04B1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  <w:lang w:val="sr-Latn-RS"/>
              </w:rPr>
            </w:pPr>
          </w:p>
          <w:p w:rsidR="00F7640F" w:rsidRPr="001F00BD" w:rsidRDefault="00F7640F" w:rsidP="00A04B10">
            <w:pPr>
              <w:pStyle w:val="TableParagraph"/>
              <w:spacing w:line="20" w:lineRule="atLeast"/>
              <w:ind w:left="85"/>
              <w:rPr>
                <w:rFonts w:ascii="Times New Roman" w:eastAsia="Times New Roman" w:hAnsi="Times New Roman" w:cs="Times New Roman"/>
                <w:sz w:val="2"/>
                <w:szCs w:val="2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1905635" cy="8890"/>
                      <wp:effectExtent l="8890" t="5715" r="9525" b="4445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635" cy="8890"/>
                                <a:chOff x="0" y="0"/>
                                <a:chExt cx="3001" cy="14"/>
                              </a:xfrm>
                            </wpg:grpSpPr>
                            <wpg:grpSp>
                              <wpg:cNvPr id="23" name="Group 8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2987" cy="2"/>
                                  <a:chOff x="7" y="7"/>
                                  <a:chExt cx="2987" cy="2"/>
                                </a:xfrm>
                              </wpg:grpSpPr>
                              <wps:wsp>
                                <wps:cNvPr id="24" name="Freeform 8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2987" cy="2"/>
                                  </a:xfrm>
                                  <a:custGeom>
                                    <a:avLst/>
                                    <a:gdLst>
                                      <a:gd name="T0" fmla="*/ 0 w 2987"/>
                                      <a:gd name="T1" fmla="*/ 0 h 2"/>
                                      <a:gd name="T2" fmla="*/ 2987 w 2987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987" h="2">
                                        <a:moveTo>
                                          <a:pt x="0" y="0"/>
                                        </a:moveTo>
                                        <a:lnTo>
                                          <a:pt x="298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9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B1C0DD" id="Group 22" o:spid="_x0000_s1026" style="width:150.05pt;height:.7pt;mso-position-horizontal-relative:char;mso-position-vertical-relative:line" coordsize="300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6mLoAMAADEJAAAOAAAAZHJzL2Uyb0RvYy54bWy0VtuO2zgMfV+g/yDosUDGduLcjMkURS6D&#10;At3tAE0/QLHlC2pLrqTEmS3235eibMfJdNBFF81DQpnHJA/FS+7fnauSnLjShRQrGtz5lHARy6QQ&#10;2Yp+2e9GC0q0YSJhpRR8RZ+5pu8e3vxx39QRH8tclglXBIwIHTX1iubG1JHn6TjnFdN3suYClKlU&#10;FTNwVJmXKNaA9ar0xr4/8xqpklrJmGsNTzdOSR/Qfpry2HxKU80NKVcUYjP4rfD7YL+9h3sWZYrV&#10;eRG3YbBfiKJihQCnvakNM4wcVfHCVFXESmqZmrtYVp5M0yLmyAHYBP4Nm0cljzVyyaImq/s0QWpv&#10;8vTLZuO/Tk+KFMmKjseUCFbBHaFbAmdITlNnEWAeVf25flKOIYgfZfxVg9q71dtz5sDk0PwpE7DH&#10;jkZics6pqqwJoE3OeAfP/R3wsyExPAyW/nQ2mVISg26xWLZXFOdwjy9eivNt+9rE9wP3ThDauD0W&#10;OW8YYRuRo4OHnlnHfnLNfjFb/m76c0qA4tyVYEd/vFzAc8sd08+invgV/EL85oVXeUN76UsF6f9X&#10;QZ9zVnMsTG2ro8th2OVwpzi3PUsWc7y/pkZcV0J6WD8DjYVpKLOfVs5VLl5JXZ8JyOFRm0cusfbY&#10;6aM2rusTkLCik7bw9zAh0qqEAfDWIz5pCCa3BXcYKLMBJiftPWW9EeijHmANvGIHCq6H+eQHdiCb&#10;A8DMhw+ZTaeTmauYi0NolteBkIasI8ryjnt8Fi15kAizw3ofYo/WUts2s6mAItwHbTMBzKbqgp5e&#10;oYGzRU+GaPB8caNgEt/OYEUJzOCDo1MzY6OzTqxIGugA7IXctoJ9XMkT30sEmJtJAK4u2lIMUc4I&#10;BIeFCECnBsG6wUHRu7YRD0pFyF1Rlnj9pbAB4TiyAWhZFolV4kFlh3WpyInZHYOfNg1XMJjlIkFj&#10;OWfJtpUNK0onY2jWHtRzmwhb2bhEvi/95XaxXYSjcDzbjkJ/sxm9363D0WwXzKebyWa93gT/2CwF&#10;YZQXScKFja5baEH439q9Xa1uFfUr7YqFHpLd4eclWe86DEwycOl+kR3MZdfsdhLr6CCTZ2h8Jd2G&#10;hn8UIORS/U1JA9t5RfW3I1OckvKDgOG1DMLQrnM8hNP5GA5qqDkMNUzEYGpFDYVSt+LauL8Ax1oV&#10;WQ6eAqwwId/DqkoLOx8wPhdVe4D5iVK74FoZ9jJIV4t/eEbU5Z/Ow78AAAD//wMAUEsDBBQABgAI&#10;AAAAIQAniNZw2gAAAAMBAAAPAAAAZHJzL2Rvd25yZXYueG1sTI9BS8NAEIXvgv9hGcGb3cSqlJhN&#10;KUU9FcFWkN6m2WkSmp0N2W2S/ntHL3p5MLzHe9/ky8m1aqA+NJ4NpLMEFHHpbcOVgc/d690CVIjI&#10;FlvPZOBCAZbF9VWOmfUjf9CwjZWSEg4ZGqhj7DKtQ1mTwzDzHbF4R987jHL2lbY9jlLuWn2fJE/a&#10;YcOyUGNH65rK0/bsDLyNOK7m6cuwOR3Xl/3u8f1rk5IxtzfT6hlUpCn+heEHX9ChEKaDP7MNqjUg&#10;j8RfFW+eJCmog4QeQBe5/s9efAMAAP//AwBQSwECLQAUAAYACAAAACEAtoM4kv4AAADhAQAAEwAA&#10;AAAAAAAAAAAAAAAAAAAAW0NvbnRlbnRfVHlwZXNdLnhtbFBLAQItABQABgAIAAAAIQA4/SH/1gAA&#10;AJQBAAALAAAAAAAAAAAAAAAAAC8BAABfcmVscy8ucmVsc1BLAQItABQABgAIAAAAIQDCR6mLoAMA&#10;ADEJAAAOAAAAAAAAAAAAAAAAAC4CAABkcnMvZTJvRG9jLnhtbFBLAQItABQABgAIAAAAIQAniNZw&#10;2gAAAAMBAAAPAAAAAAAAAAAAAAAAAPoFAABkcnMvZG93bnJldi54bWxQSwUGAAAAAAQABADzAAAA&#10;AQcAAAAA&#10;">
                      <v:group id="Group 869" o:spid="_x0000_s1027" style="position:absolute;left:7;top:7;width:2987;height:2" coordorigin="7,7" coordsize="29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shape id="Freeform 870" o:spid="_x0000_s1028" style="position:absolute;left:7;top:7;width:2987;height:2;visibility:visible;mso-wrap-style:square;v-text-anchor:top" coordsize="29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KobsIA&#10;AADbAAAADwAAAGRycy9kb3ducmV2LnhtbESPT4vCMBTE74LfITzBi2iqiLpdo7grilf/7P2RvG2r&#10;zUtponb30xtB8DjMzG+Y+bKxpbhR7QvHCoaDBASxdqbgTMHpuOnPQPiAbLB0TAr+yMNy0W7NMTXu&#10;znu6HUImIoR9igryEKpUSq9zsugHriKO3q+rLYYo60yaGu8Rbks5SpKJtFhwXMixou+c9OVwtQp6&#10;OP7Qx5/N+breWvyXX76ZbrVS3U6z+gQRqAnv8Ku9MwpGY3h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UqhuwgAAANsAAAAPAAAAAAAAAAAAAAAAAJgCAABkcnMvZG93&#10;bnJldi54bWxQSwUGAAAAAAQABAD1AAAAhwMAAAAA&#10;" path="m,l2987,e" filled="f" strokeweight=".7pt">
                          <v:path arrowok="t" o:connecttype="custom" o:connectlocs="0,0;2987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F7640F" w:rsidRPr="001F00BD" w:rsidRDefault="00F7640F" w:rsidP="00A04B10">
            <w:pPr>
              <w:pStyle w:val="TableParagraph"/>
              <w:spacing w:before="130"/>
              <w:ind w:left="9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b/>
                <w:lang w:val="sr-Latn-RS"/>
              </w:rPr>
              <w:t>Ime</w:t>
            </w:r>
          </w:p>
          <w:p w:rsidR="00F7640F" w:rsidRPr="001F00BD" w:rsidRDefault="00F7640F" w:rsidP="00A04B10">
            <w:pPr>
              <w:pStyle w:val="TableParagraph"/>
              <w:tabs>
                <w:tab w:val="left" w:pos="2948"/>
              </w:tabs>
              <w:spacing w:before="147" w:line="358" w:lineRule="auto"/>
              <w:ind w:left="92" w:right="291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b/>
                <w:lang w:val="sr-Latn-RS"/>
              </w:rPr>
              <w:t xml:space="preserve">Oca </w:t>
            </w:r>
            <w:r w:rsidRPr="001F00BD">
              <w:rPr>
                <w:rFonts w:ascii="Book Antiqua" w:hAnsi="Book Antiqua"/>
                <w:b/>
                <w:lang w:val="sr-Latn-RS"/>
              </w:rPr>
              <w:tab/>
              <w:t xml:space="preserve"> Prezime</w:t>
            </w:r>
          </w:p>
        </w:tc>
        <w:tc>
          <w:tcPr>
            <w:tcW w:w="3069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spacing w:before="15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spacing w:val="-2"/>
                <w:lang w:val="sr-Latn-RS"/>
              </w:rPr>
              <w:t>Li</w:t>
            </w:r>
            <w:r w:rsidRPr="001F00BD">
              <w:rPr>
                <w:rFonts w:ascii="Book Antiqua"/>
                <w:spacing w:val="-2"/>
                <w:lang w:val="sr-Latn-RS"/>
              </w:rPr>
              <w:t>č</w:t>
            </w:r>
            <w:r w:rsidRPr="001F00BD">
              <w:rPr>
                <w:rFonts w:ascii="Book Antiqua"/>
                <w:spacing w:val="-2"/>
                <w:lang w:val="sr-Latn-RS"/>
              </w:rPr>
              <w:t>ni broj:</w:t>
            </w:r>
          </w:p>
        </w:tc>
        <w:tc>
          <w:tcPr>
            <w:tcW w:w="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1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</w:tr>
      <w:tr w:rsidR="00F7640F" w:rsidRPr="001F00BD" w:rsidTr="00A04B10">
        <w:trPr>
          <w:trHeight w:hRule="exact" w:val="1878"/>
        </w:trPr>
        <w:tc>
          <w:tcPr>
            <w:tcW w:w="3261" w:type="dxa"/>
            <w:gridSpan w:val="2"/>
            <w:vMerge/>
            <w:tcBorders>
              <w:left w:val="single" w:sz="11" w:space="0" w:color="000000"/>
              <w:bottom w:val="single" w:sz="13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6880" w:type="dxa"/>
            <w:gridSpan w:val="18"/>
            <w:tcBorders>
              <w:top w:val="nil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rPr>
                <w:rFonts w:ascii="Times New Roman" w:eastAsia="Times New Roman" w:hAnsi="Times New Roman" w:cs="Times New Roman"/>
                <w:lang w:val="sr-Latn-RS"/>
              </w:rPr>
            </w:pPr>
          </w:p>
          <w:p w:rsidR="00F7640F" w:rsidRPr="001F00BD" w:rsidRDefault="00F7640F" w:rsidP="00A04B1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  <w:lang w:val="sr-Latn-RS"/>
              </w:rPr>
            </w:pPr>
          </w:p>
          <w:p w:rsidR="00F7640F" w:rsidRPr="001F00BD" w:rsidRDefault="00F7640F" w:rsidP="00A04B10">
            <w:pPr>
              <w:pStyle w:val="TableParagraph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lang w:val="sr-Latn-RS"/>
              </w:rPr>
              <w:t>Е - mail:</w:t>
            </w:r>
          </w:p>
        </w:tc>
      </w:tr>
      <w:tr w:rsidR="00F7640F" w:rsidRPr="001F00BD" w:rsidTr="00A04B10">
        <w:trPr>
          <w:trHeight w:hRule="exact" w:val="474"/>
        </w:trPr>
        <w:tc>
          <w:tcPr>
            <w:tcW w:w="10141" w:type="dxa"/>
            <w:gridSpan w:val="20"/>
            <w:tcBorders>
              <w:top w:val="single" w:sz="13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4"/>
                <w:szCs w:val="4"/>
                <w:lang w:val="sr-Latn-RS"/>
              </w:rPr>
            </w:pPr>
          </w:p>
          <w:p w:rsidR="00F7640F" w:rsidRPr="001F00BD" w:rsidRDefault="00F7640F" w:rsidP="00A04B10">
            <w:pPr>
              <w:pStyle w:val="TableParagraph"/>
              <w:spacing w:line="20" w:lineRule="atLeast"/>
              <w:ind w:left="103"/>
              <w:rPr>
                <w:rFonts w:ascii="Times New Roman" w:eastAsia="Times New Roman" w:hAnsi="Times New Roman" w:cs="Times New Roman"/>
                <w:sz w:val="2"/>
                <w:szCs w:val="2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1607820" cy="7620"/>
                      <wp:effectExtent l="1270" t="2540" r="10160" b="889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7820" cy="7620"/>
                                <a:chOff x="0" y="0"/>
                                <a:chExt cx="2532" cy="12"/>
                              </a:xfrm>
                            </wpg:grpSpPr>
                            <wpg:grpSp>
                              <wpg:cNvPr id="20" name="Group 8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2520" cy="2"/>
                                  <a:chOff x="6" y="6"/>
                                  <a:chExt cx="2520" cy="2"/>
                                </a:xfrm>
                              </wpg:grpSpPr>
                              <wps:wsp>
                                <wps:cNvPr id="21" name="Freeform 8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2520" cy="2"/>
                                  </a:xfrm>
                                  <a:custGeom>
                                    <a:avLst/>
                                    <a:gdLst>
                                      <a:gd name="T0" fmla="*/ 0 w 2520"/>
                                      <a:gd name="T1" fmla="*/ 0 h 2"/>
                                      <a:gd name="T2" fmla="*/ 2520 w 2520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520" h="2">
                                        <a:moveTo>
                                          <a:pt x="0" y="0"/>
                                        </a:moveTo>
                                        <a:lnTo>
                                          <a:pt x="25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2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83AE9B" id="Group 19" o:spid="_x0000_s1026" style="width:126.6pt;height:.6pt;mso-position-horizontal-relative:char;mso-position-vertical-relative:line" coordsize="25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GGmQMAADEJAAAOAAAAZHJzL2Uyb0RvYy54bWy0VtuO4zYMfS/QfxD0WCBjO3GcjDGZxSKX&#10;QYFtu8CmH6DY8gW1JVdS4kyL/nspWnbsTKcttqgfHCo8InkoivTTh2tdkQtXupRiQ4MHnxIuEpmW&#10;It/Qn4+H2ZoSbZhIWSUF39BXrumH52+/eWqbmM9lIauUKwJGhI7bZkMLY5rY83RS8JrpB9lwAcpM&#10;qpoZWKrcSxVrwXpdeXPfj7xWqrRRMuFaw7+7Tkmf0X6W8cT8lGWaG1JtKMRm8K3wfbJv7/mJxbli&#10;TVEmLgz2FVHUrBTgdDC1Y4aRsyrfmKrLREktM/OQyNqTWVYmHDkAm8C/Y/Oi5LlBLnnc5s2QJkjt&#10;XZ6+2mzy4+WzImUKZ/dIiWA1nBG6JbCG5LRNHgPmRTVfms+qYwjiJ5n8okHt3evtOu/A5NT+IFOw&#10;x85GYnKumaqtCaBNrngGr8MZ8KshCfwZRP5qPYejSkC3ikDCI0oKOMc3m5Ji77bNl4t5tyeY2x0e&#10;iztvGKGLqKODi4GZY289jtmvo+j/ph9RAhTRDYt7+vNlzx1psHggPoGPiU82vMsbrpe+VZD+bxX0&#10;pWANx8LUtjr6HAZ9Dg+Kc3tnyTpadWlEXF9Celw/I03b6FhDmf1j5Uxy8U7qhkxADs/avHCJtccu&#10;n7TBkspTkLCiU3f0RyiCrK6gAXznEZ+0BE/DgXsMkBxhCuLOKR+MQB0OAGvgHTuLEcwnf2EnnAAi&#10;Hx4SLZcLVzE3h8u/A0IaBqKs6LknV+HIg0SYbdbHEO9oI7W9ZjYVUJ3HwF0mgNlU3dDLCRo4W/Ri&#10;jAbPNzcKOvF9D1aUQA8+2T0sbpix0fUiaTe0uwsFCOirlhd+lAgwd50AXN20lRijOiMQHDYSAHZq&#10;EKxHbBSDaxvxqFSEPJRVhdFVwgaE7cgGoGVVplaJC5WftpUiF2ZnDD4uDRMY9HKRorGCs3TvZMPK&#10;qpMxNGsP6tklwlY2DpHfH/3H/Xq/DmfhPNrPQn+3m308bMNZdAhWy91it93ugj9sloIwLso05cJG&#10;1w+0IPx3192N1m4UDSNtwkKPyR7weUvWm4aBSQYu/S+yg77cXXbbiXV8kukrXHwluwkNXxQgFFL9&#10;RkkL03lD9a9npjgl1fcCmtdjEIZQoQYX4XJle6Aaa05jDRMJmNpQQ6HUrbg13SfAuVFlXoCnACtM&#10;yI8wqrLS9geMr4vKLaB/ouQGnJNhLoM0GfzjNaJuXzrPfwIAAP//AwBQSwMEFAAGAAgAAAAhAEKT&#10;rMjaAAAAAwEAAA8AAABkcnMvZG93bnJldi54bWxMj0FLw0AQhe+C/2GZgje7SUpF0mxKKeqpCLaC&#10;eJsm0yQ0Oxuy2yT9945e7OXB8B7vfZOtJ9uqgXrfODYQzyNQxIUrG64MfB5eH59B+YBcYuuYDFzJ&#10;wzq/v8swLd3IHzTsQ6WkhH2KBuoQulRrX9Rk0c9dRyzeyfUWg5x9pcseRym3rU6i6ElbbFgWauxo&#10;W1Nx3l+sgbcRx80ifhl259P2+n1Yvn/tYjLmYTZtVqACTeE/DL/4gg65MB3dhUuvWgPySPhT8ZLl&#10;IgF1lFACOs/0LXv+AwAA//8DAFBLAQItABQABgAIAAAAIQC2gziS/gAAAOEBAAATAAAAAAAAAAAA&#10;AAAAAAAAAABbQ29udGVudF9UeXBlc10ueG1sUEsBAi0AFAAGAAgAAAAhADj9If/WAAAAlAEAAAsA&#10;AAAAAAAAAAAAAAAALwEAAF9yZWxzLy5yZWxzUEsBAi0AFAAGAAgAAAAhAGGWAYaZAwAAMQkAAA4A&#10;AAAAAAAAAAAAAAAALgIAAGRycy9lMm9Eb2MueG1sUEsBAi0AFAAGAAgAAAAhAEKTrMjaAAAAAwEA&#10;AA8AAAAAAAAAAAAAAAAA8wUAAGRycy9kb3ducmV2LnhtbFBLBQYAAAAABAAEAPMAAAD6BgAAAAA=&#10;">
                      <v:group id="Group 866" o:spid="_x0000_s1027" style="position:absolute;left:6;top:6;width:2520;height:2" coordorigin="6,6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shape id="Freeform 867" o:spid="_x0000_s1028" style="position:absolute;left:6;top:6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LYpcAA&#10;AADbAAAADwAAAGRycy9kb3ducmV2LnhtbESPQYvCMBSE7wv+h/AEb2ui4KLVKCIs7NW6LB6fzbMp&#10;bV5KE2v990YQ9jjMzDfMZje4RvTUhcqzhtlUgSAuvKm41PB7+v5cgggR2WDjmTQ8KMBuO/rYYGb8&#10;nY/U57EUCcIhQw02xjaTMhSWHIapb4mTd/Wdw5hkV0rT4T3BXSPnSn1JhxWnBYstHSwVdX5zGvqV&#10;VZTXpz+6LffqcnnUi+KstJ6Mh/0aRKQh/off7R+jYT6D15f0A+T2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0LYpcAAAADbAAAADwAAAAAAAAAAAAAAAACYAgAAZHJzL2Rvd25y&#10;ZXYueG1sUEsFBgAAAAAEAAQA9QAAAIUDAAAAAA==&#10;" path="m,l2520,e" filled="f" strokeweight=".6pt">
                          <v:path arrowok="t" o:connecttype="custom" o:connectlocs="0,0;252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F7640F" w:rsidRPr="001F00BD" w:rsidRDefault="00F7640F" w:rsidP="00A04B10">
            <w:pPr>
              <w:pStyle w:val="TableParagraph"/>
              <w:spacing w:before="55"/>
              <w:ind w:left="9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b/>
                <w:spacing w:val="-1"/>
                <w:lang w:val="sr-Latn-RS"/>
              </w:rPr>
              <w:t>IX. Izjave</w:t>
            </w:r>
          </w:p>
        </w:tc>
      </w:tr>
    </w:tbl>
    <w:p w:rsidR="00F7640F" w:rsidRPr="001F00BD" w:rsidRDefault="00F7640F" w:rsidP="00F7640F">
      <w:pPr>
        <w:rPr>
          <w:rFonts w:ascii="Book Antiqua" w:eastAsia="Book Antiqua" w:hAnsi="Book Antiqua" w:cs="Book Antiqua"/>
          <w:lang w:val="sr-Latn-RS"/>
        </w:rPr>
        <w:sectPr w:rsidR="00F7640F" w:rsidRPr="001F00BD">
          <w:pgSz w:w="11930" w:h="16850"/>
          <w:pgMar w:top="1320" w:right="1020" w:bottom="1140" w:left="640" w:header="0" w:footer="928" w:gutter="0"/>
          <w:cols w:space="720"/>
        </w:sectPr>
      </w:pPr>
    </w:p>
    <w:p w:rsidR="00F7640F" w:rsidRPr="001F00BD" w:rsidRDefault="00F7640F" w:rsidP="00F7640F">
      <w:pPr>
        <w:spacing w:before="8"/>
        <w:rPr>
          <w:rFonts w:ascii="Times New Roman" w:eastAsia="Times New Roman" w:hAnsi="Times New Roman" w:cs="Times New Roman"/>
          <w:sz w:val="5"/>
          <w:szCs w:val="5"/>
          <w:lang w:val="sr-Latn-RS"/>
        </w:rPr>
      </w:pPr>
    </w:p>
    <w:tbl>
      <w:tblPr>
        <w:tblStyle w:val="TableNormal1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670"/>
        <w:gridCol w:w="6842"/>
        <w:gridCol w:w="1520"/>
      </w:tblGrid>
      <w:tr w:rsidR="00F7640F" w:rsidRPr="001F00BD" w:rsidTr="00A04B10">
        <w:trPr>
          <w:trHeight w:hRule="exact" w:val="845"/>
        </w:trPr>
        <w:tc>
          <w:tcPr>
            <w:tcW w:w="10031" w:type="dxa"/>
            <w:gridSpan w:val="3"/>
            <w:tcBorders>
              <w:top w:val="single" w:sz="6" w:space="0" w:color="000000"/>
              <w:left w:val="single" w:sz="11" w:space="0" w:color="000000"/>
              <w:bottom w:val="single" w:sz="13" w:space="0" w:color="000000"/>
              <w:right w:val="single" w:sz="5" w:space="0" w:color="000000"/>
            </w:tcBorders>
          </w:tcPr>
          <w:p w:rsidR="00F7640F" w:rsidRPr="001F00BD" w:rsidRDefault="00F7640F" w:rsidP="00F7640F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spacing w:before="6"/>
              <w:ind w:hanging="163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lang w:val="sr-Latn-RS"/>
              </w:rPr>
              <w:t>Ja sam vlasnik malog ili srednjeg preduzeća (MSP), i ispunjavam sledeće uslove:</w:t>
            </w:r>
          </w:p>
          <w:p w:rsidR="00F7640F" w:rsidRPr="001F00BD" w:rsidRDefault="00F7640F" w:rsidP="00F7640F">
            <w:pPr>
              <w:pStyle w:val="ListParagraph"/>
              <w:numPr>
                <w:ilvl w:val="0"/>
                <w:numId w:val="1"/>
              </w:numPr>
              <w:tabs>
                <w:tab w:val="left" w:pos="223"/>
              </w:tabs>
              <w:spacing w:before="38"/>
              <w:ind w:left="222" w:hanging="130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lang w:val="sr-Latn-RS"/>
              </w:rPr>
              <w:t>Imam 10 i više zaposlenih a manje od 250 lica;</w:t>
            </w:r>
          </w:p>
        </w:tc>
      </w:tr>
      <w:tr w:rsidR="00F7640F" w:rsidRPr="001F00BD" w:rsidTr="00A04B10">
        <w:trPr>
          <w:trHeight w:hRule="exact" w:val="989"/>
        </w:trPr>
        <w:tc>
          <w:tcPr>
            <w:tcW w:w="10031" w:type="dxa"/>
            <w:gridSpan w:val="3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spacing w:before="15"/>
              <w:ind w:left="9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lang w:val="sr-Latn-RS"/>
              </w:rPr>
              <w:t>Imam najmanje 2 godine iskustva u odgovarajućem sektoru kao što potvrđuje dokument broj 4 (u</w:t>
            </w:r>
          </w:p>
          <w:p w:rsidR="00F7640F" w:rsidRPr="001F00BD" w:rsidRDefault="00F7640F" w:rsidP="00A04B10">
            <w:pPr>
              <w:pStyle w:val="TableParagraph"/>
              <w:spacing w:before="50"/>
              <w:ind w:left="92" w:right="-25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spacing w:val="-1"/>
                <w:lang w:val="sr-Latn-RS"/>
              </w:rPr>
              <w:t>Aneksu ovog obrasca) - Sertifikat o registraciji preduzeća, koje odobreno ili registrovano najmanje dve godine u AHV-u.</w:t>
            </w:r>
          </w:p>
        </w:tc>
      </w:tr>
      <w:tr w:rsidR="00F7640F" w:rsidRPr="001F00BD" w:rsidTr="00A04B10">
        <w:trPr>
          <w:trHeight w:hRule="exact" w:val="1448"/>
        </w:trPr>
        <w:tc>
          <w:tcPr>
            <w:tcW w:w="10031" w:type="dxa"/>
            <w:gridSpan w:val="3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spacing w:before="13"/>
              <w:ind w:left="109"/>
              <w:jc w:val="both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spacing w:val="-1"/>
                <w:lang w:val="sr-Latn-RS"/>
              </w:rPr>
              <w:t>U slučaju podnosioca u sektoru prerade mleka i mesa:</w:t>
            </w:r>
          </w:p>
          <w:p w:rsidR="00F7640F" w:rsidRPr="001F00BD" w:rsidRDefault="00F7640F" w:rsidP="00A04B10">
            <w:pPr>
              <w:pStyle w:val="TableParagraph"/>
              <w:spacing w:before="50" w:line="276" w:lineRule="auto"/>
              <w:ind w:left="92" w:right="33"/>
              <w:jc w:val="both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lang w:val="sr-Latn-RS"/>
              </w:rPr>
              <w:t>Sertifikat mi je dat u Agenciji za hranu i veterinu, što dokazuje priloženi dokument, i ja sam u kategoriji A, B, C ili D (ovaj dokument se preuzima na internet stranice AHV-a).</w:t>
            </w:r>
          </w:p>
        </w:tc>
      </w:tr>
      <w:tr w:rsidR="00F7640F" w:rsidRPr="001F00BD" w:rsidTr="00A04B10">
        <w:trPr>
          <w:trHeight w:hRule="exact" w:val="1402"/>
        </w:trPr>
        <w:tc>
          <w:tcPr>
            <w:tcW w:w="10031" w:type="dxa"/>
            <w:gridSpan w:val="3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spacing w:before="15"/>
              <w:ind w:left="9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spacing w:val="-1"/>
                <w:lang w:val="sr-Latn-RS"/>
              </w:rPr>
              <w:t>U slučaju podnosioca iz sektora proizvodnje vina:</w:t>
            </w:r>
          </w:p>
          <w:p w:rsidR="00F7640F" w:rsidRPr="001F00BD" w:rsidRDefault="00F7640F" w:rsidP="00A04B1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  <w:lang w:val="sr-Latn-RS"/>
              </w:rPr>
            </w:pPr>
          </w:p>
          <w:p w:rsidR="00F7640F" w:rsidRPr="001F00BD" w:rsidRDefault="00F7640F" w:rsidP="00A04B10">
            <w:pPr>
              <w:pStyle w:val="TableParagraph"/>
              <w:spacing w:line="276" w:lineRule="auto"/>
              <w:ind w:left="92" w:right="837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lang w:val="sr-Latn-RS"/>
              </w:rPr>
              <w:t>Izjavljujem da sam tokom 2018. godine proizveo ........ litara vina, što se potvrđuje priloženim dokumentom koji je izdat od strane Odeljenja za vinarstvo i vinogradarstvo, br. 9.</w:t>
            </w:r>
          </w:p>
        </w:tc>
      </w:tr>
      <w:tr w:rsidR="00F7640F" w:rsidRPr="001F00BD" w:rsidTr="00A04B10">
        <w:trPr>
          <w:trHeight w:hRule="exact" w:val="698"/>
        </w:trPr>
        <w:tc>
          <w:tcPr>
            <w:tcW w:w="10031" w:type="dxa"/>
            <w:gridSpan w:val="3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spacing w:before="13" w:line="288" w:lineRule="auto"/>
              <w:ind w:left="92" w:right="937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b/>
                <w:spacing w:val="-1"/>
                <w:lang w:val="sr-Latn-RS"/>
              </w:rPr>
              <w:t>Dole navedene izjave služe za bodovanje prijave (podnosilac mora zaokružiti DA ili NE)</w:t>
            </w:r>
          </w:p>
        </w:tc>
      </w:tr>
      <w:tr w:rsidR="00F7640F" w:rsidRPr="001F00BD" w:rsidTr="00A04B10">
        <w:trPr>
          <w:trHeight w:hRule="exact" w:val="1346"/>
        </w:trPr>
        <w:tc>
          <w:tcPr>
            <w:tcW w:w="8511" w:type="dxa"/>
            <w:gridSpan w:val="2"/>
            <w:tcBorders>
              <w:top w:val="single" w:sz="13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spacing w:before="114" w:line="257" w:lineRule="auto"/>
              <w:ind w:left="92" w:right="796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spacing w:val="-1"/>
                <w:lang w:val="sr-Latn-RS"/>
              </w:rPr>
              <w:t>Najmanje 80% sirovine za preradu vina, voća, povrća ili 30% sirovine   (mesa) je iz domaće proizvodnje, kako je potvrđeno u ugovoru, dokument br. 16 koji je priložen i predstavljen u poslovnom planu.</w:t>
            </w:r>
          </w:p>
        </w:tc>
        <w:tc>
          <w:tcPr>
            <w:tcW w:w="152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1"/>
                <w:szCs w:val="31"/>
                <w:lang w:val="sr-Latn-RS"/>
              </w:rPr>
            </w:pPr>
          </w:p>
          <w:p w:rsidR="00F7640F" w:rsidRPr="001F00BD" w:rsidRDefault="00F7640F" w:rsidP="00A04B10">
            <w:pPr>
              <w:pStyle w:val="TableParagraph"/>
              <w:tabs>
                <w:tab w:val="left" w:pos="838"/>
              </w:tabs>
              <w:ind w:left="308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b/>
                <w:spacing w:val="-1"/>
                <w:lang w:val="sr-Latn-RS"/>
              </w:rPr>
              <w:t>Da</w:t>
            </w:r>
            <w:r w:rsidRPr="001F00BD">
              <w:rPr>
                <w:rFonts w:ascii="Book Antiqua"/>
                <w:b/>
                <w:spacing w:val="-1"/>
                <w:lang w:val="sr-Latn-RS"/>
              </w:rPr>
              <w:tab/>
              <w:t>Ne</w:t>
            </w:r>
          </w:p>
        </w:tc>
      </w:tr>
      <w:tr w:rsidR="00F7640F" w:rsidRPr="001F00BD" w:rsidTr="00A04B10">
        <w:trPr>
          <w:trHeight w:hRule="exact" w:val="924"/>
        </w:trPr>
        <w:tc>
          <w:tcPr>
            <w:tcW w:w="8511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spacing w:before="1"/>
              <w:ind w:left="92" w:right="-2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spacing w:val="-1"/>
                <w:lang w:val="sr-Latn-RS"/>
              </w:rPr>
              <w:t>Poslovni plan uključuje investiranje u čišćenje i tretman otpada/otpadnih voda i predstavlja najmanje 10% od ukupnih podobnih  investicija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tabs>
                <w:tab w:val="left" w:pos="838"/>
              </w:tabs>
              <w:spacing w:before="20"/>
              <w:ind w:left="308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b/>
                <w:spacing w:val="-1"/>
                <w:lang w:val="sr-Latn-RS"/>
              </w:rPr>
              <w:t>Da</w:t>
            </w:r>
            <w:r w:rsidRPr="001F00BD">
              <w:rPr>
                <w:rFonts w:ascii="Book Antiqua"/>
                <w:b/>
                <w:spacing w:val="-1"/>
                <w:lang w:val="sr-Latn-RS"/>
              </w:rPr>
              <w:tab/>
              <w:t>Ne</w:t>
            </w:r>
          </w:p>
        </w:tc>
      </w:tr>
      <w:tr w:rsidR="00F7640F" w:rsidRPr="001F00BD" w:rsidTr="00A04B10">
        <w:trPr>
          <w:trHeight w:hRule="exact" w:val="780"/>
        </w:trPr>
        <w:tc>
          <w:tcPr>
            <w:tcW w:w="8511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spacing w:before="25" w:line="250" w:lineRule="auto"/>
              <w:ind w:left="-1" w:right="588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spacing w:val="-1"/>
                <w:lang w:val="sr-Latn-RS"/>
              </w:rPr>
              <w:t>Podnosilac  je ostvario pozitivno poslovanje u poslednje 2 godine (videti Izveptaja o opštem stanju i drugim transakcijama) prema dokumentu br. 12.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tabs>
                <w:tab w:val="left" w:pos="838"/>
              </w:tabs>
              <w:spacing w:before="15"/>
              <w:ind w:left="308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b/>
                <w:spacing w:val="-1"/>
                <w:lang w:val="sr-Latn-RS"/>
              </w:rPr>
              <w:t>Da</w:t>
            </w:r>
            <w:r w:rsidRPr="001F00BD">
              <w:rPr>
                <w:rFonts w:ascii="Book Antiqua"/>
                <w:b/>
                <w:spacing w:val="-1"/>
                <w:lang w:val="sr-Latn-RS"/>
              </w:rPr>
              <w:tab/>
              <w:t>Ne</w:t>
            </w:r>
          </w:p>
        </w:tc>
      </w:tr>
      <w:tr w:rsidR="00F7640F" w:rsidRPr="001F00BD" w:rsidTr="00A04B10">
        <w:trPr>
          <w:trHeight w:hRule="exact" w:val="989"/>
        </w:trPr>
        <w:tc>
          <w:tcPr>
            <w:tcW w:w="8511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spacing w:before="18" w:line="260" w:lineRule="auto"/>
              <w:ind w:left="92" w:right="4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eastAsia="Book Antiqua" w:hAnsi="Book Antiqua" w:cs="Book Antiqua"/>
                <w:spacing w:val="-1"/>
                <w:lang w:val="sr-Latn-RS"/>
              </w:rPr>
              <w:t>Poslovni plan uključuje novo formirana radna mesta kao što je predstavljeno u poslovnom planu i spisku zaposlenih kompanije, u trenutku podnošenja obrasca prijave i što e potvrđuje priloženim  dokumentom br. 13.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tabs>
                <w:tab w:val="left" w:pos="838"/>
              </w:tabs>
              <w:spacing w:before="15"/>
              <w:ind w:left="308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b/>
                <w:spacing w:val="-1"/>
                <w:lang w:val="sr-Latn-RS"/>
              </w:rPr>
              <w:t>Da</w:t>
            </w:r>
            <w:r w:rsidRPr="001F00BD">
              <w:rPr>
                <w:rFonts w:ascii="Book Antiqua"/>
                <w:b/>
                <w:spacing w:val="-1"/>
                <w:lang w:val="sr-Latn-RS"/>
              </w:rPr>
              <w:tab/>
              <w:t>Ne</w:t>
            </w:r>
          </w:p>
        </w:tc>
      </w:tr>
      <w:tr w:rsidR="00F7640F" w:rsidRPr="001F00BD" w:rsidTr="00A04B10">
        <w:trPr>
          <w:trHeight w:hRule="exact" w:val="715"/>
        </w:trPr>
        <w:tc>
          <w:tcPr>
            <w:tcW w:w="1670" w:type="dxa"/>
            <w:vMerge w:val="restart"/>
            <w:tcBorders>
              <w:top w:val="single" w:sz="5" w:space="0" w:color="000000"/>
              <w:left w:val="single" w:sz="11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spacing w:before="15"/>
              <w:ind w:left="92"/>
              <w:jc w:val="both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lang w:val="sr-Latn-RS"/>
              </w:rPr>
              <w:t>Za sektor mleka, izjavljujem da:</w:t>
            </w:r>
          </w:p>
        </w:tc>
        <w:tc>
          <w:tcPr>
            <w:tcW w:w="6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tabs>
                <w:tab w:val="left" w:pos="1420"/>
                <w:tab w:val="left" w:pos="1739"/>
                <w:tab w:val="left" w:pos="3179"/>
                <w:tab w:val="left" w:pos="3659"/>
                <w:tab w:val="left" w:pos="5479"/>
              </w:tabs>
              <w:spacing w:before="15" w:line="282" w:lineRule="auto"/>
              <w:ind w:left="102" w:right="213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color w:val="1C1C1C"/>
                <w:spacing w:val="-1"/>
                <w:lang w:val="sr-Latn-RS"/>
              </w:rPr>
              <w:t xml:space="preserve">Predložene investicije će dovesti </w:t>
            </w:r>
            <w:r w:rsidRPr="001F00BD">
              <w:rPr>
                <w:rFonts w:ascii="Book Antiqua" w:hAnsi="Book Antiqua"/>
                <w:spacing w:val="-1"/>
                <w:lang w:val="sr-Latn-RS"/>
              </w:rPr>
              <w:t>do</w:t>
            </w:r>
            <w:r w:rsidRPr="001F00BD">
              <w:rPr>
                <w:rFonts w:ascii="Book Antiqua" w:hAnsi="Book Antiqua"/>
                <w:color w:val="1C1C1C"/>
                <w:spacing w:val="-1"/>
                <w:lang w:val="sr-Latn-RS"/>
              </w:rPr>
              <w:t xml:space="preserve"> HACCP sertifikacije.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tabs>
                <w:tab w:val="left" w:pos="838"/>
              </w:tabs>
              <w:spacing w:before="13"/>
              <w:ind w:left="308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b/>
                <w:spacing w:val="-1"/>
                <w:lang w:val="sr-Latn-RS"/>
              </w:rPr>
              <w:t>Da</w:t>
            </w:r>
            <w:r w:rsidRPr="001F00BD">
              <w:rPr>
                <w:rFonts w:ascii="Book Antiqua"/>
                <w:b/>
                <w:spacing w:val="-1"/>
                <w:lang w:val="sr-Latn-RS"/>
              </w:rPr>
              <w:tab/>
              <w:t>Ne</w:t>
            </w:r>
          </w:p>
        </w:tc>
      </w:tr>
      <w:tr w:rsidR="00F7640F" w:rsidRPr="001F00BD" w:rsidTr="00A04B10">
        <w:trPr>
          <w:trHeight w:hRule="exact" w:val="1207"/>
        </w:trPr>
        <w:tc>
          <w:tcPr>
            <w:tcW w:w="1670" w:type="dxa"/>
            <w:vMerge/>
            <w:tcBorders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6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spacing w:before="18" w:line="244" w:lineRule="auto"/>
              <w:ind w:right="63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spacing w:val="-1"/>
                <w:lang w:val="sr-Latn-RS"/>
              </w:rPr>
              <w:t>Poslovni plan uključuje investicije u diversifikaciju proizvoda, dodajući najmanje 2 nova proizvoda.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tabs>
                <w:tab w:val="left" w:pos="838"/>
              </w:tabs>
              <w:spacing w:before="15"/>
              <w:ind w:left="308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b/>
                <w:spacing w:val="-1"/>
                <w:lang w:val="sr-Latn-RS"/>
              </w:rPr>
              <w:t>Da</w:t>
            </w:r>
            <w:r w:rsidRPr="001F00BD">
              <w:rPr>
                <w:rFonts w:ascii="Book Antiqua"/>
                <w:b/>
                <w:spacing w:val="-1"/>
                <w:lang w:val="sr-Latn-RS"/>
              </w:rPr>
              <w:tab/>
              <w:t>Ne</w:t>
            </w:r>
          </w:p>
        </w:tc>
      </w:tr>
    </w:tbl>
    <w:p w:rsidR="00F7640F" w:rsidRPr="001F00BD" w:rsidRDefault="00F7640F" w:rsidP="00F7640F">
      <w:pPr>
        <w:rPr>
          <w:rFonts w:ascii="Times New Roman" w:eastAsia="Times New Roman" w:hAnsi="Times New Roman" w:cs="Times New Roman"/>
          <w:sz w:val="20"/>
          <w:szCs w:val="20"/>
          <w:lang w:val="sr-Latn-RS"/>
        </w:rPr>
      </w:pPr>
    </w:p>
    <w:p w:rsidR="00F7640F" w:rsidRPr="001F00BD" w:rsidRDefault="00F7640F" w:rsidP="00F7640F">
      <w:pPr>
        <w:rPr>
          <w:rFonts w:ascii="Times New Roman" w:eastAsia="Times New Roman" w:hAnsi="Times New Roman" w:cs="Times New Roman"/>
          <w:sz w:val="20"/>
          <w:szCs w:val="20"/>
          <w:lang w:val="sr-Latn-RS"/>
        </w:rPr>
      </w:pPr>
    </w:p>
    <w:p w:rsidR="00F7640F" w:rsidRPr="001F00BD" w:rsidRDefault="00F7640F" w:rsidP="00F7640F">
      <w:pPr>
        <w:spacing w:before="3"/>
        <w:rPr>
          <w:rFonts w:ascii="Times New Roman" w:eastAsia="Times New Roman" w:hAnsi="Times New Roman" w:cs="Times New Roman"/>
          <w:sz w:val="21"/>
          <w:szCs w:val="21"/>
          <w:lang w:val="sr-Latn-RS"/>
        </w:rPr>
      </w:pPr>
    </w:p>
    <w:p w:rsidR="00F7640F" w:rsidRPr="001F00BD" w:rsidRDefault="00F7640F" w:rsidP="00F7640F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sr-Latn-RS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6035" cy="7620"/>
                <wp:effectExtent l="9525" t="3175" r="2540" b="825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" cy="7620"/>
                          <a:chOff x="0" y="0"/>
                          <a:chExt cx="41" cy="12"/>
                        </a:xfrm>
                      </wpg:grpSpPr>
                      <wpg:grpSp>
                        <wpg:cNvPr id="17" name="Group 86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9" cy="2"/>
                            <a:chOff x="6" y="6"/>
                            <a:chExt cx="29" cy="2"/>
                          </a:xfrm>
                        </wpg:grpSpPr>
                        <wps:wsp>
                          <wps:cNvPr id="18" name="Freeform 86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9" cy="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2"/>
                                <a:gd name="T2" fmla="*/ 29 w 29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9" h="2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B4CDD6" id="Group 16" o:spid="_x0000_s1026" style="width:2.05pt;height:.6pt;mso-position-horizontal-relative:char;mso-position-vertical-relative:line" coordsize="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jJ+nAMAAB0JAAAOAAAAZHJzL2Uyb0RvYy54bWy0VtuO2zYQfS/QfyD0GMAryZZlW1hvEPiy&#10;KJC0AeJ+AC1RF1QiVZK2vA3y7x0OaVnybtEiRfRgDT3jmTmHc/Hj+0tTkzOTqhJ87YUPgUcYT0VW&#10;8WLt/X7YT5YeUZryjNaCs7X3wpT3/unnnx67NmFTUYo6Y5KAE66Srl17pdZt4vsqLVlD1YNoGQdl&#10;LmRDNRxl4WeSduC9qf1pEMR+J2TWSpEypeDbrVV6T+g/z1mqf8tzxTSp1x7kpvFT4ufRfPpPjzQp&#10;JG3LKnVp0O/IoqEVh6C9qy3VlJxk9cpVU6VSKJHrh1Q0vsjzKmWIAdCEwR2aZylOLWIpkq5oe5qA&#10;2juevttt+uv5syRVBncXe4TTBu4IwxI4AzldWyRg8yzbL+1naRGC+FGkfyhQ+/d6cy6sMTl2n0QG&#10;/uhJCyTnksvGuADY5IJ38NLfAbtoksKX0ziYzT2SgmYRT90FpSXc4qufpOXO/SgK7S/CqcnZp4mN&#10;hNm5bCwUPPSorsgXY+TLePajoQPXABAZpkkPfWVRIAia9KBHxjfQ06H5P2KGtlK3ylH/r3K+lLRl&#10;WJDKVMWVP+hxWzl7yZjpVbKMI0sh2l1LRw3rZqDpWpUoKK9/rZgRE2/S1vMA/J2UfmYCK46ePypt&#10;ez0DCes4c0kfYC7kTQ1t/84nAekIEOtMrxZQXgOLkrgbKnoX04HBdPWmj9nAJCBv+IhGBnEAD4nn&#10;85mrklswaI9BNneGQEBxhUjLK+r0wh1skAg1w/kQYU+2QpnGMiRARR5C10BgZki6Wc9H1oDXWGOf&#10;QES0tm8XRsLkvZ+50iMwc4+W3JZqk50JYkTSQetDQZfwwkiNOLODQLW+63wIdNPWfGhlXEBiODbA&#10;zCpBMCFwMPRhTbaDAuFiX9U1XnvNTTKLWRxjIkrUVWaUJhcli+OmluRMzT7BxxE2MoO5zTN0VjKa&#10;7ZysaVVbGVMz/qCGHQmmmnFhfF0Fq91yt4wm0TTeTaJgu5182G+iSbwPF/PtbLvZbMNvJrUwSsoq&#10;yxg32V2XVxj9txZ3a9SunX59jVCMwO7xeQ3WH6eBJAOW6xvRwRy2DW4mr0qOInuBZpfCbmP49wBC&#10;KeRfHulgE6899eeJSuaR+hcOA2sVRpFZ3XiI5gtYCkQONcehhvIUXK097UGZG3Gj7bo/tbIqSogU&#10;4rVy8QHWUl6ZqYD52azcAWYmSm6ZORl2MEijJT88o9XtX83T3wAAAP//AwBQSwMEFAAGAAgAAAAh&#10;AJatcArZAAAAAQEAAA8AAABkcnMvZG93bnJldi54bWxMj09Lw0AQxe+C32EZwZvdpP6hxGxKKeqp&#10;CLaC9DbNTpPQ7GzIbpP02zt60cuD4T3e+02+nFyrBupD49lAOktAEZfeNlwZ+Ny93i1AhYhssfVM&#10;Bi4UYFlcX+WYWT/yBw3bWCkp4ZChgTrGLtM6lDU5DDPfEYt39L3DKGdfadvjKOWu1fMkedIOG5aF&#10;Gjta11Setmdn4G3EcXWfvgyb03F92e8e3782KRlzezOtnkFFmuJfGH7wBR0KYTr4M9ugWgPySPxV&#10;8R5SUAeJzEEXuf5PXnwDAAD//wMAUEsBAi0AFAAGAAgAAAAhALaDOJL+AAAA4QEAABMAAAAAAAAA&#10;AAAAAAAAAAAAAFtDb250ZW50X1R5cGVzXS54bWxQSwECLQAUAAYACAAAACEAOP0h/9YAAACUAQAA&#10;CwAAAAAAAAAAAAAAAAAvAQAAX3JlbHMvLnJlbHNQSwECLQAUAAYACAAAACEAvIYyfpwDAAAdCQAA&#10;DgAAAAAAAAAAAAAAAAAuAgAAZHJzL2Uyb0RvYy54bWxQSwECLQAUAAYACAAAACEAlq1wCtkAAAAB&#10;AQAADwAAAAAAAAAAAAAAAAD2BQAAZHJzL2Rvd25yZXYueG1sUEsFBgAAAAAEAAQA8wAAAPwGAAAA&#10;AA==&#10;">
                <v:group id="Group 863" o:spid="_x0000_s1027" style="position:absolute;left:6;top:6;width:29;height:2" coordorigin="6,6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864" o:spid="_x0000_s1028" style="position:absolute;left:6;top:6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Has8MA&#10;AADbAAAADwAAAGRycy9kb3ducmV2LnhtbESPQW/CMAyF70j7D5EncYMUDggVAkLTJgHaBcYPsBq3&#10;qdY4pQnQ8uvxYdJutt7ze5/X29436k5drAMbmE0zUMRFsDVXBi4/X5MlqJiQLTaBycBAEbabt9Ea&#10;cxsefKL7OVVKQjjmaMCl1OZax8KRxzgNLbFoZeg8Jlm7StsOHxLuGz3PsoX2WLM0OGzpw1Hxe755&#10;A7vF53H2dM+y/L7G4bp39eXgB2PG7/1uBSpRn/7Nf9d7K/gCK7/IAHrz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Has8MAAADbAAAADwAAAAAAAAAAAAAAAACYAgAAZHJzL2Rv&#10;d25yZXYueG1sUEsFBgAAAAAEAAQA9QAAAIgDAAAAAA==&#10;" path="m,l29,e" filled="f" strokeweight=".58pt">
                    <v:path arrowok="t" o:connecttype="custom" o:connectlocs="0,0;29,0" o:connectangles="0,0"/>
                  </v:shape>
                </v:group>
                <w10:anchorlock/>
              </v:group>
            </w:pict>
          </mc:Fallback>
        </mc:AlternateContent>
      </w:r>
    </w:p>
    <w:p w:rsidR="00F7640F" w:rsidRPr="001F00BD" w:rsidRDefault="00F7640F" w:rsidP="00F7640F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sr-Latn-RS"/>
        </w:rPr>
        <w:sectPr w:rsidR="00F7640F" w:rsidRPr="001F00BD">
          <w:pgSz w:w="11930" w:h="16850"/>
          <w:pgMar w:top="1320" w:right="1020" w:bottom="1120" w:left="640" w:header="0" w:footer="928" w:gutter="0"/>
          <w:cols w:space="720"/>
        </w:sectPr>
      </w:pPr>
    </w:p>
    <w:p w:rsidR="00F7640F" w:rsidRPr="001F00BD" w:rsidRDefault="00F7640F" w:rsidP="00F7640F">
      <w:pPr>
        <w:rPr>
          <w:rFonts w:ascii="Times New Roman" w:eastAsia="Times New Roman" w:hAnsi="Times New Roman" w:cs="Times New Roman"/>
          <w:sz w:val="7"/>
          <w:szCs w:val="7"/>
          <w:lang w:val="sr-Latn-R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2240280</wp:posOffset>
                </wp:positionV>
                <wp:extent cx="18415" cy="1270"/>
                <wp:effectExtent l="13335" t="11430" r="6350" b="635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756" y="3528"/>
                          <a:chExt cx="29" cy="2"/>
                        </a:xfrm>
                      </wpg:grpSpPr>
                      <wps:wsp>
                        <wps:cNvPr id="15" name="Freeform 861"/>
                        <wps:cNvSpPr>
                          <a:spLocks/>
                        </wps:cNvSpPr>
                        <wps:spPr bwMode="auto">
                          <a:xfrm>
                            <a:off x="756" y="3528"/>
                            <a:ext cx="29" cy="2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"/>
                              <a:gd name="T2" fmla="*/ 29 w 29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DC044" id="Group 14" o:spid="_x0000_s1026" style="position:absolute;margin-left:37.8pt;margin-top:176.4pt;width:1.45pt;height:.1pt;z-index:-251651072;mso-position-horizontal-relative:page;mso-position-vertical-relative:page" coordorigin="756,3528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DtcgMAACYIAAAOAAAAZHJzL2Uyb0RvYy54bWykVduO4zYMfS/QfxD0WCDjSxwnMSazWOQy&#10;KLBtF9jsByiyfEFtyZWUONOi/16KcjJOZhYttn5wqJAmDw8vevxwbhtyEtrUSq5o9BBSIiRXeS3L&#10;Ff26300WlBjLZM4aJcWKvghDPzz9+MNj32UiVpVqcqEJOJEm67sVraztsiAwvBItMw+qExKUhdIt&#10;s3DUZZBr1oP3tgniMEyDXum804oLY+DfjVfSJ/RfFILb34rCCEuaFQVsFt8a3wf3Dp4eWVZq1lU1&#10;H2Cw70DRslpC0KurDbOMHHX9xlVbc62MKuwDV22giqLmAnOAbKLwLptnrY4d5lJmfdldaQJq73j6&#10;brf819NnTeocapdQIlkLNcKwBM5ATt+VGdg86+5L91n7DEH8pPjvBtTBvd6dS29MDv0vKgd/7GgV&#10;knMudOtcQNrkjDV4udZAnC3h8Ge0SKIZJRw0UTwfCsQrqKL7ZD5LKQHVdBYvfO14tR2+jJf+s9gp&#10;Apb5aIhwQOTSgTYzr0ya/8fkl4p1AgtkHEsXJgG/Z3KnhXC9SxZp5NlEuwuVZszjSONQGqD7Xxl8&#10;S8eFxvfJYBk/GvssFJaBnT4Z6wcgBwmLmw/I9zAsRdvALPwUkJD0BBwOpheL6MaiIsg7TMDVRTwy&#10;iJfv+piOTELyjg9oyhGMNISHpLPZNL1HA5x/2xC6obykyKpL1vwsh7RBIsxtrH2Cjdop47rNkQDN&#10;tsfagQ8wcyS9Ws9urCFfZz0d+g+t/VdDGA3r6H4RaUpgER18Oh2zDp0L4kTSr6grZAU/GKlVJ7FX&#10;qLZ3EwSBXrWNHFs5FwAMZwnMvBIEFwIn5RrWoR01iFS7ummw7I10YObTNEUgRjV17pQOi9HlYd1o&#10;cmJuyeIzUHBjBstM5uisEizfDrJldeNlhOb8QQ8PJLhuxi361zJcbhfbRTJJ4nQ7ScLNZvJxt04m&#10;6S6azzbTzXq9if520KIkq+o8F9Khu2z0KPlvcz7cLX4XX3f6TRY3ye7weZtscAsDSYZcLr+YHSwm&#10;P+V+Kx1U/gITr5W/ouBKBaFS+k9KerieVtT8cWRaUNL8LGFrLaMkcfcZHpLZPIaDHmsOYw2THFyt&#10;qKXQ5k5cW38HHjtdlxVEirCsUn2EXV3UbisgPo9qOMDiRAkvI8xluDjdbTc+o9Xr9f70DwAAAP//&#10;AwBQSwMEFAAGAAgAAAAhAKD/0fXfAAAACQEAAA8AAABkcnMvZG93bnJldi54bWxMj8FqwkAQhu+F&#10;vsMyhd7qJoaopNmISNuTFKqF0tuYHZNgdjZk1yS+fddTPc7Mxz/fn68n04qBetdYVhDPIhDEpdUN&#10;Vwq+D+8vKxDOI2tsLZOCKzlYF48POWbajvxFw95XIoSwy1BB7X2XSenKmgy6me2Iw+1ke4M+jH0l&#10;dY9jCDetnEfRQhpsOHyosaNtTeV5fzEKPkYcN0n8NuzOp+3195B+/uxiUur5adq8gvA0+X8YbvpB&#10;HYrgdLQX1k60CpbpIpAKknQeKgRguUpBHG+LJAJZ5PK+QfEHAAD//wMAUEsBAi0AFAAGAAgAAAAh&#10;ALaDOJL+AAAA4QEAABMAAAAAAAAAAAAAAAAAAAAAAFtDb250ZW50X1R5cGVzXS54bWxQSwECLQAU&#10;AAYACAAAACEAOP0h/9YAAACUAQAACwAAAAAAAAAAAAAAAAAvAQAAX3JlbHMvLnJlbHNQSwECLQAU&#10;AAYACAAAACEAQK0A7XIDAAAmCAAADgAAAAAAAAAAAAAAAAAuAgAAZHJzL2Uyb0RvYy54bWxQSwEC&#10;LQAUAAYACAAAACEAoP/R9d8AAAAJAQAADwAAAAAAAAAAAAAAAADMBQAAZHJzL2Rvd25yZXYueG1s&#10;UEsFBgAAAAAEAAQA8wAAANgGAAAAAA==&#10;">
                <v:shape id="Freeform 861" o:spid="_x0000_s1027" style="position:absolute;left:756;top:3528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B1LcAA&#10;AADbAAAADwAAAGRycy9kb3ducmV2LnhtbERP24rCMBB9F/yHMIJvmioo0jWKiIIu++LlA4Zm2pRt&#10;JrWJ2vr1mwXBtzmc6yzXra3EgxpfOlYwGScgiDOnSy4UXC/70QKED8gaK8ekoCMP61W/t8RUuyef&#10;6HEOhYgh7FNUYEKoUyl9ZsiiH7uaOHK5ayyGCJtC6gafMdxWcpokc2mx5NhgsKatoez3fLcKNvPd&#10;9+RlXnn+c/Pd7WDK69F2Sg0H7eYLRKA2fMRv90HH+TP4/yUe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B1LcAAAADbAAAADwAAAAAAAAAAAAAAAACYAgAAZHJzL2Rvd25y&#10;ZXYueG1sUEsFBgAAAAAEAAQA9QAAAIUDAAAAAA==&#10;" path="m,l29,e" filled="f" strokeweight=".58pt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2900045</wp:posOffset>
                </wp:positionV>
                <wp:extent cx="18415" cy="1270"/>
                <wp:effectExtent l="13335" t="13970" r="6350" b="381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756" y="4567"/>
                          <a:chExt cx="29" cy="2"/>
                        </a:xfrm>
                      </wpg:grpSpPr>
                      <wps:wsp>
                        <wps:cNvPr id="13" name="Freeform 859"/>
                        <wps:cNvSpPr>
                          <a:spLocks/>
                        </wps:cNvSpPr>
                        <wps:spPr bwMode="auto">
                          <a:xfrm>
                            <a:off x="756" y="4567"/>
                            <a:ext cx="29" cy="2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"/>
                              <a:gd name="T2" fmla="*/ 29 w 29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720BD" id="Group 12" o:spid="_x0000_s1026" style="position:absolute;margin-left:37.8pt;margin-top:228.35pt;width:1.45pt;height:.1pt;z-index:-251650048;mso-position-horizontal-relative:page;mso-position-vertical-relative:page" coordorigin="756,4567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MocgMAACYIAAAOAAAAZHJzL2Uyb0RvYy54bWykVduO2zgMfS+w/yDosUDGdmI7iTGZoshl&#10;UKC7O0CzH6DY8gVrS66kxJkW++9LUXbGyQzQovWDQ4U0eXhIkfcfzk1NTlzpSooVDe58SrhIZVaJ&#10;YkX/2e8mC0q0YSJjtRR8RZ+5ph8e/nh337UJn8pS1hlXBJwInXTtipbGtInn6bTkDdN3suUClLlU&#10;DTNwVIWXKdaB96b2pr4fe51UWatkyrWGfzdOSR/Qf57z1Pyd55obUq8oYDP4Vvg+2Lf3cM+SQrG2&#10;rNIeBvsFFA2rBAS9uNoww8hRVa9cNVWqpJa5uUtl48k8r1KOOUA2gX+TzaOSxxZzKZKuaC80AbU3&#10;PP2y2/Sv05MiVQa1m1IiWAM1wrAEzkBO1xYJ2Dyq9kv7pFyGIH6W6b8a1N6t3p4LZ0wO3Z8yA3/s&#10;aCSSc85VY11A2uSMNXi+1ICfDUnhz2ARBhElKWiC6bwvUFpCFe0n8yimBFRhFM9d7dJy2385XbrP&#10;ELfHEhcNEfaIbDrQZvqFSf17TH4pWcuxQNqyNDA5G5jcKc5t75JFtHRsot1ApR7zONJYlBro/iGD&#10;r+kYaHybDJakR20eucQysNNnbdwFyEDC4mZ9D+zhsuRNDXfhvUd80hFw2JsOFsGVRUmQd7gBFxfQ&#10;UBcX0+WbPoCpi4lP3vARXhnEPjwkjqJZfIsGembk6cYQuqEYUmTlkHV6Fn3aIBFmJ9Y+xEZtpbbd&#10;ZkmAZtsHNhj4ADNL0ot1dGUN+Vrr2djafdWHUTCObgeRogQG0cGl0zJj0dkgViTditpClvCDkRp5&#10;4nuJanNzgyDQi7YWYyvrAoDhXQIzpwTBhsC8LmEt2lGDCLmr6hrLXgsLZj6LYwSiZV1lVmmxaFUc&#10;1rUiJ2aHLD49BVdmMMxEhs5KzrJtLxtW1U5GaNYf9HBPgu1mnKLfl/5yu9guwkk4jbeT0N9sJh93&#10;63AS74J5tJlt1utN8J+FFoRJWWUZFxbdMNGD8Ofueb9b3Cy+zPSrLK6S3eHzOlnvGgaSDLkMv5gd&#10;DCZ3y91UOsjsGW68km5FwUoFoZTqGyUdrKcV1V+PTHFK6k8CptYyCEO7z/AQRvMpHNRYcxhrmEjB&#10;1YoaCm1uxbVxO/DYqqooIVKAZRXyI8zqvLJTAfE5VP0BBidKuIwwl35x2m03PqPVy3p/+B8AAP//&#10;AwBQSwMEFAAGAAgAAAAhAMR8TBXgAAAACQEAAA8AAABkcnMvZG93bnJldi54bWxMj8FOg0AQhu8m&#10;vsNmTLzZBRWoyNI0jXpqmtiaNL1NYQqk7Cxht0Df3tWLHmfmyz/fny0m3YqBetsYVhDOAhDEhSkb&#10;rhR87d4f5iCsQy6xNUwKrmRhkd/eZJiWZuRPGrauEj6EbYoKaue6VEpb1KTRzkxH7G8n02t0fuwr&#10;WfY4+nDdyscgiKXGhv2HGjta1VSctxet4GPEcfkUvg3r82l1PeyizX4dklL3d9PyFYSjyf3B8KPv&#10;1SH3Tkdz4dKKVkESxZ5U8BzFCQgPJPMIxPF38QIyz+T/Bvk3AAAA//8DAFBLAQItABQABgAIAAAA&#10;IQC2gziS/gAAAOEBAAATAAAAAAAAAAAAAAAAAAAAAABbQ29udGVudF9UeXBlc10ueG1sUEsBAi0A&#10;FAAGAAgAAAAhADj9If/WAAAAlAEAAAsAAAAAAAAAAAAAAAAALwEAAF9yZWxzLy5yZWxzUEsBAi0A&#10;FAAGAAgAAAAhAAOZYyhyAwAAJggAAA4AAAAAAAAAAAAAAAAALgIAAGRycy9lMm9Eb2MueG1sUEsB&#10;Ai0AFAAGAAgAAAAhAMR8TBXgAAAACQEAAA8AAAAAAAAAAAAAAAAAzAUAAGRycy9kb3ducmV2Lnht&#10;bFBLBQYAAAAABAAEAPMAAADZBgAAAAA=&#10;">
                <v:shape id="Freeform 859" o:spid="_x0000_s1027" style="position:absolute;left:756;top:4567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VIwsAA&#10;AADbAAAADwAAAGRycy9kb3ducmV2LnhtbERP24rCMBB9F/yHMIJvmqog0jWKiIIu++LlA4Zm2pRt&#10;JrWJ2vr1mwXBtzmc6yzXra3EgxpfOlYwGScgiDOnSy4UXC/70QKED8gaK8ekoCMP61W/t8RUuyef&#10;6HEOhYgh7FNUYEKoUyl9ZsiiH7uaOHK5ayyGCJtC6gafMdxWcpokc2mx5NhgsKatoez3fLcKNvPd&#10;9+RlXnn+c/Pd7WDK69F2Sg0H7eYLRKA2fMRv90HH+TP4/yUe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VIwsAAAADbAAAADwAAAAAAAAAAAAAAAACYAgAAZHJzL2Rvd25y&#10;ZXYueG1sUEsFBgAAAAAEAAQA9QAAAIUDAAAAAA==&#10;" path="m,l29,e" filled="f" strokeweight=".58pt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5139055</wp:posOffset>
                </wp:positionV>
                <wp:extent cx="18415" cy="1270"/>
                <wp:effectExtent l="13335" t="5080" r="6350" b="1270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756" y="8093"/>
                          <a:chExt cx="29" cy="2"/>
                        </a:xfrm>
                      </wpg:grpSpPr>
                      <wps:wsp>
                        <wps:cNvPr id="11" name="Freeform 857"/>
                        <wps:cNvSpPr>
                          <a:spLocks/>
                        </wps:cNvSpPr>
                        <wps:spPr bwMode="auto">
                          <a:xfrm>
                            <a:off x="756" y="8093"/>
                            <a:ext cx="29" cy="2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"/>
                              <a:gd name="T2" fmla="*/ 29 w 29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F4CCC" id="Group 10" o:spid="_x0000_s1026" style="position:absolute;margin-left:37.8pt;margin-top:404.65pt;width:1.45pt;height:.1pt;z-index:-251649024;mso-position-horizontal-relative:page;mso-position-vertical-relative:page" coordorigin="756,8093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btncwMAACYIAAAOAAAAZHJzL2Uyb0RvYy54bWykVduO2zgMfS+w/yDosUDGlzhOYkymKHIZ&#10;FOjuDtDsByi2fMHakispcabF/vtSlJ1xMgO0aPNgUyFNHh5S5P2Hc1OTE1e6kmJFgzufEi5SmVWi&#10;WNF/9rvJghJtmMhYLQVf0Weu6YeHP97dd23CQ1nKOuOKgBOhk65d0dKYNvE8nZa8YfpOtlyAMpeq&#10;YQaOqvAyxTrw3tRe6Pux10mVtUqmXGv4d+OU9AH95zlPzd95rrkh9YoCNoNPhc+DfXoP9ywpFGvL&#10;Ku1hsF9A0bBKQNCLqw0zjBxV9cpVU6VKapmbu1Q2nszzKuWYA2QT+DfZPCp5bDGXIumK9kITUHvD&#10;0y+7Tf86PSlSZVA7oEewBmqEYQmcgZyuLRKweVTtl/ZJuQxB/CzTfzWovVu9PRfOmBy6P2UG/tjR&#10;SCTnnKvGuoC0yRlr8HypAT8bksKfwSIKZpSkoAnCeV+gtIQq2k/ms5gSUC385dTVLi23/Zfh0n0W&#10;WoXHEhcNEfaIbDrQZvqFSf17TH4pWcuxQNqyNDAZDEzuFOe2d8liNndsot1ApR7zONJYlBro/iGD&#10;r+kYaHybDJakR20eucQysNNnbdwFyEDC4mZ9D+yhG/Kmhrvw3iM+6Qg47E0HC8hyZFES5B1uwMVF&#10;ODIIl2/6mI5MfPKGj+jKIPbhR+LZbBrfooGeGaG5MYRuKIYUWTlknZ5FnzZIhNmJtY+wUVupbbdZ&#10;EqDZ9kHfUWBmSXqxnl1ZQ77WGhsTIqK1e/dhFIyj20GkKIFBdHDptMxYdDaIFUm3oraQJbwwUiNP&#10;fC9RbW5uEAR60dZibGVdADC8S2DmlCDYEHhTLmEt2lGDCLmr6hrLXgsLZj6NYwSiZV1lVmmxaFUc&#10;1rUiJ2aHLP56wq7MYJiJDJ2VnGXbXjasqp2M0Kw/6OGeBNvNOEW/L/3ldrFdRJMojLeTyN9sJh93&#10;62gS74L5bDPdrNeb4D8LLYiSssoyLiy6YaIH0c/d8363uFl8melXWVwlu8Pf62S9axhIMuQyvDE7&#10;GEzulrupdJDZM9x4Jd2KgpUKQinVN0o6WE8rqr8emeKU1J8ETK1lEEV2n+Ehms1DOKix5jDWMJGC&#10;qxU1FNrcimvjduCxVVVRQqQAyyrkR5jVeWWnAuJzqPoDDE6UcBlhLv3itNtufEarl/X+8D8AAAD/&#10;/wMAUEsDBBQABgAIAAAAIQBWzakf3wAAAAkBAAAPAAAAZHJzL2Rvd25yZXYueG1sTI/BSsNAEIbv&#10;gu+wjODNbmJJG2M2pRT1VIS2gnibZqdJaHY2ZLdJ+vauXvQ4Mx//fH++mkwrBupdY1lBPItAEJdW&#10;N1wp+Di8PqQgnEfW2FomBVdysCpub3LMtB15R8PeVyKEsMtQQe19l0npypoMupntiMPtZHuDPox9&#10;JXWPYwg3rXyMooU02HD4UGNHm5rK8/5iFLyNOK7n8cuwPZ82169D8v65jUmp+7tp/QzC0+T/YPjR&#10;D+pQBKejvbB2olWwTBaBVJBGT3MQAVimCYjj7yIBWeTyf4PiGwAA//8DAFBLAQItABQABgAIAAAA&#10;IQC2gziS/gAAAOEBAAATAAAAAAAAAAAAAAAAAAAAAABbQ29udGVudF9UeXBlc10ueG1sUEsBAi0A&#10;FAAGAAgAAAAhADj9If/WAAAAlAEAAAsAAAAAAAAAAAAAAAAALwEAAF9yZWxzLy5yZWxzUEsBAi0A&#10;FAAGAAgAAAAhACP1u2dzAwAAJggAAA4AAAAAAAAAAAAAAAAALgIAAGRycy9lMm9Eb2MueG1sUEsB&#10;Ai0AFAAGAAgAAAAhAFbNqR/fAAAACQEAAA8AAAAAAAAAAAAAAAAAzQUAAGRycy9kb3ducmV2Lnht&#10;bFBLBQYAAAAABAAEAPMAAADZBgAAAAA=&#10;">
                <v:shape id="Freeform 857" o:spid="_x0000_s1027" style="position:absolute;left:756;top:8093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tzLsAA&#10;AADbAAAADwAAAGRycy9kb3ducmV2LnhtbERPzYrCMBC+C75DGGFvmnYPItUoIi64y17UPsDQTJti&#10;M6lNVluffiMI3ubj+53VpreNuFHna8cK0lkCgrhwuuZKQX7+mi5A+ICssXFMCgbysFmPRyvMtLvz&#10;kW6nUIkYwj5DBSaENpPSF4Ys+plriSNXus5iiLCrpO7wHsNtIz+TZC4t1hwbDLa0M1RcTn9WwXa+&#10;/0kf5lGWv1c/XA+mzr/toNTHpN8uQQTqw1v8ch90nJ/C85d4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tzLsAAAADbAAAADwAAAAAAAAAAAAAAAACYAgAAZHJzL2Rvd25y&#10;ZXYueG1sUEsFBgAAAAAEAAQA9QAAAIUDAAAAAA==&#10;" path="m,l29,e" filled="f" strokeweight=".58pt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6344285</wp:posOffset>
                </wp:positionV>
                <wp:extent cx="18415" cy="1270"/>
                <wp:effectExtent l="13335" t="10160" r="6350" b="762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756" y="9991"/>
                          <a:chExt cx="29" cy="2"/>
                        </a:xfrm>
                      </wpg:grpSpPr>
                      <wps:wsp>
                        <wps:cNvPr id="9" name="Freeform 855"/>
                        <wps:cNvSpPr>
                          <a:spLocks/>
                        </wps:cNvSpPr>
                        <wps:spPr bwMode="auto">
                          <a:xfrm>
                            <a:off x="756" y="9991"/>
                            <a:ext cx="29" cy="2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"/>
                              <a:gd name="T2" fmla="*/ 29 w 29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62674" id="Group 8" o:spid="_x0000_s1026" style="position:absolute;margin-left:37.8pt;margin-top:499.55pt;width:1.45pt;height:.1pt;z-index:-251648000;mso-position-horizontal-relative:page;mso-position-vertical-relative:page" coordorigin="756,9991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sCEcQMAACMIAAAOAAAAZHJzL2Uyb0RvYy54bWykVduO4zYMfS/QfxD0WCDjS2wnMcazWOQy&#10;KLBtF9j0AxRbvqC25EpKnOmi/16KcjJOZoBdbP3gUCFNHh5S5OOHc9eSE1e6kSKjwYNPCRe5LBpR&#10;ZfTP/W62pEQbJgrWSsEz+sI1/fD080+PQ5/yUNayLbgi4ETodOgzWhvTp56n85p3TD/IngtQllJ1&#10;zMBRVV6h2ADeu9YLfT/xBqmKXsmcaw3/bpySPqH/suS5+aMsNTekzShgM/hW+D7Yt/f0yNJKsb5u&#10;8hEG+wEUHWsEBL262jDDyFE1b1x1Ta6klqV5yGXnybJsco45QDaBf5fNs5LHHnOp0qHqrzQBtXc8&#10;/bDb/PfTZ0WaIqNQKME6KBFGJUtLzdBXKVg8q/5L/1m5/ED8JPO/NKi9e709V86YHIbfZAHu2NFI&#10;pOZcqs66gKTJGSvwcq0APxuSw5/BMgpiSnLQBOFiLE9eQw3tJ4s4oQRUq9UqcJXL6+34Zbhyn4VW&#10;4bHURUOEIyKbDjSZfuVR/z8ev9Ss51gebVkaeQQcjsed4tw2LlnGsSMTzS5M6imNE40FqYHtbxL4&#10;lo0Li+9zwdL8qM0zl1gFdvqkjev+AiSsbTEi38NNKbsWLsIvHvHJQMDhaHqxCG4saoK0Q/tfXYQT&#10;g3D1ro/5xMQn7/iIbgwSHx6SxPE8uUcDLTPBe2cIzVBdUmT1Jev8LMa0QSLMjqt9hH3aS22bzZIA&#10;vbbHTgMfYGZJerWOb6whX2s9H9sPrd1XYxgFs+h+CilKYAodXDo9MxadDWJFMmTUFrKGH4zUyRPf&#10;S1SbuwsEgV61rZhaWRcADK8SmDklCDYEXpRrWIt20iBC7pq2xbK3woJZzJMEgWjZNoVVWixaVYd1&#10;q8iJ2QmLz0jBjRlMMlGgs5qzYjvKhjWtkxGa9Qc9PJJguxlH6NeVv9out8toFoXJdhb5m83s424d&#10;zZJdsIg38816vQn+tdCCKK2bouDCoruM8yD6vms+LhY3iK8D/SaLm2R3+LxN1ruFgSRDLpdfzA7m&#10;krvlbigdZPECN15Jt59gn4JQS/UPJQPspozqv49McUraXwUMrVUQRXaZ4SGKFyEc1FRzmGqYyMFV&#10;Rg2FNrfi2rgFeOxVU9UQKcCyCvkRRnXZ2KmA+Byq8QBzEyXcRJjLuDXtqpue0ep1tz/9BwAA//8D&#10;AFBLAwQUAAYACAAAACEA24uFquAAAAAJAQAADwAAAGRycy9kb3ducmV2LnhtbEyPwUrDQBCG74Lv&#10;sIzgzW5iSdvEbEop6qkItoJ4m2anSWh2NmS3Sfr2rl70ODMf/3x/vp5MKwbqXWNZQTyLQBCXVjdc&#10;Kfg4vDysQDiPrLG1TAqu5GBd3N7kmGk78jsNe1+JEMIuQwW1910mpStrMuhmtiMOt5PtDfow9pXU&#10;PY4h3LTyMYoW0mDD4UONHW1rKs/7i1HwOuK4mcfPw+582l6/Dsnb5y4mpe7vps0TCE+T/4PhRz+o&#10;QxGcjvbC2olWwTJZBFJBmqYxiAAsVwmI4+9iDrLI5f8GxTcAAAD//wMAUEsBAi0AFAAGAAgAAAAh&#10;ALaDOJL+AAAA4QEAABMAAAAAAAAAAAAAAAAAAAAAAFtDb250ZW50X1R5cGVzXS54bWxQSwECLQAU&#10;AAYACAAAACEAOP0h/9YAAACUAQAACwAAAAAAAAAAAAAAAAAvAQAAX3JlbHMvLnJlbHNQSwECLQAU&#10;AAYACAAAACEA+5bAhHEDAAAjCAAADgAAAAAAAAAAAAAAAAAuAgAAZHJzL2Uyb0RvYy54bWxQSwEC&#10;LQAUAAYACAAAACEA24uFquAAAAAJAQAADwAAAAAAAAAAAAAAAADLBQAAZHJzL2Rvd25yZXYueG1s&#10;UEsFBgAAAAAEAAQA8wAAANgGAAAAAA==&#10;">
                <v:shape id="Freeform 855" o:spid="_x0000_s1027" style="position:absolute;left:756;top:9991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t4M8IA&#10;AADaAAAADwAAAGRycy9kb3ducmV2LnhtbESPQYvCMBSE74L/ITzBm6Z6kLVrFBEFlb2s9gc8mtem&#10;bPNSm6itv36zsOBxmJlvmNWms7V4UOsrxwpm0wQEce50xaWC7HqYfIDwAVlj7ZgU9ORhsx4OVphq&#10;9+RvelxCKSKEfYoKTAhNKqXPDVn0U9cQR69wrcUQZVtK3eIzwm0t50mykBYrjgsGG9oZyn8ud6tg&#10;u9ifZy/zKoqvm+9vR1NlJ9srNR51208QgbrwDv+3j1rBEv6uxBs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m3gzwgAAANoAAAAPAAAAAAAAAAAAAAAAAJgCAABkcnMvZG93&#10;bnJldi54bWxQSwUGAAAAAAQABAD1AAAAhwMAAAAA&#10;" path="m,l29,e" filled="f" strokeweight=".58pt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1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338"/>
        <w:gridCol w:w="6842"/>
        <w:gridCol w:w="2084"/>
      </w:tblGrid>
      <w:tr w:rsidR="00F7640F" w:rsidRPr="001F00BD" w:rsidTr="00A04B10">
        <w:trPr>
          <w:trHeight w:hRule="exact" w:val="898"/>
        </w:trPr>
        <w:tc>
          <w:tcPr>
            <w:tcW w:w="133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6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ind w:left="102" w:right="30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spacing w:val="-1"/>
                <w:lang w:val="sr-Latn-RS"/>
              </w:rPr>
              <w:t>Izveštaj o opštem stanju i drugim transakcijama dokument br. 12.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tabs>
                <w:tab w:val="left" w:pos="838"/>
              </w:tabs>
              <w:spacing w:before="17"/>
              <w:ind w:left="308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b/>
                <w:spacing w:val="-1"/>
                <w:lang w:val="sr-Latn-RS"/>
              </w:rPr>
              <w:t>Da</w:t>
            </w:r>
            <w:r w:rsidRPr="001F00BD">
              <w:rPr>
                <w:rFonts w:ascii="Book Antiqua"/>
                <w:b/>
                <w:spacing w:val="-1"/>
                <w:lang w:val="sr-Latn-RS"/>
              </w:rPr>
              <w:tab/>
              <w:t>Ne</w:t>
            </w:r>
          </w:p>
        </w:tc>
      </w:tr>
      <w:tr w:rsidR="00F7640F" w:rsidRPr="001F00BD" w:rsidTr="00A04B10">
        <w:trPr>
          <w:trHeight w:hRule="exact" w:val="900"/>
        </w:trPr>
        <w:tc>
          <w:tcPr>
            <w:tcW w:w="1338" w:type="dxa"/>
            <w:vMerge w:val="restart"/>
            <w:tcBorders>
              <w:top w:val="single" w:sz="5" w:space="0" w:color="000000"/>
              <w:left w:val="single" w:sz="11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spacing w:before="8" w:line="310" w:lineRule="atLeast"/>
              <w:ind w:right="184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lang w:val="sr-Latn-RS"/>
              </w:rPr>
              <w:t>Za sektor prerade mesa izjavljujem da:</w:t>
            </w:r>
          </w:p>
        </w:tc>
        <w:tc>
          <w:tcPr>
            <w:tcW w:w="6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spacing w:before="15" w:line="282" w:lineRule="auto"/>
              <w:ind w:left="102" w:right="469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eastAsia="Book Antiqua" w:hAnsi="Book Antiqua" w:cs="Book Antiqua"/>
                <w:color w:val="1C1C1C"/>
                <w:spacing w:val="-1"/>
                <w:lang w:val="sr-Latn-RS"/>
              </w:rPr>
              <w:t xml:space="preserve">Predložene investicije će uticati na HACCP sertifikaciju, </w:t>
            </w:r>
            <w:r w:rsidRPr="001F00BD">
              <w:rPr>
                <w:rFonts w:ascii="Book Antiqua" w:eastAsia="Book Antiqua" w:hAnsi="Book Antiqua" w:cs="Book Antiqua"/>
                <w:lang w:val="sr-Latn-RS"/>
              </w:rPr>
              <w:t>kao što je dokazano priloženim dokumentom br. 21</w:t>
            </w:r>
            <w:r w:rsidRPr="001F00BD">
              <w:rPr>
                <w:rFonts w:ascii="Book Antiqua" w:eastAsia="Book Antiqua" w:hAnsi="Book Antiqua" w:cs="Book Antiqua"/>
                <w:color w:val="1C1C1C"/>
                <w:spacing w:val="-1"/>
                <w:lang w:val="sr-Latn-RS"/>
              </w:rPr>
              <w:t>.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tabs>
                <w:tab w:val="left" w:pos="838"/>
              </w:tabs>
              <w:spacing w:before="15"/>
              <w:ind w:left="308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b/>
                <w:spacing w:val="-1"/>
                <w:lang w:val="sr-Latn-RS"/>
              </w:rPr>
              <w:t>Da</w:t>
            </w:r>
            <w:r w:rsidRPr="001F00BD">
              <w:rPr>
                <w:rFonts w:ascii="Book Antiqua"/>
                <w:b/>
                <w:spacing w:val="-1"/>
                <w:lang w:val="sr-Latn-RS"/>
              </w:rPr>
              <w:tab/>
              <w:t>Ne</w:t>
            </w:r>
          </w:p>
        </w:tc>
      </w:tr>
      <w:tr w:rsidR="00F7640F" w:rsidRPr="001F00BD" w:rsidTr="00A04B10">
        <w:trPr>
          <w:trHeight w:hRule="exact" w:val="1214"/>
        </w:trPr>
        <w:tc>
          <w:tcPr>
            <w:tcW w:w="1338" w:type="dxa"/>
            <w:vMerge/>
            <w:tcBorders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6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spacing w:before="1"/>
              <w:ind w:left="102" w:right="30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spacing w:val="-1"/>
                <w:lang w:val="sr-Latn-RS"/>
              </w:rPr>
              <w:t>Poslovni plan uključuje investicije koje dovode do diversifikacije proizvodnje za najmanje dva nova proizvoda.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tabs>
                <w:tab w:val="left" w:pos="838"/>
              </w:tabs>
              <w:spacing w:before="15"/>
              <w:ind w:left="308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b/>
                <w:spacing w:val="-1"/>
                <w:lang w:val="sr-Latn-RS"/>
              </w:rPr>
              <w:t>Da</w:t>
            </w:r>
            <w:r w:rsidRPr="001F00BD">
              <w:rPr>
                <w:rFonts w:ascii="Book Antiqua"/>
                <w:b/>
                <w:spacing w:val="-1"/>
                <w:lang w:val="sr-Latn-RS"/>
              </w:rPr>
              <w:tab/>
              <w:t>Ne</w:t>
            </w:r>
          </w:p>
        </w:tc>
      </w:tr>
      <w:tr w:rsidR="00F7640F" w:rsidRPr="001F00BD" w:rsidTr="00A04B10">
        <w:trPr>
          <w:trHeight w:hRule="exact" w:val="3065"/>
        </w:trPr>
        <w:tc>
          <w:tcPr>
            <w:tcW w:w="1338" w:type="dxa"/>
            <w:vMerge w:val="restart"/>
            <w:tcBorders>
              <w:top w:val="single" w:sz="5" w:space="0" w:color="000000"/>
              <w:left w:val="single" w:sz="11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spacing w:before="15" w:line="276" w:lineRule="auto"/>
              <w:ind w:left="92" w:right="47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lang w:val="sr-Latn-RS"/>
              </w:rPr>
              <w:t>Za sektor voća i povrća izjavljujem</w:t>
            </w:r>
          </w:p>
          <w:p w:rsidR="00F7640F" w:rsidRPr="001F00BD" w:rsidRDefault="00F7640F" w:rsidP="00A04B10">
            <w:pPr>
              <w:pStyle w:val="TableParagraph"/>
              <w:spacing w:line="270" w:lineRule="exact"/>
              <w:ind w:left="9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spacing w:val="-1"/>
                <w:lang w:val="sr-Latn-RS"/>
              </w:rPr>
              <w:t>da:</w:t>
            </w:r>
          </w:p>
        </w:tc>
        <w:tc>
          <w:tcPr>
            <w:tcW w:w="6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spacing w:before="15" w:line="259" w:lineRule="auto"/>
              <w:ind w:left="102" w:right="-22"/>
              <w:jc w:val="both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spacing w:val="-2"/>
                <w:lang w:val="sr-Latn-RS"/>
              </w:rPr>
              <w:t>Investiranje u centre za skladištenje ili prerađivačke centre: izgradnja novih centara ili renoviranje/proširenje postojećih centara, uključujući opremu za hlađenje i zamrzavanje, opremu za klasifikaciju/ pakovanje/etiketiranje.</w:t>
            </w:r>
          </w:p>
          <w:p w:rsidR="00F7640F" w:rsidRPr="001F00BD" w:rsidRDefault="00F7640F" w:rsidP="00A04B1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  <w:lang w:val="sr-Latn-RS"/>
              </w:rPr>
            </w:pPr>
          </w:p>
          <w:p w:rsidR="00F7640F" w:rsidRPr="001F00BD" w:rsidRDefault="00F7640F" w:rsidP="00A04B10">
            <w:pPr>
              <w:pStyle w:val="TableParagraph"/>
              <w:spacing w:line="257" w:lineRule="auto"/>
              <w:ind w:left="102" w:right="-21"/>
              <w:jc w:val="both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spacing w:val="-2"/>
                <w:lang w:val="sr-Latn-RS"/>
              </w:rPr>
              <w:t>Napomena: U slučaju skladišnih centara, investicije su prihvatljive samo za objekte kapaciteta od najmanje 1000m³.</w:t>
            </w:r>
          </w:p>
          <w:p w:rsidR="00F7640F" w:rsidRPr="001F00BD" w:rsidRDefault="00F7640F" w:rsidP="00A04B10">
            <w:pPr>
              <w:pStyle w:val="TableParagraph"/>
              <w:spacing w:before="31" w:line="276" w:lineRule="auto"/>
              <w:ind w:left="102" w:right="93"/>
              <w:jc w:val="both"/>
              <w:rPr>
                <w:lang w:val="sr-Latn-RS"/>
              </w:rPr>
            </w:pPr>
            <w:r w:rsidRPr="001F00BD">
              <w:rPr>
                <w:rFonts w:ascii="Book Antiqua" w:hAnsi="Book Antiqua"/>
                <w:spacing w:val="-1"/>
                <w:lang w:val="sr-Latn-RS"/>
              </w:rPr>
              <w:t>U slučaju investiranja i pod tačkom 1a, 1b i 1c, bodovi se izračunavaju iz investiranja u najveći deo sredstava (investicije). (vidi Tabelu br. 3 - Kriterijumi selekcije - Podmera voće i povrće)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tabs>
                <w:tab w:val="left" w:pos="838"/>
              </w:tabs>
              <w:spacing w:before="15"/>
              <w:ind w:left="308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b/>
                <w:spacing w:val="-1"/>
                <w:lang w:val="sr-Latn-RS"/>
              </w:rPr>
              <w:t>Da</w:t>
            </w:r>
            <w:r w:rsidRPr="001F00BD">
              <w:rPr>
                <w:rFonts w:ascii="Book Antiqua"/>
                <w:b/>
                <w:spacing w:val="-1"/>
                <w:lang w:val="sr-Latn-RS"/>
              </w:rPr>
              <w:tab/>
              <w:t>Ne</w:t>
            </w:r>
          </w:p>
        </w:tc>
      </w:tr>
      <w:tr w:rsidR="00F7640F" w:rsidRPr="001F00BD" w:rsidTr="00A04B10">
        <w:trPr>
          <w:trHeight w:hRule="exact" w:val="701"/>
        </w:trPr>
        <w:tc>
          <w:tcPr>
            <w:tcW w:w="1338" w:type="dxa"/>
            <w:vMerge/>
            <w:tcBorders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6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spacing w:before="18" w:line="242" w:lineRule="auto"/>
              <w:ind w:left="102" w:right="627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spacing w:val="-1"/>
                <w:lang w:val="sr-Latn-RS"/>
              </w:rPr>
              <w:t>Poslovni plan uključuje investicije za uvođenje linija za preradu novih proizvoda na nivou preduzeća.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tabs>
                <w:tab w:val="left" w:pos="838"/>
              </w:tabs>
              <w:spacing w:before="15"/>
              <w:ind w:left="308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b/>
                <w:spacing w:val="-1"/>
                <w:lang w:val="sr-Latn-RS"/>
              </w:rPr>
              <w:t>Da</w:t>
            </w:r>
            <w:r w:rsidRPr="001F00BD">
              <w:rPr>
                <w:rFonts w:ascii="Book Antiqua"/>
                <w:b/>
                <w:spacing w:val="-1"/>
                <w:lang w:val="sr-Latn-RS"/>
              </w:rPr>
              <w:tab/>
              <w:t>Ne</w:t>
            </w:r>
          </w:p>
        </w:tc>
      </w:tr>
      <w:tr w:rsidR="00F7640F" w:rsidRPr="001F00BD" w:rsidTr="00A04B10">
        <w:trPr>
          <w:trHeight w:hRule="exact" w:val="696"/>
        </w:trPr>
        <w:tc>
          <w:tcPr>
            <w:tcW w:w="1338" w:type="dxa"/>
            <w:vMerge w:val="restart"/>
            <w:tcBorders>
              <w:top w:val="single" w:sz="5" w:space="0" w:color="000000"/>
              <w:left w:val="single" w:sz="11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spacing w:before="15" w:line="284" w:lineRule="auto"/>
              <w:ind w:left="92" w:right="47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lang w:val="sr-Latn-RS"/>
              </w:rPr>
              <w:t>Za sektor vina,</w:t>
            </w:r>
          </w:p>
          <w:p w:rsidR="00F7640F" w:rsidRPr="001F00BD" w:rsidRDefault="00F7640F" w:rsidP="00A04B10">
            <w:pPr>
              <w:pStyle w:val="TableParagraph"/>
              <w:spacing w:line="276" w:lineRule="auto"/>
              <w:ind w:left="92" w:right="427"/>
              <w:rPr>
                <w:rFonts w:ascii="Book Antiqua" w:hAnsi="Book Antiqua"/>
                <w:spacing w:val="-1"/>
                <w:lang w:val="sr-Latn-RS"/>
              </w:rPr>
            </w:pPr>
            <w:r w:rsidRPr="001F00BD">
              <w:rPr>
                <w:rFonts w:ascii="Book Antiqua" w:hAnsi="Book Antiqua"/>
                <w:spacing w:val="-1"/>
                <w:lang w:val="sr-Latn-RS"/>
              </w:rPr>
              <w:t>izjavljujem</w:t>
            </w:r>
          </w:p>
          <w:p w:rsidR="00F7640F" w:rsidRPr="001F00BD" w:rsidRDefault="00F7640F" w:rsidP="00A04B10">
            <w:pPr>
              <w:pStyle w:val="TableParagraph"/>
              <w:spacing w:line="276" w:lineRule="auto"/>
              <w:ind w:left="92" w:right="427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spacing w:val="-1"/>
                <w:lang w:val="sr-Latn-RS"/>
              </w:rPr>
              <w:t xml:space="preserve">da: </w:t>
            </w:r>
          </w:p>
        </w:tc>
        <w:tc>
          <w:tcPr>
            <w:tcW w:w="6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spacing w:before="15" w:line="284" w:lineRule="auto"/>
              <w:ind w:left="102" w:right="637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spacing w:val="-1"/>
                <w:lang w:val="sr-Latn-RS"/>
              </w:rPr>
              <w:t>Poslovni plan uključuje investicije u proizvodne linije flaširanog vina, uključujući i penušavo vino.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tabs>
                <w:tab w:val="left" w:pos="838"/>
              </w:tabs>
              <w:spacing w:before="15"/>
              <w:ind w:left="308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b/>
                <w:spacing w:val="-1"/>
                <w:lang w:val="sr-Latn-RS"/>
              </w:rPr>
              <w:t>Da</w:t>
            </w:r>
            <w:r w:rsidRPr="001F00BD">
              <w:rPr>
                <w:rFonts w:ascii="Book Antiqua"/>
                <w:b/>
                <w:spacing w:val="-1"/>
                <w:lang w:val="sr-Latn-RS"/>
              </w:rPr>
              <w:tab/>
              <w:t>Ne</w:t>
            </w:r>
          </w:p>
        </w:tc>
      </w:tr>
      <w:tr w:rsidR="00F7640F" w:rsidRPr="001F00BD" w:rsidTr="00A04B10">
        <w:trPr>
          <w:trHeight w:hRule="exact" w:val="1625"/>
        </w:trPr>
        <w:tc>
          <w:tcPr>
            <w:tcW w:w="1338" w:type="dxa"/>
            <w:vMerge/>
            <w:tcBorders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6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spacing w:before="15" w:line="284" w:lineRule="auto"/>
              <w:ind w:left="102" w:right="642"/>
              <w:rPr>
                <w:lang w:val="sr-Latn-RS"/>
              </w:rPr>
            </w:pPr>
            <w:r w:rsidRPr="001F00BD">
              <w:rPr>
                <w:rFonts w:ascii="Book Antiqua" w:hAnsi="Book Antiqua"/>
                <w:spacing w:val="-1"/>
                <w:lang w:val="sr-Latn-RS"/>
              </w:rPr>
              <w:t>Poslovni plan uključuje najmanje 25% javne podrške za investicije u skladišta ili opremu za skladištenje vina. (U slučaju investicija i u tački a) i b), maksimalni bodovi se izračunavaju iz investicije sa najvišim iznosom. Videti Tabelu br. 4).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tabs>
                <w:tab w:val="left" w:pos="838"/>
              </w:tabs>
              <w:spacing w:before="15"/>
              <w:ind w:left="308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b/>
                <w:spacing w:val="-1"/>
                <w:lang w:val="sr-Latn-RS"/>
              </w:rPr>
              <w:t>Da</w:t>
            </w:r>
            <w:r w:rsidRPr="001F00BD">
              <w:rPr>
                <w:rFonts w:ascii="Book Antiqua"/>
                <w:b/>
                <w:spacing w:val="-1"/>
                <w:lang w:val="sr-Latn-RS"/>
              </w:rPr>
              <w:tab/>
              <w:t>Ne</w:t>
            </w:r>
          </w:p>
        </w:tc>
      </w:tr>
      <w:tr w:rsidR="00F7640F" w:rsidRPr="001F00BD" w:rsidTr="00A04B10">
        <w:trPr>
          <w:trHeight w:hRule="exact" w:val="1050"/>
        </w:trPr>
        <w:tc>
          <w:tcPr>
            <w:tcW w:w="10264" w:type="dxa"/>
            <w:gridSpan w:val="3"/>
            <w:tcBorders>
              <w:top w:val="single" w:sz="5" w:space="0" w:color="000000"/>
              <w:left w:val="single" w:sz="11" w:space="0" w:color="000000"/>
              <w:bottom w:val="single" w:sz="13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  <w:lang w:val="sr-Latn-RS"/>
              </w:rPr>
            </w:pPr>
          </w:p>
          <w:p w:rsidR="00F7640F" w:rsidRPr="001F00BD" w:rsidRDefault="00F7640F" w:rsidP="00A04B10">
            <w:pPr>
              <w:pStyle w:val="TableParagraph"/>
              <w:tabs>
                <w:tab w:val="left" w:pos="5589"/>
              </w:tabs>
              <w:ind w:left="92"/>
              <w:rPr>
                <w:rFonts w:ascii="Times New Roman" w:eastAsia="Times New Roman" w:hAnsi="Times New Roman" w:cs="Times New Roman"/>
                <w:lang w:val="sr-Latn-RS"/>
              </w:rPr>
            </w:pPr>
            <w:r w:rsidRPr="001F00BD">
              <w:rPr>
                <w:rFonts w:ascii="Book Antiqua" w:hAnsi="Book Antiqua"/>
                <w:spacing w:val="-1"/>
                <w:lang w:val="sr-Latn-RS"/>
              </w:rPr>
              <w:t xml:space="preserve">Potpis podnosioca </w:t>
            </w:r>
            <w:r w:rsidRPr="001F00BD">
              <w:rPr>
                <w:rFonts w:ascii="Book Antiqua" w:hAnsi="Book Antiqua"/>
                <w:spacing w:val="-1"/>
                <w:lang w:val="sr-Latn-RS"/>
              </w:rPr>
              <w:tab/>
            </w:r>
          </w:p>
        </w:tc>
      </w:tr>
      <w:tr w:rsidR="00F7640F" w:rsidRPr="001F00BD" w:rsidTr="00A04B10">
        <w:trPr>
          <w:trHeight w:hRule="exact" w:val="319"/>
        </w:trPr>
        <w:tc>
          <w:tcPr>
            <w:tcW w:w="10264" w:type="dxa"/>
            <w:gridSpan w:val="3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spacing w:before="10"/>
              <w:ind w:left="9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b/>
                <w:spacing w:val="-1"/>
                <w:lang w:val="sr-Latn-RS"/>
              </w:rPr>
              <w:t>X. Obaveze</w:t>
            </w:r>
          </w:p>
        </w:tc>
      </w:tr>
      <w:tr w:rsidR="00F7640F" w:rsidRPr="001F00BD" w:rsidTr="00A04B10">
        <w:trPr>
          <w:trHeight w:hRule="exact" w:val="716"/>
        </w:trPr>
        <w:tc>
          <w:tcPr>
            <w:tcW w:w="10264" w:type="dxa"/>
            <w:gridSpan w:val="3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spacing w:before="14" w:line="284" w:lineRule="auto"/>
              <w:ind w:left="92" w:right="1156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lang w:val="sr-Latn-RS"/>
              </w:rPr>
              <w:t>Obavezujem se da ću osigurati troškove sufinansiranja i neprihvatljive troškove projekta.</w:t>
            </w:r>
          </w:p>
        </w:tc>
      </w:tr>
      <w:tr w:rsidR="00F7640F" w:rsidRPr="001F00BD" w:rsidTr="00A04B10">
        <w:trPr>
          <w:trHeight w:hRule="exact" w:val="773"/>
        </w:trPr>
        <w:tc>
          <w:tcPr>
            <w:tcW w:w="10264" w:type="dxa"/>
            <w:gridSpan w:val="3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spacing w:before="13" w:line="284" w:lineRule="auto"/>
              <w:ind w:left="92" w:right="65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lang w:val="sr-Latn-RS"/>
              </w:rPr>
              <w:t>Pre podnošenja poslednjeg zahteva za plaćanjem Agenciji za razvoj poljoprivrede, celo preduzeće će biti u skladu sa važećim odgovarajućim minimalnim nacionalnim standardima.</w:t>
            </w:r>
          </w:p>
        </w:tc>
      </w:tr>
      <w:tr w:rsidR="00F7640F" w:rsidRPr="001F00BD" w:rsidTr="00A04B10">
        <w:trPr>
          <w:trHeight w:hRule="exact" w:val="715"/>
        </w:trPr>
        <w:tc>
          <w:tcPr>
            <w:tcW w:w="10264" w:type="dxa"/>
            <w:gridSpan w:val="3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spacing w:before="15" w:line="284" w:lineRule="auto"/>
              <w:ind w:left="92" w:right="1134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spacing w:val="-1"/>
                <w:lang w:val="sr-Latn-RS"/>
              </w:rPr>
              <w:t>Investicije uključene u poslovni plan su u skladu sa minimalnim nacionalnim standardima.</w:t>
            </w:r>
          </w:p>
        </w:tc>
      </w:tr>
      <w:tr w:rsidR="00F7640F" w:rsidRPr="001F00BD" w:rsidTr="00A04B10">
        <w:trPr>
          <w:trHeight w:hRule="exact" w:val="718"/>
        </w:trPr>
        <w:tc>
          <w:tcPr>
            <w:tcW w:w="10264" w:type="dxa"/>
            <w:gridSpan w:val="3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spacing w:before="15" w:line="284" w:lineRule="auto"/>
              <w:ind w:left="92" w:right="1149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lang w:val="sr-Latn-RS"/>
              </w:rPr>
              <w:t>Obavezujem se da ću nastaviti aktivnosti preduzeća i da ću očuvati cilj investicija najmanje 3 godine nakon sprovođenja projekta</w:t>
            </w:r>
          </w:p>
        </w:tc>
      </w:tr>
      <w:tr w:rsidR="00F7640F" w:rsidRPr="001F00BD" w:rsidTr="00A04B10">
        <w:trPr>
          <w:trHeight w:hRule="exact" w:val="718"/>
        </w:trPr>
        <w:tc>
          <w:tcPr>
            <w:tcW w:w="10264" w:type="dxa"/>
            <w:gridSpan w:val="3"/>
            <w:tcBorders>
              <w:top w:val="single" w:sz="13" w:space="0" w:color="000000"/>
              <w:left w:val="single" w:sz="11" w:space="0" w:color="000000"/>
              <w:bottom w:val="single" w:sz="13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tabs>
                <w:tab w:val="left" w:pos="3467"/>
              </w:tabs>
              <w:spacing w:before="42" w:line="278" w:lineRule="auto"/>
              <w:ind w:left="92" w:right="466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lang w:val="sr-Latn-RS"/>
              </w:rPr>
              <w:lastRenderedPageBreak/>
              <w:t>Obavezujem se da ću stvarati nova radna mesta kao rezultat sprovođenja projekta, onako kako je predstavljeno u poslovnom planu.</w:t>
            </w:r>
          </w:p>
        </w:tc>
      </w:tr>
      <w:tr w:rsidR="00F7640F" w:rsidRPr="001F00BD" w:rsidTr="00A04B10">
        <w:trPr>
          <w:trHeight w:hRule="exact" w:val="934"/>
        </w:trPr>
        <w:tc>
          <w:tcPr>
            <w:tcW w:w="10264" w:type="dxa"/>
            <w:gridSpan w:val="3"/>
            <w:tcBorders>
              <w:top w:val="single" w:sz="13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F7640F" w:rsidRPr="001F00BD" w:rsidRDefault="00F7640F" w:rsidP="00A04B10">
            <w:pPr>
              <w:pStyle w:val="TableParagraph"/>
              <w:spacing w:before="68" w:line="273" w:lineRule="auto"/>
              <w:ind w:left="92" w:right="118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spacing w:val="-1"/>
                <w:lang w:val="sr-Latn-RS"/>
              </w:rPr>
              <w:t>Svi podaci, informacije i dokumentacija, koje sam naveo u ovom obrascu prijave su istiniti. Svestan sam da je davanje neistinitih podataka kažnjivo prema važećim zakonima zemlje.</w:t>
            </w:r>
          </w:p>
        </w:tc>
      </w:tr>
    </w:tbl>
    <w:p w:rsidR="00F7640F" w:rsidRPr="001F00BD" w:rsidRDefault="00F7640F" w:rsidP="00F7640F">
      <w:pPr>
        <w:spacing w:line="273" w:lineRule="auto"/>
        <w:rPr>
          <w:rFonts w:ascii="Book Antiqua" w:eastAsia="Book Antiqua" w:hAnsi="Book Antiqua" w:cs="Book Antiqua"/>
          <w:lang w:val="sr-Latn-RS"/>
        </w:rPr>
      </w:pPr>
    </w:p>
    <w:p w:rsidR="00F7640F" w:rsidRPr="001F00BD" w:rsidRDefault="00F7640F" w:rsidP="00F7640F">
      <w:pPr>
        <w:rPr>
          <w:rFonts w:ascii="Book Antiqua" w:eastAsia="Book Antiqua" w:hAnsi="Book Antiqua" w:cs="Book Antiqua"/>
          <w:lang w:val="sr-Latn-RS"/>
        </w:rPr>
      </w:pPr>
    </w:p>
    <w:p w:rsidR="00F7640F" w:rsidRPr="001F00BD" w:rsidRDefault="00F7640F" w:rsidP="00F7640F">
      <w:pPr>
        <w:rPr>
          <w:rFonts w:ascii="Book Antiqua" w:eastAsia="Book Antiqua" w:hAnsi="Book Antiqua" w:cs="Book Antiqua"/>
          <w:lang w:val="sr-Latn-RS"/>
        </w:rPr>
      </w:pPr>
    </w:p>
    <w:p w:rsidR="00F7640F" w:rsidRPr="001F00BD" w:rsidRDefault="00F7640F" w:rsidP="00F7640F">
      <w:pPr>
        <w:tabs>
          <w:tab w:val="left" w:pos="1666"/>
        </w:tabs>
        <w:rPr>
          <w:rFonts w:ascii="Book Antiqua" w:hAnsi="Book Antiqua"/>
          <w:b/>
          <w:bCs/>
          <w:lang w:val="sr-Latn-RS"/>
        </w:rPr>
      </w:pPr>
      <w:r w:rsidRPr="001F00BD">
        <w:rPr>
          <w:rFonts w:ascii="Book Antiqua" w:hAnsi="Book Antiqua"/>
          <w:spacing w:val="-1"/>
          <w:lang w:val="sr-Latn-RS"/>
        </w:rPr>
        <w:t>XI. Obračunavanje i procenat podrške.</w:t>
      </w:r>
    </w:p>
    <w:p w:rsidR="00F7640F" w:rsidRPr="001F00BD" w:rsidRDefault="00F7640F" w:rsidP="00F7640F">
      <w:pPr>
        <w:spacing w:before="4"/>
        <w:rPr>
          <w:rFonts w:ascii="Book Antiqua" w:eastAsia="Book Antiqua" w:hAnsi="Book Antiqua" w:cs="Book Antiqua"/>
          <w:b/>
          <w:bCs/>
          <w:sz w:val="20"/>
          <w:szCs w:val="20"/>
          <w:lang w:val="sr-Latn-RS"/>
        </w:rPr>
      </w:pPr>
    </w:p>
    <w:p w:rsidR="00F7640F" w:rsidRPr="001F00BD" w:rsidRDefault="00F7640F" w:rsidP="00F7640F">
      <w:pPr>
        <w:ind w:left="100"/>
        <w:rPr>
          <w:rFonts w:ascii="Book Antiqua" w:eastAsia="Book Antiqua" w:hAnsi="Book Antiqua" w:cs="Book Antiqua"/>
          <w:b/>
          <w:lang w:val="sr-Latn-RS"/>
        </w:rPr>
      </w:pPr>
      <w:r w:rsidRPr="001F00BD">
        <w:rPr>
          <w:rFonts w:ascii="Book Antiqua" w:hAnsi="Book Antiqua"/>
          <w:b/>
          <w:spacing w:val="-1"/>
          <w:lang w:val="sr-Latn-RS"/>
        </w:rPr>
        <w:t>Podrška javnim sredstvima iznosi 50% od prihvatljivih troškova.</w:t>
      </w:r>
    </w:p>
    <w:p w:rsidR="00F7640F" w:rsidRPr="001F00BD" w:rsidRDefault="00F7640F" w:rsidP="00F7640F">
      <w:pPr>
        <w:rPr>
          <w:rFonts w:ascii="Book Antiqua" w:eastAsia="Book Antiqua" w:hAnsi="Book Antiqua" w:cs="Book Antiqua"/>
          <w:b/>
          <w:bCs/>
          <w:lang w:val="sr-Latn-RS"/>
        </w:rPr>
      </w:pPr>
    </w:p>
    <w:p w:rsidR="00F7640F" w:rsidRPr="001F00BD" w:rsidRDefault="00F7640F" w:rsidP="00F7640F">
      <w:pPr>
        <w:spacing w:before="2"/>
        <w:rPr>
          <w:rFonts w:ascii="Book Antiqua" w:eastAsia="Book Antiqua" w:hAnsi="Book Antiqua" w:cs="Book Antiqua"/>
          <w:b/>
          <w:bCs/>
          <w:sz w:val="19"/>
          <w:szCs w:val="19"/>
          <w:lang w:val="sr-Latn-RS"/>
        </w:rPr>
      </w:pPr>
    </w:p>
    <w:p w:rsidR="00F7640F" w:rsidRPr="001F00BD" w:rsidRDefault="00F7640F" w:rsidP="00F7640F">
      <w:pPr>
        <w:ind w:left="1380"/>
        <w:rPr>
          <w:rFonts w:ascii="Book Antiqua" w:eastAsia="Book Antiqua" w:hAnsi="Book Antiqua" w:cs="Book Antiqua"/>
          <w:lang w:val="sr-Latn-RS"/>
        </w:rPr>
      </w:pPr>
      <w:r w:rsidRPr="001F00BD">
        <w:rPr>
          <w:rFonts w:ascii="Book Antiqua" w:hAnsi="Book Antiqua"/>
          <w:b/>
          <w:color w:val="1C1C1C"/>
          <w:spacing w:val="-1"/>
          <w:lang w:val="sr-Latn-RS"/>
        </w:rPr>
        <w:t>Finansijska tabela projekta - kao što je prikazana u poslovnom planu</w:t>
      </w:r>
    </w:p>
    <w:p w:rsidR="00F7640F" w:rsidRPr="001F00BD" w:rsidRDefault="00F7640F" w:rsidP="00F7640F">
      <w:pPr>
        <w:spacing w:before="5"/>
        <w:rPr>
          <w:rFonts w:ascii="Book Antiqua" w:eastAsia="Book Antiqua" w:hAnsi="Book Antiqua" w:cs="Book Antiqua"/>
          <w:b/>
          <w:bCs/>
          <w:sz w:val="11"/>
          <w:szCs w:val="11"/>
          <w:lang w:val="sr-Latn-RS"/>
        </w:rPr>
      </w:pPr>
    </w:p>
    <w:tbl>
      <w:tblPr>
        <w:tblStyle w:val="TableNormal1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692"/>
        <w:gridCol w:w="1752"/>
        <w:gridCol w:w="1488"/>
        <w:gridCol w:w="1441"/>
        <w:gridCol w:w="1620"/>
      </w:tblGrid>
      <w:tr w:rsidR="00F7640F" w:rsidRPr="001F00BD" w:rsidTr="00A04B10">
        <w:trPr>
          <w:trHeight w:hRule="exact" w:val="1664"/>
        </w:trPr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640F" w:rsidRPr="001F00BD" w:rsidRDefault="00F7640F" w:rsidP="00A04B10">
            <w:pPr>
              <w:pStyle w:val="TableParagraph"/>
              <w:spacing w:before="1"/>
              <w:ind w:left="224" w:right="214" w:firstLine="28"/>
              <w:jc w:val="both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b/>
                <w:spacing w:val="-1"/>
                <w:lang w:val="sr-Latn-RS"/>
              </w:rPr>
              <w:t>Podobne investicije (bez PDV)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640F" w:rsidRPr="001F00BD" w:rsidRDefault="00F7640F" w:rsidP="00A04B10">
            <w:pPr>
              <w:pStyle w:val="TableParagraph"/>
              <w:ind w:left="92" w:right="222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b/>
                <w:spacing w:val="-1"/>
                <w:lang w:val="sr-Latn-RS"/>
              </w:rPr>
              <w:t>Procenat podrške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640F" w:rsidRPr="001F00BD" w:rsidRDefault="00F7640F" w:rsidP="00A04B10">
            <w:pPr>
              <w:pStyle w:val="TableParagraph"/>
              <w:ind w:left="-4" w:right="575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b/>
                <w:lang w:val="sr-Latn-RS"/>
              </w:rPr>
              <w:t>Javna pomo</w:t>
            </w:r>
            <w:r w:rsidRPr="001F00BD">
              <w:rPr>
                <w:rFonts w:ascii="Book Antiqua"/>
                <w:b/>
                <w:lang w:val="sr-Latn-RS"/>
              </w:rPr>
              <w:t>ć</w:t>
            </w:r>
            <w:r w:rsidRPr="001F00BD">
              <w:rPr>
                <w:rFonts w:ascii="Book Antiqua"/>
                <w:b/>
                <w:lang w:val="sr-Latn-RS"/>
              </w:rPr>
              <w:t>,</w:t>
            </w:r>
          </w:p>
          <w:p w:rsidR="00F7640F" w:rsidRPr="001F00BD" w:rsidRDefault="00F7640F" w:rsidP="00A04B10">
            <w:pPr>
              <w:pStyle w:val="TableParagraph"/>
              <w:spacing w:before="22"/>
              <w:ind w:left="-4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eastAsia="Book Antiqua" w:hAnsi="Book Antiqua" w:cs="Book Antiqua"/>
                <w:b/>
                <w:bCs/>
                <w:lang w:val="sr-Latn-RS"/>
              </w:rPr>
              <w:t>bez PDV (€)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F7640F" w:rsidRPr="001F00BD" w:rsidRDefault="00F7640F" w:rsidP="00A04B10">
            <w:pPr>
              <w:pStyle w:val="TableParagraph"/>
              <w:ind w:left="272" w:right="251" w:firstLine="28"/>
              <w:jc w:val="both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b/>
                <w:spacing w:val="-1"/>
                <w:lang w:val="sr-Latn-RS"/>
              </w:rPr>
              <w:t>Finansiranje od strane korisnika (bez PDV-a)</w:t>
            </w:r>
          </w:p>
        </w:tc>
      </w:tr>
      <w:tr w:rsidR="00F7640F" w:rsidRPr="001F00BD" w:rsidTr="00A04B10">
        <w:trPr>
          <w:trHeight w:hRule="exact" w:val="1066"/>
        </w:trPr>
        <w:tc>
          <w:tcPr>
            <w:tcW w:w="369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F7640F" w:rsidRPr="001F00BD" w:rsidRDefault="00F7640F" w:rsidP="00A04B10">
            <w:pPr>
              <w:pStyle w:val="TableParagraph"/>
              <w:spacing w:before="15"/>
              <w:ind w:left="95" w:right="-6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 w:hAnsi="Book Antiqua"/>
                <w:spacing w:val="-1"/>
                <w:lang w:val="sr-Latn-RS"/>
              </w:rPr>
              <w:t>Ukupni prihvatljivi troškovi</w:t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1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640F" w:rsidRPr="001F00BD" w:rsidRDefault="00F7640F" w:rsidP="00A04B10">
            <w:pPr>
              <w:pStyle w:val="TableParagraph"/>
              <w:spacing w:before="18"/>
              <w:ind w:left="426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lang w:val="sr-Latn-RS"/>
              </w:rPr>
              <w:t>50%</w:t>
            </w:r>
          </w:p>
        </w:tc>
        <w:tc>
          <w:tcPr>
            <w:tcW w:w="14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</w:tr>
      <w:tr w:rsidR="00F7640F" w:rsidRPr="001F00BD" w:rsidTr="00A04B10">
        <w:trPr>
          <w:trHeight w:hRule="exact" w:val="670"/>
        </w:trPr>
        <w:tc>
          <w:tcPr>
            <w:tcW w:w="369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F7640F" w:rsidRPr="001F00BD" w:rsidRDefault="00F7640F" w:rsidP="00A04B10">
            <w:pPr>
              <w:pStyle w:val="TableParagraph"/>
              <w:spacing w:line="272" w:lineRule="exact"/>
              <w:ind w:left="95"/>
              <w:rPr>
                <w:rFonts w:ascii="Book Antiqua" w:eastAsia="Book Antiqua" w:hAnsi="Book Antiqua" w:cs="Book Antiqua"/>
                <w:lang w:val="sr-Latn-RS"/>
              </w:rPr>
            </w:pPr>
            <w:r w:rsidRPr="001F00BD">
              <w:rPr>
                <w:rFonts w:ascii="Book Antiqua"/>
                <w:spacing w:val="-1"/>
                <w:lang w:val="sr-Latn-RS"/>
              </w:rPr>
              <w:t>Ukupno</w:t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148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144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F7640F" w:rsidRPr="001F00BD" w:rsidRDefault="00F7640F" w:rsidP="00A04B10">
            <w:pPr>
              <w:rPr>
                <w:lang w:val="sr-Latn-RS"/>
              </w:rPr>
            </w:pPr>
          </w:p>
        </w:tc>
      </w:tr>
    </w:tbl>
    <w:p w:rsidR="00F7640F" w:rsidRPr="001F00BD" w:rsidRDefault="00F7640F" w:rsidP="00F7640F">
      <w:pPr>
        <w:rPr>
          <w:rFonts w:ascii="Book Antiqua" w:eastAsia="Book Antiqua" w:hAnsi="Book Antiqua" w:cs="Book Antiqua"/>
          <w:b/>
          <w:bCs/>
          <w:sz w:val="20"/>
          <w:szCs w:val="20"/>
          <w:lang w:val="sr-Latn-RS"/>
        </w:rPr>
      </w:pPr>
    </w:p>
    <w:p w:rsidR="00F7640F" w:rsidRPr="001F00BD" w:rsidRDefault="00F7640F" w:rsidP="00F7640F">
      <w:pPr>
        <w:rPr>
          <w:rFonts w:ascii="Book Antiqua" w:eastAsia="Book Antiqua" w:hAnsi="Book Antiqua" w:cs="Book Antiqua"/>
          <w:b/>
          <w:bCs/>
          <w:sz w:val="20"/>
          <w:szCs w:val="20"/>
          <w:lang w:val="sr-Latn-RS"/>
        </w:rPr>
      </w:pPr>
    </w:p>
    <w:p w:rsidR="00F7640F" w:rsidRPr="001F00BD" w:rsidRDefault="00F7640F" w:rsidP="00F7640F">
      <w:pPr>
        <w:rPr>
          <w:rFonts w:ascii="Book Antiqua" w:eastAsia="Book Antiqua" w:hAnsi="Book Antiqua" w:cs="Book Antiqua"/>
          <w:b/>
          <w:bCs/>
          <w:sz w:val="20"/>
          <w:szCs w:val="20"/>
          <w:lang w:val="sr-Latn-RS"/>
        </w:rPr>
      </w:pPr>
    </w:p>
    <w:p w:rsidR="00F7640F" w:rsidRPr="001F00BD" w:rsidRDefault="00F7640F" w:rsidP="00F7640F">
      <w:pPr>
        <w:spacing w:before="2"/>
        <w:rPr>
          <w:rFonts w:ascii="Book Antiqua" w:eastAsia="Book Antiqua" w:hAnsi="Book Antiqua" w:cs="Book Antiqua"/>
          <w:b/>
          <w:bCs/>
          <w:sz w:val="21"/>
          <w:szCs w:val="21"/>
          <w:lang w:val="sr-Latn-RS"/>
        </w:rPr>
      </w:pPr>
    </w:p>
    <w:p w:rsidR="00F7640F" w:rsidRPr="001F00BD" w:rsidRDefault="00F7640F" w:rsidP="00F7640F">
      <w:pPr>
        <w:tabs>
          <w:tab w:val="left" w:pos="5384"/>
        </w:tabs>
        <w:spacing w:line="20" w:lineRule="atLeast"/>
        <w:ind w:left="294"/>
        <w:rPr>
          <w:rFonts w:ascii="Book Antiqua" w:eastAsia="Book Antiqua" w:hAnsi="Book Antiqua" w:cs="Book Antiqua"/>
          <w:sz w:val="2"/>
          <w:szCs w:val="2"/>
          <w:lang w:val="sr-Latn-RS"/>
        </w:rPr>
      </w:pPr>
      <w:r>
        <w:rPr>
          <w:rFonts w:ascii="Book Antiqua"/>
          <w:noProof/>
          <w:sz w:val="2"/>
        </w:rPr>
        <mc:AlternateContent>
          <mc:Choice Requires="wpg">
            <w:drawing>
              <wp:inline distT="0" distB="0" distL="0" distR="0">
                <wp:extent cx="2446020" cy="7620"/>
                <wp:effectExtent l="5715" t="1905" r="5715" b="952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6020" cy="7620"/>
                          <a:chOff x="0" y="0"/>
                          <a:chExt cx="3852" cy="12"/>
                        </a:xfrm>
                      </wpg:grpSpPr>
                      <wpg:grpSp>
                        <wpg:cNvPr id="6" name="Group 85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840" cy="2"/>
                            <a:chOff x="6" y="6"/>
                            <a:chExt cx="3840" cy="2"/>
                          </a:xfrm>
                        </wpg:grpSpPr>
                        <wps:wsp>
                          <wps:cNvPr id="7" name="Freeform 85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840" cy="2"/>
                            </a:xfrm>
                            <a:custGeom>
                              <a:avLst/>
                              <a:gdLst>
                                <a:gd name="T0" fmla="*/ 0 w 3840"/>
                                <a:gd name="T1" fmla="*/ 0 h 2"/>
                                <a:gd name="T2" fmla="*/ 3840 w 384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840" h="2">
                                  <a:moveTo>
                                    <a:pt x="0" y="0"/>
                                  </a:moveTo>
                                  <a:lnTo>
                                    <a:pt x="38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2919B3" id="Group 5" o:spid="_x0000_s1026" style="width:192.6pt;height:.6pt;mso-position-horizontal-relative:char;mso-position-vertical-relative:line" coordsize="38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PgBnQMAAC0JAAAOAAAAZHJzL2Uyb0RvYy54bWy0Vm2P2zYM/j6g/0HQxwI524mdyxnnK4q8&#10;HAZ0W4FmP0Cx5RfUtjxJiXMr9t9HUYpj53bY0KH54FAhTfKhHpJ5/HBuanLiUlWiTWhw51PC21Rk&#10;VVsk9Pf9braiRGnWZqwWLU/oC1f0w9O7nx77LuZzUYo645KAk1bFfZfQUusu9jyVlrxh6k50vAVl&#10;LmTDNBxl4WWS9eC9qb257y+9XsiskyLlSsGvG6ukT+g/z3mqf8tzxTWpEwq5aXxKfB7M03t6ZHEh&#10;WVdWqUuDfUcWDataCDq42jDNyFFWr1w1VSqFErm+S0XjiTyvUo4YAE3g36B5luLYIZYi7otuKBOU&#10;9qZO3+02/fX0WZIqS2hEScsauCKMSiJTmr4rYrB4lt2X7rO0+ED8JNKvCtTerd6cC2tMDv0vIgN3&#10;7KgFluacy8a4ANDkjDfwMtwAP2uSwo/zMFz6c7ioFHT3S5DwgtISbvHVS2m5da8tVtHcvhPMzRse&#10;i200zNBlZOHgYUDmsC+n2I23H4weIgLCpYV3Qb9YhQ46xmfxgHtiPsY9eeFN2NBb6kof9f/o86Vk&#10;HUdWKkMOV8L7Swl3knPTr2QVLWwV0exCIDVmz0jTdypWQLJ/5c2kFG9UbigElPCo9DMXyDx2+qQ0&#10;EqrIQEI+Z471e6h83tTQ/O894pOe4GU444tNMLEpibumYnACLBycGAdv+FmMzHzyD37CicHShw9Z&#10;RtHCEeYaELp2CAgmU0MowwCUlRfs6bl14EEizAzqfYgd2gllmsyUAsi5D1wrgZkp1dU6mlgDZmON&#10;lw0R0dp+uzASpvDt/JWUwPw9WP53TJvsTBAjkj6hthVKmAgYqxEnvhdooG/mAIS6aut2bGWdQHI4&#10;RsDQqkEwYXBMDKFNxiOqtGJX1TVef92ahHAYmQSUqKvMKPEgi8O6luTEzH7BjyvaxAzmeJuhs5Kz&#10;bOtkzaraypia8Qd8doUwzMYF8u3Bf9iutqtwFs6X21nobzazj7t1OFvugvtos9is15vgL1OlIIzL&#10;Kst4a7K7LLMg/G/d7taqXUPDOpugUGOwO/y8ButN08AiA5bLN6KDqWyb3cxhFR9E9gKNL4XdzvBv&#10;AoRSyD8p6WEzJ1T9cWSSU1L/3MLseghCM/U0HsLo3qwLOdYcxhrWpuAqoZoC1Y241nb9HztZFSVE&#10;CpBhrfgIiyqvzHzA/GxW7gDjEyW33pwMOxmkydIfn9Hq+i/n6W8AAAD//wMAUEsDBBQABgAIAAAA&#10;IQAg9j8d2gAAAAMBAAAPAAAAZHJzL2Rvd25yZXYueG1sTI9BS8NAEIXvgv9hmYI3u0lKpaTZlFLU&#10;UxFsBfE2TaZJaHY2ZLdJ+u8dvejlwfAe732TbSbbqoF63zg2EM8jUMSFKxuuDHwcXx5XoHxALrF1&#10;TAZu5GGT399lmJZu5HcaDqFSUsI+RQN1CF2qtS9qsujnriMW7+x6i0HOvtJlj6OU21YnUfSkLTYs&#10;CzV2tKupuByu1sDriON2ET8P+8t5d/s6Lt8+9zEZ8zCbtmtQgabwF4YffEGHXJhO7sqlV60BeST8&#10;qniL1TIBdZJQAjrP9H/2/BsAAP//AwBQSwECLQAUAAYACAAAACEAtoM4kv4AAADhAQAAEwAAAAAA&#10;AAAAAAAAAAAAAAAAW0NvbnRlbnRfVHlwZXNdLnhtbFBLAQItABQABgAIAAAAIQA4/SH/1gAAAJQB&#10;AAALAAAAAAAAAAAAAAAAAC8BAABfcmVscy8ucmVsc1BLAQItABQABgAIAAAAIQALjPgBnQMAAC0J&#10;AAAOAAAAAAAAAAAAAAAAAC4CAABkcnMvZTJvRG9jLnhtbFBLAQItABQABgAIAAAAIQAg9j8d2gAA&#10;AAMBAAAPAAAAAAAAAAAAAAAAAPcFAABkcnMvZG93bnJldi54bWxQSwUGAAAAAAQABADzAAAA/gYA&#10;AAAA&#10;">
                <v:group id="Group 852" o:spid="_x0000_s1027" style="position:absolute;left:6;top:6;width:3840;height:2" coordorigin="6,6" coordsize="3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53" o:spid="_x0000_s1028" style="position:absolute;left:6;top:6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/6RMMA&#10;AADaAAAADwAAAGRycy9kb3ducmV2LnhtbESPT4vCMBTE7wt+h/AEb2uqB/9Uo4ggrIcVVnvx9mie&#10;bbV5KU1W0/30RljwOMzMb5jlOpha3Kl1lWUFo2ECgji3uuJCQXbafc5AOI+ssbZMCjpysF71PpaY&#10;avvgH7offSEihF2KCkrvm1RKl5dk0A1tQxy9i20N+ijbQuoWHxFuajlOkok0WHFcKLGhbUn57fhr&#10;FByut3mh/857G+x3NTFdNgpdotSgHzYLEJ6Cf4f/219awRReV+IN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/6RMMAAADaAAAADwAAAAAAAAAAAAAAAACYAgAAZHJzL2Rv&#10;d25yZXYueG1sUEsFBgAAAAAEAAQA9QAAAIgDAAAAAA==&#10;" path="m,l3840,e" filled="f" strokeweight=".6pt">
                    <v:path arrowok="t" o:connecttype="custom" o:connectlocs="0,0;3840,0" o:connectangles="0,0"/>
                  </v:shape>
                </v:group>
                <w10:anchorlock/>
              </v:group>
            </w:pict>
          </mc:Fallback>
        </mc:AlternateContent>
      </w:r>
      <w:r w:rsidRPr="001F00BD">
        <w:rPr>
          <w:rFonts w:ascii="Book Antiqua"/>
          <w:sz w:val="2"/>
          <w:lang w:val="sr-Latn-RS"/>
        </w:rPr>
        <w:tab/>
      </w:r>
      <w:r>
        <w:rPr>
          <w:rFonts w:ascii="Book Antiqua"/>
          <w:noProof/>
          <w:sz w:val="2"/>
        </w:rPr>
        <mc:AlternateContent>
          <mc:Choice Requires="wpg">
            <w:drawing>
              <wp:inline distT="0" distB="0" distL="0" distR="0">
                <wp:extent cx="2369820" cy="7620"/>
                <wp:effectExtent l="5715" t="1270" r="5715" b="1016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9820" cy="7620"/>
                          <a:chOff x="0" y="0"/>
                          <a:chExt cx="3732" cy="12"/>
                        </a:xfrm>
                      </wpg:grpSpPr>
                      <wpg:grpSp>
                        <wpg:cNvPr id="3" name="Group 84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720" cy="2"/>
                            <a:chOff x="6" y="6"/>
                            <a:chExt cx="3720" cy="2"/>
                          </a:xfrm>
                        </wpg:grpSpPr>
                        <wps:wsp>
                          <wps:cNvPr id="4" name="Freeform 85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720" cy="2"/>
                            </a:xfrm>
                            <a:custGeom>
                              <a:avLst/>
                              <a:gdLst>
                                <a:gd name="T0" fmla="*/ 0 w 3720"/>
                                <a:gd name="T1" fmla="*/ 0 h 2"/>
                                <a:gd name="T2" fmla="*/ 3720 w 372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20" h="2">
                                  <a:moveTo>
                                    <a:pt x="0" y="0"/>
                                  </a:moveTo>
                                  <a:lnTo>
                                    <a:pt x="37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2FB888" id="Group 2" o:spid="_x0000_s1026" style="width:186.6pt;height:.6pt;mso-position-horizontal-relative:char;mso-position-vertical-relative:line" coordsize="37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tDCmgMAAC0JAAAOAAAAZHJzL2Uyb0RvYy54bWy0VtuO4zYMfS/QfxD0WCBjO3EyiTGexSKX&#10;QYFtu8CmH6DY8gW1JVdS4kyL/nspynbsTKcttqgfHMqkKB7qkMzTh2tdkQtXupQipsGDTwkXiUxL&#10;kcf05+NhtqZEGyZSVknBY/rKNf3w/O03T20T8bksZJVyRcCJ0FHbxLQwpok8TycFr5l+kA0XoMyk&#10;qpmBpcq9VLEWvNeVN/f9lddKlTZKJlxr+LpzSvqM/rOMJ+anLNPckCqmEJvBt8L3yb695ycW5Yo1&#10;RZl0YbCviKJmpYBDB1c7Zhg5q/KNq7pMlNQyMw+JrD2ZZWXCEQOgCfw7NC9KnhvEkkdt3gxpgtTe&#10;5emr3SY/Xj4rUqYxnVMiWA1XhKeSuU1N2+QRWLyo5kvzWTl8IH6SyS8a1N693q5zZ0xO7Q8yBXfs&#10;bCSm5pqp2roA0OSKN/A63AC/GpLAx/litVnP4aIS0D2uQMILSgq4xTebkmLfbVs8LiB8uyfAuD0W&#10;udMwwi4iBwcXA7IO+2KKfR1u/m/0K0og2pWD16NfPPbQEQWLBtwT8zHuyYZ3YUNt6Rt99H+jz5eC&#10;NRxZqS05uhSGfQoPinNbr2S9xNtrGzTrCaTH7BlprJkGkv0jbyapeCdzQyIghWdtXrhE5rHLJ21c&#10;xacgIZ/TjvVHIF1WV1D833nEJy3By+iMe5tgYlO4IoGiH5wACwcn1sE7foBvg5lP/sIPZHNksPLh&#10;IavlctER5nbg8u8MIQ15D5QVPfbkKjrwIBFmG/UxxAptpLZFZlMB5DwGlp3gA8xsqm7Wy4k1YLbW&#10;i7G129Udo6AL3/dfRQn035Pjf8OMjc4eYkXSxtSVQmHbkv1cyws/SjQwd30AjrppKzG2ck4gOCQi&#10;GDo1CPYYxDYcbSMeUUXIQ1lVeP2VsAFhM7IBaFmVqVXiQuWnbaXIhdn5gk+XhokZ9HGRorOCs3Tf&#10;yYaVlZMxNOsP+NwlwjIbB8jvG3+zX+/X4Sycr/az0N/tZh8P23C2OgSPy91it93ugj9sloIwKso0&#10;5cJG1w+zIPx31d6NVTeGhnE2QaHHYA/4vAXrTcPAJAOW/hfRQVd2xW77sI5OMn2FwlfSTWf4NwFC&#10;IdVvlLQwmWOqfz0zxSmpvhfQuzZBGNpRjotwiT1TjTWnsYaJBFzF1FCguhW3xo3/c6PKvICTAmSY&#10;kB9hUGWl7Q8Yn4uqW0D7RKkbb50MMxmkydAfr9Hq9i/n+U8AAAD//wMAUEsDBBQABgAIAAAAIQBc&#10;sMCo2wAAAAMBAAAPAAAAZHJzL2Rvd25yZXYueG1sTI/NS8NAEMXvgv/DMoI3u/nAD2I2pRT1VARb&#10;QbxNk2kSmp0N2W2S/veOXuzlwfAe7/0mX862UyMNvnVsIF5EoIhLV7VcG/jcvd49gfIBucLOMRk4&#10;k4dlcX2VY1a5iT9o3IZaSQn7DA00IfSZ1r5syKJfuJ5YvIMbLAY5h1pXA05SbjudRNGDttiyLDTY&#10;07qh8rg9WQNvE06rNH4ZN8fD+vy9u3//2sRkzO3NvHoGFWgO/2H4xRd0KIRp705cedUZkEfCn4qX&#10;PqYJqL2EEtBFri/Zix8AAAD//wMAUEsBAi0AFAAGAAgAAAAhALaDOJL+AAAA4QEAABMAAAAAAAAA&#10;AAAAAAAAAAAAAFtDb250ZW50X1R5cGVzXS54bWxQSwECLQAUAAYACAAAACEAOP0h/9YAAACUAQAA&#10;CwAAAAAAAAAAAAAAAAAvAQAAX3JlbHMvLnJlbHNQSwECLQAUAAYACAAAACEAvxLQwpoDAAAtCQAA&#10;DgAAAAAAAAAAAAAAAAAuAgAAZHJzL2Uyb0RvYy54bWxQSwECLQAUAAYACAAAACEAXLDAqNsAAAAD&#10;AQAADwAAAAAAAAAAAAAAAAD0BQAAZHJzL2Rvd25yZXYueG1sUEsFBgAAAAAEAAQA8wAAAPwGAAAA&#10;AA==&#10;">
                <v:group id="Group 849" o:spid="_x0000_s1027" style="position:absolute;left:6;top:6;width:3720;height:2" coordorigin="6,6" coordsize="3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850" o:spid="_x0000_s1028" style="position:absolute;left:6;top:6;width:3720;height:2;visibility:visible;mso-wrap-style:square;v-text-anchor:top" coordsize="3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QnxMAA&#10;AADaAAAADwAAAGRycy9kb3ducmV2LnhtbESP3YrCMBSE7xd8h3AE79ZUK4tUo/iDsnfizwMcmmNT&#10;bU5KE219+40g7OUwM98w82VnK/GkxpeOFYyGCQji3OmSCwWX8+57CsIHZI2VY1LwIg/LRe9rjpl2&#10;LR/peQqFiBD2GSowIdSZlD43ZNEPXU0cvatrLIYom0LqBtsIt5UcJ8mPtFhyXDBY08ZQfj89rILW&#10;PtYHf/Tcbff2kkqT5uUtVWrQ71YzEIG68B/+tH+1ggm8r8QbIB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QnxMAAAADaAAAADwAAAAAAAAAAAAAAAACYAgAAZHJzL2Rvd25y&#10;ZXYueG1sUEsFBgAAAAAEAAQA9QAAAIUDAAAAAA==&#10;" path="m,l3720,e" filled="f" strokeweight=".6pt">
                    <v:path arrowok="t" o:connecttype="custom" o:connectlocs="0,0;3720,0" o:connectangles="0,0"/>
                  </v:shape>
                </v:group>
                <w10:anchorlock/>
              </v:group>
            </w:pict>
          </mc:Fallback>
        </mc:AlternateContent>
      </w:r>
    </w:p>
    <w:p w:rsidR="00F7640F" w:rsidRPr="001F00BD" w:rsidRDefault="00F7640F" w:rsidP="00F7640F">
      <w:pPr>
        <w:spacing w:before="3"/>
        <w:rPr>
          <w:rFonts w:ascii="Book Antiqua" w:eastAsia="Book Antiqua" w:hAnsi="Book Antiqua" w:cs="Book Antiqua"/>
          <w:b/>
          <w:bCs/>
          <w:sz w:val="17"/>
          <w:szCs w:val="17"/>
          <w:lang w:val="sr-Latn-RS"/>
        </w:rPr>
      </w:pPr>
    </w:p>
    <w:p w:rsidR="00F7640F" w:rsidRPr="001F00BD" w:rsidRDefault="00F7640F" w:rsidP="00F7640F">
      <w:pPr>
        <w:rPr>
          <w:rFonts w:ascii="Book Antiqua" w:eastAsia="Book Antiqua" w:hAnsi="Book Antiqua" w:cs="Book Antiqua"/>
          <w:sz w:val="17"/>
          <w:szCs w:val="17"/>
          <w:lang w:val="sr-Latn-RS"/>
        </w:rPr>
        <w:sectPr w:rsidR="00F7640F" w:rsidRPr="001F00BD">
          <w:footerReference w:type="default" r:id="rId6"/>
          <w:pgSz w:w="11930" w:h="16850"/>
          <w:pgMar w:top="1600" w:right="920" w:bottom="1120" w:left="780" w:header="0" w:footer="928" w:gutter="0"/>
          <w:cols w:space="720"/>
        </w:sectPr>
      </w:pPr>
    </w:p>
    <w:p w:rsidR="00F7640F" w:rsidRPr="001F00BD" w:rsidRDefault="00F7640F" w:rsidP="00F7640F">
      <w:pPr>
        <w:pStyle w:val="BodyText"/>
        <w:spacing w:before="58" w:line="452" w:lineRule="auto"/>
        <w:ind w:left="1289" w:firstLine="204"/>
        <w:rPr>
          <w:lang w:val="sr-Latn-RS"/>
        </w:rPr>
      </w:pPr>
      <w:r w:rsidRPr="001F00BD">
        <w:rPr>
          <w:spacing w:val="-1"/>
          <w:lang w:val="sr-Latn-RS"/>
        </w:rPr>
        <w:lastRenderedPageBreak/>
        <w:t>(Ime, prezime i potpis podnosioca)</w:t>
      </w:r>
    </w:p>
    <w:p w:rsidR="00F7640F" w:rsidRPr="001F00BD" w:rsidRDefault="00F7640F" w:rsidP="00F7640F">
      <w:pPr>
        <w:pStyle w:val="BodyText"/>
        <w:spacing w:before="58" w:line="452" w:lineRule="auto"/>
        <w:ind w:left="1289" w:right="1551" w:firstLine="448"/>
        <w:rPr>
          <w:lang w:val="sr-Latn-RS"/>
        </w:rPr>
      </w:pPr>
      <w:r w:rsidRPr="001F00BD">
        <w:rPr>
          <w:lang w:val="sr-Latn-RS"/>
        </w:rPr>
        <w:br w:type="column"/>
      </w:r>
      <w:r w:rsidRPr="001F00BD">
        <w:rPr>
          <w:lang w:val="sr-Latn-RS"/>
        </w:rPr>
        <w:lastRenderedPageBreak/>
        <w:t>(Ime, prezime i potpis regionalnog službenika)</w:t>
      </w:r>
    </w:p>
    <w:p w:rsidR="00F7640F" w:rsidRPr="001F00BD" w:rsidRDefault="00F7640F" w:rsidP="00F7640F">
      <w:pPr>
        <w:spacing w:line="452" w:lineRule="auto"/>
        <w:rPr>
          <w:lang w:val="sr-Latn-RS"/>
        </w:rPr>
        <w:sectPr w:rsidR="00F7640F" w:rsidRPr="001F00BD">
          <w:type w:val="continuous"/>
          <w:pgSz w:w="11930" w:h="16850"/>
          <w:pgMar w:top="1600" w:right="920" w:bottom="1140" w:left="780" w:header="720" w:footer="720" w:gutter="0"/>
          <w:cols w:num="2" w:space="720" w:equalWidth="0">
            <w:col w:w="3610" w:space="960"/>
            <w:col w:w="5660"/>
          </w:cols>
        </w:sectPr>
      </w:pPr>
    </w:p>
    <w:p w:rsidR="00F7640F" w:rsidRPr="001F00BD" w:rsidRDefault="00F7640F" w:rsidP="00F7640F">
      <w:pPr>
        <w:rPr>
          <w:rFonts w:ascii="Book Antiqua" w:eastAsia="Book Antiqua" w:hAnsi="Book Antiqua" w:cs="Book Antiqua"/>
          <w:sz w:val="20"/>
          <w:szCs w:val="20"/>
          <w:lang w:val="sr-Latn-RS"/>
        </w:rPr>
      </w:pPr>
    </w:p>
    <w:p w:rsidR="00F7640F" w:rsidRPr="001F00BD" w:rsidRDefault="00F7640F" w:rsidP="00F7640F">
      <w:pPr>
        <w:rPr>
          <w:rFonts w:ascii="Book Antiqua" w:eastAsia="Book Antiqua" w:hAnsi="Book Antiqua" w:cs="Book Antiqua"/>
          <w:sz w:val="20"/>
          <w:szCs w:val="20"/>
          <w:lang w:val="sr-Latn-RS"/>
        </w:rPr>
      </w:pPr>
    </w:p>
    <w:p w:rsidR="00F7640F" w:rsidRPr="001F00BD" w:rsidRDefault="00F7640F" w:rsidP="00F7640F">
      <w:pPr>
        <w:rPr>
          <w:rFonts w:ascii="Book Antiqua" w:eastAsia="Book Antiqua" w:hAnsi="Book Antiqua" w:cs="Book Antiqua"/>
          <w:sz w:val="20"/>
          <w:szCs w:val="20"/>
          <w:lang w:val="sr-Latn-RS"/>
        </w:rPr>
      </w:pPr>
    </w:p>
    <w:p w:rsidR="00F7640F" w:rsidRPr="001F00BD" w:rsidRDefault="00F7640F" w:rsidP="00F7640F">
      <w:pPr>
        <w:rPr>
          <w:rFonts w:ascii="Book Antiqua" w:eastAsia="Book Antiqua" w:hAnsi="Book Antiqua" w:cs="Book Antiqua"/>
          <w:sz w:val="20"/>
          <w:szCs w:val="20"/>
          <w:lang w:val="sr-Latn-RS"/>
        </w:rPr>
      </w:pPr>
    </w:p>
    <w:p w:rsidR="00F7640F" w:rsidRPr="001F00BD" w:rsidRDefault="00F7640F" w:rsidP="00F7640F">
      <w:pPr>
        <w:spacing w:before="2"/>
        <w:rPr>
          <w:rFonts w:ascii="Book Antiqua" w:eastAsia="Book Antiqua" w:hAnsi="Book Antiqua" w:cs="Book Antiqua"/>
          <w:sz w:val="18"/>
          <w:szCs w:val="18"/>
          <w:lang w:val="sr-Latn-RS"/>
        </w:rPr>
      </w:pPr>
    </w:p>
    <w:p w:rsidR="00F7640F" w:rsidRPr="001F00BD" w:rsidRDefault="00F7640F" w:rsidP="00F7640F">
      <w:pPr>
        <w:pStyle w:val="Heading5"/>
        <w:tabs>
          <w:tab w:val="left" w:pos="3811"/>
        </w:tabs>
        <w:ind w:left="360"/>
        <w:rPr>
          <w:rFonts w:ascii="Times New Roman" w:eastAsia="Times New Roman" w:hAnsi="Times New Roman" w:cs="Times New Roman"/>
          <w:b w:val="0"/>
          <w:bCs w:val="0"/>
          <w:lang w:val="sr-Latn-RS"/>
        </w:rPr>
      </w:pPr>
      <w:r w:rsidRPr="001F00BD">
        <w:rPr>
          <w:spacing w:val="-1"/>
          <w:lang w:val="sr-Latn-RS"/>
        </w:rPr>
        <w:t xml:space="preserve">Datum: </w:t>
      </w:r>
      <w:r w:rsidRPr="001F00BD">
        <w:rPr>
          <w:spacing w:val="-1"/>
          <w:lang w:val="sr-Latn-RS"/>
        </w:rPr>
        <w:tab/>
      </w:r>
    </w:p>
    <w:p w:rsidR="00F7640F" w:rsidRPr="001F00BD" w:rsidRDefault="00F7640F" w:rsidP="00F7640F">
      <w:pPr>
        <w:rPr>
          <w:rFonts w:ascii="Times New Roman" w:eastAsia="Times New Roman" w:hAnsi="Times New Roman" w:cs="Times New Roman"/>
          <w:lang w:val="sr-Latn-RS"/>
        </w:rPr>
        <w:sectPr w:rsidR="00F7640F" w:rsidRPr="001F00BD">
          <w:type w:val="continuous"/>
          <w:pgSz w:w="11930" w:h="16850"/>
          <w:pgMar w:top="1600" w:right="920" w:bottom="1140" w:left="780" w:header="720" w:footer="720" w:gutter="0"/>
          <w:cols w:space="720"/>
        </w:sectPr>
      </w:pPr>
    </w:p>
    <w:p w:rsidR="00533882" w:rsidRDefault="00533882"/>
    <w:sectPr w:rsidR="00533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C43" w:rsidRDefault="00F7640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6506845</wp:posOffset>
              </wp:positionH>
              <wp:positionV relativeFrom="page">
                <wp:posOffset>9952355</wp:posOffset>
              </wp:positionV>
              <wp:extent cx="165735" cy="152400"/>
              <wp:effectExtent l="1270" t="0" r="4445" b="127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C43" w:rsidRDefault="00F7640F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3" o:spid="_x0000_s1026" type="#_x0000_t202" style="position:absolute;margin-left:512.35pt;margin-top:783.65pt;width:13.0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bRkrwIAAKoFAAAOAAAAZHJzL2Uyb0RvYy54bWysVNuOmzAQfa/Uf7D8zgJZSAJastoNoaq0&#10;vUi7/QAHTLBqbGo7ge2q/96xCcleXqq2PFiDPT5zZuZ4rq6HlqMDVZpJkeHwIsCIilJWTOwy/O2h&#10;8JYYaUNERbgUNMOPVOPr1ft3V32X0plsJK+oQgAidNp3GW6M6VLf12VDW6IvZEcFHNZStcTAr9r5&#10;lSI9oLfcnwXB3O+lqjolS6o17ObjIV45/LqmpflS15oaxDMM3IxblVu3dvVXVyTdKdI1rDzSIH/B&#10;oiVMQNATVE4MQXvF3kC1rFRSy9pclLL1ZV2zkrocIJsweJXNfUM66nKB4ujuVCb9/2DLz4evCrEq&#10;w8tLjARpoUcPdDDoVg4ItqA+fadTcLvvwNEMsA99drnq7k6W3zUSct0QsaM3Ssm+oaQCfqG96T+7&#10;OuJoC7LtP8kK4pC9kQ5oqFVriwflQIAOfXo89cZyKW3Ieby4jDEq4SiMZ1HgeueTdLrcKW0+UNki&#10;a2RYQesdODncaWPJkHRysbGELBjnrv1cvNgAx3EHQsNVe2ZJuG4+JUGyWW6WkRfN5hsvCvLcuynW&#10;kTcvwkWcX+brdR7+snHDKG1YVVFhw0zKCqM/69xR46MmTtrSkrPKwllKWu22a67QgYCyC/e5ksPJ&#10;2c1/ScMVAXJ5lVII1bydJV4xXy68qIhiL1kESy8Ik9tkHkRJlBcvU7pjgv57SqjPcBLP4lFLZ9Kv&#10;cgvc9zY3krbMwOzgrAXxnpxIahW4EZVrrSGMj/azUlj651JAu6dGO71aiY5iNcN2ABQr4q2sHkG5&#10;SoKyQJ4w8MBopPqJUQ/DI8P6x54oihH/KED9dtJMhpqM7WQQUcLVDBuMRnNtxom07xTbNYA8vi8h&#10;b+CF1Myp98zi+K5gILgkjsPLTpzn/87rPGJXvwEAAP//AwBQSwMEFAAGAAgAAAAhAA/7ZHHiAAAA&#10;DwEAAA8AAABkcnMvZG93bnJldi54bWxMj8FOwzAQRO9I/IO1SNyo3ZamNMSpKgQnJEQaDhyd2E2s&#10;xusQu234ezanctvZHc2+ybaj69jZDMF6lDCfCWAGa68tNhK+yreHJ2AhKtSq82gk/JoA2/z2JlOp&#10;9hcszHkfG0YhGFIloY2xTzkPdWucCjPfG6TbwQ9ORZJDw/WgLhTuOr4QIuFOWaQPrerNS2vq4/7k&#10;JOy+sXi1Px/VZ3EobFluBL4nRynv78bdM7Boxng1w4RP6JATU+VPqAPrSIvF45q8NK2S9RLY5BEr&#10;QX2qabeZL4HnGf/fI/8DAAD//wMAUEsBAi0AFAAGAAgAAAAhALaDOJL+AAAA4QEAABMAAAAAAAAA&#10;AAAAAAAAAAAAAFtDb250ZW50X1R5cGVzXS54bWxQSwECLQAUAAYACAAAACEAOP0h/9YAAACUAQAA&#10;CwAAAAAAAAAAAAAAAAAvAQAAX3JlbHMvLnJlbHNQSwECLQAUAAYACAAAACEAavm0ZK8CAACqBQAA&#10;DgAAAAAAAAAAAAAAAAAuAgAAZHJzL2Uyb0RvYy54bWxQSwECLQAUAAYACAAAACEAD/tkceIAAAAP&#10;AQAADwAAAAAAAAAAAAAAAAAJBQAAZHJzL2Rvd25yZXYueG1sUEsFBgAAAAAEAAQA8wAAABgGAAAA&#10;AA==&#10;" filled="f" stroked="f">
              <v:textbox inset="0,0,0,0">
                <w:txbxContent>
                  <w:p w:rsidR="00993C43" w:rsidRDefault="00F7640F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pacing w:val="-1"/>
                        <w:sz w:val="20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D067C"/>
    <w:multiLevelType w:val="hybridMultilevel"/>
    <w:tmpl w:val="ECD64E36"/>
    <w:lvl w:ilvl="0" w:tplc="B0065DF4">
      <w:start w:val="1"/>
      <w:numFmt w:val="bullet"/>
      <w:lvlText w:val="-"/>
      <w:lvlJc w:val="left"/>
      <w:pPr>
        <w:ind w:left="255" w:hanging="164"/>
      </w:pPr>
      <w:rPr>
        <w:rFonts w:ascii="Book Antiqua" w:eastAsia="Book Antiqua" w:hAnsi="Book Antiqua" w:hint="default"/>
        <w:sz w:val="22"/>
        <w:szCs w:val="22"/>
      </w:rPr>
    </w:lvl>
    <w:lvl w:ilvl="1" w:tplc="CD362A72">
      <w:start w:val="1"/>
      <w:numFmt w:val="bullet"/>
      <w:lvlText w:val="•"/>
      <w:lvlJc w:val="left"/>
      <w:pPr>
        <w:ind w:left="1231" w:hanging="164"/>
      </w:pPr>
      <w:rPr>
        <w:rFonts w:hint="default"/>
      </w:rPr>
    </w:lvl>
    <w:lvl w:ilvl="2" w:tplc="D954EAA8">
      <w:start w:val="1"/>
      <w:numFmt w:val="bullet"/>
      <w:lvlText w:val="•"/>
      <w:lvlJc w:val="left"/>
      <w:pPr>
        <w:ind w:left="2206" w:hanging="164"/>
      </w:pPr>
      <w:rPr>
        <w:rFonts w:hint="default"/>
      </w:rPr>
    </w:lvl>
    <w:lvl w:ilvl="3" w:tplc="D1646A10">
      <w:start w:val="1"/>
      <w:numFmt w:val="bullet"/>
      <w:lvlText w:val="•"/>
      <w:lvlJc w:val="left"/>
      <w:pPr>
        <w:ind w:left="3182" w:hanging="164"/>
      </w:pPr>
      <w:rPr>
        <w:rFonts w:hint="default"/>
      </w:rPr>
    </w:lvl>
    <w:lvl w:ilvl="4" w:tplc="5C98CAB6">
      <w:start w:val="1"/>
      <w:numFmt w:val="bullet"/>
      <w:lvlText w:val="•"/>
      <w:lvlJc w:val="left"/>
      <w:pPr>
        <w:ind w:left="4157" w:hanging="164"/>
      </w:pPr>
      <w:rPr>
        <w:rFonts w:hint="default"/>
      </w:rPr>
    </w:lvl>
    <w:lvl w:ilvl="5" w:tplc="223A93AA">
      <w:start w:val="1"/>
      <w:numFmt w:val="bullet"/>
      <w:lvlText w:val="•"/>
      <w:lvlJc w:val="left"/>
      <w:pPr>
        <w:ind w:left="5133" w:hanging="164"/>
      </w:pPr>
      <w:rPr>
        <w:rFonts w:hint="default"/>
      </w:rPr>
    </w:lvl>
    <w:lvl w:ilvl="6" w:tplc="57860272">
      <w:start w:val="1"/>
      <w:numFmt w:val="bullet"/>
      <w:lvlText w:val="•"/>
      <w:lvlJc w:val="left"/>
      <w:pPr>
        <w:ind w:left="6108" w:hanging="164"/>
      </w:pPr>
      <w:rPr>
        <w:rFonts w:hint="default"/>
      </w:rPr>
    </w:lvl>
    <w:lvl w:ilvl="7" w:tplc="2E2825D6">
      <w:start w:val="1"/>
      <w:numFmt w:val="bullet"/>
      <w:lvlText w:val="•"/>
      <w:lvlJc w:val="left"/>
      <w:pPr>
        <w:ind w:left="7084" w:hanging="164"/>
      </w:pPr>
      <w:rPr>
        <w:rFonts w:hint="default"/>
      </w:rPr>
    </w:lvl>
    <w:lvl w:ilvl="8" w:tplc="07BC2A0C">
      <w:start w:val="1"/>
      <w:numFmt w:val="bullet"/>
      <w:lvlText w:val="•"/>
      <w:lvlJc w:val="left"/>
      <w:pPr>
        <w:ind w:left="8059" w:hanging="1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54"/>
    <w:rsid w:val="00533882"/>
    <w:rsid w:val="00680054"/>
    <w:rsid w:val="00F7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176DF7-1483-42A5-AD74-C53D275B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7640F"/>
    <w:pPr>
      <w:widowControl w:val="0"/>
      <w:spacing w:after="0" w:line="240" w:lineRule="auto"/>
    </w:pPr>
  </w:style>
  <w:style w:type="paragraph" w:styleId="Heading5">
    <w:name w:val="heading 5"/>
    <w:basedOn w:val="Normal"/>
    <w:link w:val="Heading5Char"/>
    <w:uiPriority w:val="1"/>
    <w:qFormat/>
    <w:rsid w:val="00F7640F"/>
    <w:pPr>
      <w:ind w:left="119"/>
      <w:outlineLvl w:val="4"/>
    </w:pPr>
    <w:rPr>
      <w:rFonts w:ascii="Book Antiqua" w:eastAsia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F7640F"/>
    <w:rPr>
      <w:rFonts w:ascii="Book Antiqua" w:eastAsia="Book Antiqua" w:hAnsi="Book Antiqua"/>
      <w:b/>
      <w:bCs/>
    </w:rPr>
  </w:style>
  <w:style w:type="table" w:customStyle="1" w:styleId="TableNormal1">
    <w:name w:val="Table Normal1"/>
    <w:uiPriority w:val="2"/>
    <w:semiHidden/>
    <w:unhideWhenUsed/>
    <w:qFormat/>
    <w:rsid w:val="00F7640F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F7640F"/>
    <w:pPr>
      <w:ind w:left="100"/>
    </w:pPr>
    <w:rPr>
      <w:rFonts w:ascii="Book Antiqua" w:eastAsia="Book Antiqua" w:hAnsi="Book Antiqua"/>
    </w:rPr>
  </w:style>
  <w:style w:type="character" w:customStyle="1" w:styleId="BodyTextChar">
    <w:name w:val="Body Text Char"/>
    <w:basedOn w:val="DefaultParagraphFont"/>
    <w:link w:val="BodyText"/>
    <w:uiPriority w:val="1"/>
    <w:rsid w:val="00F7640F"/>
    <w:rPr>
      <w:rFonts w:ascii="Book Antiqua" w:eastAsia="Book Antiqua" w:hAnsi="Book Antiqua"/>
    </w:rPr>
  </w:style>
  <w:style w:type="paragraph" w:styleId="ListParagraph">
    <w:name w:val="List Paragraph"/>
    <w:basedOn w:val="Normal"/>
    <w:uiPriority w:val="1"/>
    <w:qFormat/>
    <w:rsid w:val="00F7640F"/>
  </w:style>
  <w:style w:type="paragraph" w:customStyle="1" w:styleId="TableParagraph">
    <w:name w:val="Table Paragraph"/>
    <w:basedOn w:val="Normal"/>
    <w:uiPriority w:val="1"/>
    <w:qFormat/>
    <w:rsid w:val="00F76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881</Words>
  <Characters>5024</Characters>
  <Application>Microsoft Office Word</Application>
  <DocSecurity>0</DocSecurity>
  <Lines>41</Lines>
  <Paragraphs>11</Paragraphs>
  <ScaleCrop>false</ScaleCrop>
  <Company/>
  <LinksUpToDate>false</LinksUpToDate>
  <CharactersWithSpaces>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Shkelzen.S.Morina</dc:creator>
  <cp:keywords/>
  <dc:description/>
  <cp:lastModifiedBy>Shkelzen.S.Morina</cp:lastModifiedBy>
  <cp:revision>2</cp:revision>
  <dcterms:created xsi:type="dcterms:W3CDTF">2019-05-22T08:31:00Z</dcterms:created>
  <dcterms:modified xsi:type="dcterms:W3CDTF">2019-05-22T08:31:00Z</dcterms:modified>
</cp:coreProperties>
</file>