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6"/>
      </w:tblGrid>
      <w:tr w:rsidR="00E2094F" w:rsidRPr="00731A16" w:rsidTr="00C65D99">
        <w:trPr>
          <w:trHeight w:val="163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94F" w:rsidRPr="001C2944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noProof/>
                <w:lang w:eastAsia="sq-AL"/>
              </w:rPr>
              <w:drawing>
                <wp:anchor distT="0" distB="0" distL="114300" distR="114300" simplePos="0" relativeHeight="251659264" behindDoc="0" locked="0" layoutInCell="1" allowOverlap="1" wp14:anchorId="14409A02" wp14:editId="0D60F1AE">
                  <wp:simplePos x="0" y="0"/>
                  <wp:positionH relativeFrom="column">
                    <wp:posOffset>2701142</wp:posOffset>
                  </wp:positionH>
                  <wp:positionV relativeFrom="paragraph">
                    <wp:posOffset>82550</wp:posOffset>
                  </wp:positionV>
                  <wp:extent cx="796925" cy="871855"/>
                  <wp:effectExtent l="0" t="0" r="0" b="0"/>
                  <wp:wrapSquare wrapText="left"/>
                  <wp:docPr id="38" name="Picture 2" descr="Description: cid:image001.jpg@01C872EB.38EE1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id:image001.jpg@01C872EB.38EE1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94F" w:rsidRPr="001C2944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Pr="001C2944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Pr="001C2944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Default="00E2094F" w:rsidP="00651413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E2094F" w:rsidRDefault="00E2094F" w:rsidP="00651413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Republika e Kosovës</w:t>
            </w:r>
          </w:p>
          <w:p w:rsidR="00E2094F" w:rsidRDefault="00E2094F" w:rsidP="00651413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Republika Kosova-Republic of Kosovo</w:t>
            </w:r>
          </w:p>
          <w:p w:rsidR="00E2094F" w:rsidRDefault="00E2094F" w:rsidP="00651413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Qeveria -Vlada - Government</w:t>
            </w:r>
          </w:p>
          <w:p w:rsidR="00E2094F" w:rsidRDefault="00E2094F" w:rsidP="00651413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i/>
                <w:iCs/>
              </w:rPr>
            </w:pPr>
            <w:r>
              <w:rPr>
                <w:rFonts w:ascii="Book Antiqua" w:hAnsi="Book Antiqua" w:cs="Times New Roman"/>
                <w:b/>
                <w:bCs/>
                <w:i/>
                <w:iCs/>
              </w:rPr>
              <w:t>Ministria e Bujqësisë, Pylltarisë dhe Zhvillimit Rural - Ministarstvo Poljoprivrede, Šumarstva i Ruralnog Razvoja - Ministry of Agriculture, Forestry and Rural Development</w:t>
            </w:r>
          </w:p>
          <w:p w:rsidR="00E2094F" w:rsidRDefault="00E2094F" w:rsidP="00651413">
            <w:pPr>
              <w:pStyle w:val="Header"/>
              <w:spacing w:line="276" w:lineRule="auto"/>
              <w:jc w:val="center"/>
              <w:rPr>
                <w:rFonts w:ascii="Book Antiqua" w:hAnsi="Book Antiqua" w:cs="Times New Roman"/>
                <w:bCs/>
                <w:i/>
                <w:lang w:val="de-DE"/>
              </w:rPr>
            </w:pPr>
            <w:r>
              <w:rPr>
                <w:rFonts w:ascii="Book Antiqua" w:hAnsi="Book Antiqua" w:cs="Times New Roman"/>
                <w:bCs/>
                <w:i/>
                <w:lang w:val="de-DE"/>
              </w:rPr>
              <w:t>Agjencia për Zhvillimin e Bujqësisë/Agencije za Ruralni Razvoj/ The Agriculture Development Agency</w:t>
            </w:r>
          </w:p>
          <w:p w:rsidR="00E2094F" w:rsidRPr="00731A16" w:rsidRDefault="00E2094F" w:rsidP="00651413">
            <w:pPr>
              <w:spacing w:after="0"/>
              <w:rPr>
                <w:b/>
                <w:bCs/>
                <w:lang w:val="sv-SE"/>
              </w:rPr>
            </w:pPr>
          </w:p>
          <w:tbl>
            <w:tblPr>
              <w:tblW w:w="9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355"/>
              <w:gridCol w:w="5747"/>
            </w:tblGrid>
            <w:tr w:rsidR="00E2094F" w:rsidRPr="00731A16" w:rsidTr="00BD42D2">
              <w:trPr>
                <w:trHeight w:val="1194"/>
                <w:jc w:val="center"/>
              </w:trPr>
              <w:tc>
                <w:tcPr>
                  <w:tcW w:w="981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BD42D2" w:rsidRDefault="00BD42D2" w:rsidP="00BD42D2">
                  <w:pPr>
                    <w:spacing w:after="0" w:line="259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lang w:val="sv-SE"/>
                    </w:rPr>
                  </w:pPr>
                </w:p>
                <w:p w:rsidR="00BD42D2" w:rsidRPr="00BD42D2" w:rsidRDefault="00E2094F" w:rsidP="00BD42D2">
                  <w:pPr>
                    <w:spacing w:after="0" w:line="259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lang w:val="sv-SE"/>
                    </w:rPr>
                  </w:pPr>
                  <w:r w:rsidRPr="00BD42D2">
                    <w:rPr>
                      <w:rFonts w:ascii="Book Antiqua" w:hAnsi="Book Antiqua"/>
                      <w:b/>
                      <w:sz w:val="24"/>
                      <w:szCs w:val="24"/>
                      <w:lang w:val="sv-SE"/>
                    </w:rPr>
                    <w:t>FORMULARI PËR APLIKIM</w:t>
                  </w:r>
                  <w:r w:rsidR="00BD42D2" w:rsidRPr="00BD42D2">
                    <w:rPr>
                      <w:rFonts w:ascii="Book Antiqua" w:hAnsi="Book Antiqua"/>
                      <w:b/>
                      <w:sz w:val="24"/>
                      <w:szCs w:val="24"/>
                      <w:lang w:val="sv-SE"/>
                    </w:rPr>
                    <w:t xml:space="preserve"> - PROGRMI I VEÇANTË </w:t>
                  </w:r>
                </w:p>
                <w:p w:rsidR="00BB3505" w:rsidRDefault="00BD42D2" w:rsidP="00BB3505">
                  <w:pPr>
                    <w:spacing w:after="0" w:line="259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lang w:val="sv-SE"/>
                    </w:rPr>
                  </w:pPr>
                  <w:r w:rsidRPr="00BD42D2"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  <w:t>INETGRIMI SOCIO-EKONOMIK I FERMAVE TË VOGLA</w:t>
                  </w:r>
                  <w:r w:rsidR="00E2094F" w:rsidRPr="00BD42D2">
                    <w:rPr>
                      <w:rFonts w:ascii="Book Antiqua" w:hAnsi="Book Antiqua"/>
                      <w:b/>
                      <w:sz w:val="24"/>
                      <w:szCs w:val="24"/>
                      <w:lang w:val="sv-SE"/>
                    </w:rPr>
                    <w:t>-2019</w:t>
                  </w:r>
                </w:p>
                <w:p w:rsidR="00BD42D2" w:rsidRPr="00BD42D2" w:rsidRDefault="009A1111" w:rsidP="009A1111">
                  <w:pPr>
                    <w:spacing w:after="0" w:line="259" w:lineRule="auto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  <w:t>Sektori:___________________________</w:t>
                  </w:r>
                </w:p>
                <w:p w:rsidR="00E2094F" w:rsidRPr="004F4594" w:rsidRDefault="00E2094F" w:rsidP="00BD42D2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E2094F" w:rsidRPr="00731A16" w:rsidTr="00C65D99">
              <w:trPr>
                <w:cantSplit/>
                <w:trHeight w:val="875"/>
                <w:jc w:val="center"/>
              </w:trPr>
              <w:tc>
                <w:tcPr>
                  <w:tcW w:w="370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731A16">
                    <w:rPr>
                      <w:b/>
                      <w:bCs/>
                    </w:rPr>
                    <w:t xml:space="preserve"> І. Emri i Aplikuesit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rPr>
                      <w:bCs/>
                    </w:rPr>
                  </w:pPr>
                </w:p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>…………………………………………………………</w:t>
                  </w:r>
                </w:p>
                <w:p w:rsidR="00E2094F" w:rsidRPr="00731A16" w:rsidRDefault="00BD42D2" w:rsidP="00BD42D2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(Emri, emri i babës dhe</w:t>
                  </w:r>
                  <w:r w:rsidR="00E2094F" w:rsidRPr="00731A16">
                    <w:rPr>
                      <w:bCs/>
                    </w:rPr>
                    <w:t xml:space="preserve"> mbiemri</w:t>
                  </w:r>
                  <w:r>
                    <w:rPr>
                      <w:bCs/>
                    </w:rPr>
                    <w:t xml:space="preserve"> i aplikuesit</w:t>
                  </w:r>
                  <w:r w:rsidR="00E2094F" w:rsidRPr="00731A16">
                    <w:rPr>
                      <w:bCs/>
                    </w:rPr>
                    <w:t>)</w:t>
                  </w:r>
                </w:p>
              </w:tc>
            </w:tr>
            <w:tr w:rsidR="00E2094F" w:rsidRPr="00731A16" w:rsidTr="00C65D99">
              <w:trPr>
                <w:cantSplit/>
                <w:trHeight w:val="78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E2094F" w:rsidRPr="00731A16" w:rsidTr="00651413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55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</w:tr>
                </w:tbl>
                <w:p w:rsidR="00E2094F" w:rsidRPr="00731A16" w:rsidRDefault="00E2094F" w:rsidP="00651413">
                  <w:pPr>
                    <w:spacing w:after="0"/>
                  </w:pPr>
                  <w:r w:rsidRPr="00731A16">
                    <w:t xml:space="preserve">Numri  Personal </w:t>
                  </w:r>
                </w:p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2094F" w:rsidRPr="00731A16" w:rsidTr="00C65D99">
              <w:trPr>
                <w:cantSplit/>
                <w:trHeight w:val="217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Komuna:</w:t>
                  </w:r>
                </w:p>
              </w:tc>
            </w:tr>
            <w:tr w:rsidR="00E2094F" w:rsidRPr="00731A16" w:rsidTr="00C65D99">
              <w:trPr>
                <w:cantSplit/>
                <w:trHeight w:val="17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Vendbanimi:</w:t>
                  </w:r>
                </w:p>
              </w:tc>
            </w:tr>
            <w:tr w:rsidR="00E2094F" w:rsidRPr="00731A16" w:rsidTr="00C65D99">
              <w:trPr>
                <w:cantSplit/>
                <w:trHeight w:val="152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Adresa:</w:t>
                  </w:r>
                </w:p>
              </w:tc>
            </w:tr>
            <w:tr w:rsidR="00E2094F" w:rsidRPr="00731A16" w:rsidTr="00C65D99">
              <w:trPr>
                <w:cantSplit/>
                <w:trHeight w:val="20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Telefoni:</w:t>
                  </w:r>
                </w:p>
              </w:tc>
            </w:tr>
            <w:tr w:rsidR="00E2094F" w:rsidRPr="00731A16" w:rsidTr="00C65D99">
              <w:trPr>
                <w:cantSplit/>
                <w:trHeight w:val="204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Е-mail:</w:t>
                  </w:r>
                </w:p>
              </w:tc>
            </w:tr>
            <w:tr w:rsidR="00E2094F" w:rsidRPr="00731A16" w:rsidTr="00C65D99">
              <w:trPr>
                <w:cantSplit/>
                <w:trHeight w:val="80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Ueb faqja:</w:t>
                  </w:r>
                </w:p>
              </w:tc>
            </w:tr>
            <w:tr w:rsidR="00E2094F" w:rsidRPr="00731A16" w:rsidTr="00C65D99">
              <w:trPr>
                <w:trHeight w:val="920"/>
                <w:jc w:val="center"/>
              </w:trPr>
              <w:tc>
                <w:tcPr>
                  <w:tcW w:w="37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731A16">
                    <w:rPr>
                      <w:b/>
                      <w:bCs/>
                    </w:rPr>
                    <w:t>ІІ. Emri i Projektit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>________________________________________________</w:t>
                  </w:r>
                </w:p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>________________________________________________</w:t>
                  </w:r>
                </w:p>
              </w:tc>
            </w:tr>
            <w:tr w:rsidR="00E2094F" w:rsidRPr="00731A16" w:rsidTr="00C65D99">
              <w:trPr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i/>
                      <w:sz w:val="22"/>
                      <w:szCs w:val="22"/>
                    </w:rPr>
                  </w:pPr>
                  <w:r w:rsidRPr="00731A16">
                    <w:rPr>
                      <w:b/>
                      <w:i/>
                      <w:sz w:val="22"/>
                      <w:szCs w:val="22"/>
                    </w:rPr>
                    <w:t>Vetëm për përdorim zyrtar  (të plotësohet nga zyrtari regjionali AZHB-së):</w:t>
                  </w:r>
                </w:p>
              </w:tc>
            </w:tr>
            <w:tr w:rsidR="00E2094F" w:rsidRPr="00731A16" w:rsidTr="00C65D99">
              <w:trPr>
                <w:trHeight w:val="506"/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/>
                    </w:rPr>
                    <w:t>Numri unik regjistrues i projektit (NUR):</w:t>
                  </w:r>
                  <w:r w:rsidRPr="00731A16">
                    <w:rPr>
                      <w:bCs/>
                    </w:rPr>
                    <w:t>______________________________________________________________</w:t>
                  </w:r>
                </w:p>
              </w:tc>
            </w:tr>
            <w:tr w:rsidR="00E2094F" w:rsidRPr="00731A16" w:rsidTr="00C65D99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rPr>
                      <w:b/>
                    </w:rPr>
                    <w:t>III. Data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________________ (dd/mm/vvvv)</w:t>
                  </w:r>
                </w:p>
              </w:tc>
            </w:tr>
            <w:tr w:rsidR="00E2094F" w:rsidRPr="00731A16" w:rsidTr="00C65D99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IV. Koha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__________ (ora dhe minuta, të plotësohet vetëm kur aplikacioni të jetë kompletuar)</w:t>
                  </w:r>
                </w:p>
              </w:tc>
            </w:tr>
            <w:tr w:rsidR="00E2094F" w:rsidRPr="00731A16" w:rsidTr="00C65D99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V. Aplikacioni është kompletuar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sym w:font="Symbol" w:char="F07F"/>
                  </w:r>
                  <w:r w:rsidRPr="00731A16">
                    <w:rPr>
                      <w:b/>
                    </w:rPr>
                    <w:t xml:space="preserve">  PO                                              </w:t>
                  </w:r>
                  <w:r w:rsidRPr="00731A16">
                    <w:sym w:font="Symbol" w:char="F07F"/>
                  </w:r>
                  <w:r w:rsidRPr="00731A16">
                    <w:rPr>
                      <w:b/>
                    </w:rPr>
                    <w:t xml:space="preserve">   JO</w:t>
                  </w:r>
                </w:p>
              </w:tc>
            </w:tr>
          </w:tbl>
          <w:p w:rsidR="00E2094F" w:rsidRPr="00731A16" w:rsidRDefault="00E2094F" w:rsidP="00651413">
            <w:pPr>
              <w:spacing w:after="0"/>
            </w:pPr>
            <w:r>
              <w:br/>
            </w:r>
            <w:r w:rsidRPr="00731A16">
              <w:t>Nënshkrimi i aplikuesit     .................................................</w:t>
            </w:r>
          </w:p>
          <w:tbl>
            <w:tblPr>
              <w:tblpPr w:leftFromText="180" w:rightFromText="180" w:vertAnchor="text" w:horzAnchor="margin" w:tblpXSpec="center" w:tblpY="155"/>
              <w:tblW w:w="9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995"/>
              <w:gridCol w:w="6802"/>
            </w:tblGrid>
            <w:tr w:rsidR="00E2094F" w:rsidRPr="00731A16" w:rsidTr="00651413">
              <w:trPr>
                <w:trHeight w:val="463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tbl>
                  <w:tblPr>
                    <w:tblpPr w:leftFromText="141" w:rightFromText="141" w:vertAnchor="text" w:horzAnchor="margin" w:tblpXSpec="right" w:tblpY="47"/>
                    <w:tblOverlap w:val="never"/>
                    <w:tblW w:w="25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</w:tblGrid>
                  <w:tr w:rsidR="00BD42D2" w:rsidRPr="00731A16" w:rsidTr="00BD42D2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BD42D2" w:rsidRPr="00731A16" w:rsidRDefault="00BD42D2" w:rsidP="00BD42D2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BD42D2" w:rsidRPr="00731A16" w:rsidRDefault="00BD42D2" w:rsidP="00BD42D2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BD42D2" w:rsidRPr="00731A16" w:rsidRDefault="00BD42D2" w:rsidP="00BD42D2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BD42D2" w:rsidRPr="00731A16" w:rsidRDefault="00BD42D2" w:rsidP="00BD42D2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BD42D2" w:rsidRPr="00731A16" w:rsidRDefault="00BD42D2" w:rsidP="00BD42D2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BD42D2" w:rsidRPr="00731A16" w:rsidRDefault="00BD42D2" w:rsidP="00BD42D2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BD42D2" w:rsidRPr="00731A16" w:rsidRDefault="00BD42D2" w:rsidP="00BD42D2">
                        <w:pPr>
                          <w:spacing w:after="0"/>
                        </w:pPr>
                      </w:p>
                    </w:tc>
                  </w:tr>
                </w:tbl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>VI. Numri (NIF) nga Regjistri i Fermës:</w:t>
                  </w:r>
                </w:p>
              </w:tc>
            </w:tr>
            <w:tr w:rsidR="00E2094F" w:rsidRPr="00731A16" w:rsidTr="00651413">
              <w:trPr>
                <w:trHeight w:val="35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BD42D2" w:rsidP="00651413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VII</w:t>
                  </w:r>
                  <w:r w:rsidR="00E2094F" w:rsidRPr="00731A16">
                    <w:rPr>
                      <w:b/>
                      <w:sz w:val="22"/>
                      <w:szCs w:val="22"/>
                    </w:rPr>
                    <w:t>. Për të gjithë Aplikuesit:</w:t>
                  </w:r>
                </w:p>
              </w:tc>
            </w:tr>
            <w:tr w:rsidR="00E2094F" w:rsidRPr="00731A16" w:rsidTr="00651413">
              <w:trPr>
                <w:cantSplit/>
                <w:trHeight w:val="248"/>
              </w:trPr>
              <w:tc>
                <w:tcPr>
                  <w:tcW w:w="1991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Emri i bankës:</w:t>
                  </w:r>
                </w:p>
              </w:tc>
            </w:tr>
            <w:tr w:rsidR="00E2094F" w:rsidRPr="00731A16" w:rsidTr="00651413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IBAN:</w:t>
                  </w:r>
                </w:p>
              </w:tc>
            </w:tr>
            <w:tr w:rsidR="00E2094F" w:rsidRPr="00731A16" w:rsidTr="00651413">
              <w:trPr>
                <w:cantSplit/>
                <w:trHeight w:val="562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113"/>
                    <w:tblOverlap w:val="never"/>
                    <w:tblW w:w="5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"/>
                    <w:gridCol w:w="367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E2094F" w:rsidRPr="00731A16" w:rsidTr="00651413">
                    <w:trPr>
                      <w:trHeight w:val="318"/>
                    </w:trPr>
                    <w:tc>
                      <w:tcPr>
                        <w:tcW w:w="35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</w:tr>
                </w:tbl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 xml:space="preserve">Nr. Llogarisë rrjedhëse:             </w:t>
                  </w:r>
                </w:p>
              </w:tc>
            </w:tr>
            <w:tr w:rsidR="00E2094F" w:rsidRPr="00731A16" w:rsidTr="00651413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094F" w:rsidRPr="00731A16" w:rsidRDefault="00E2094F" w:rsidP="00651413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Adresa:</w:t>
                  </w:r>
                </w:p>
              </w:tc>
            </w:tr>
            <w:tr w:rsidR="00E2094F" w:rsidRPr="00731A16" w:rsidTr="00651413">
              <w:trPr>
                <w:trHeight w:val="623"/>
              </w:trPr>
              <w:tc>
                <w:tcPr>
                  <w:tcW w:w="9788" w:type="dxa"/>
                  <w:gridSpan w:val="3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Në rast se aplikimi bëhet përmes një personi të autorizuar</w:t>
                  </w:r>
                  <w:r>
                    <w:t>:</w:t>
                  </w:r>
                </w:p>
              </w:tc>
            </w:tr>
            <w:tr w:rsidR="00E2094F" w:rsidRPr="00731A16" w:rsidTr="00651413">
              <w:trPr>
                <w:trHeight w:val="1759"/>
              </w:trPr>
              <w:tc>
                <w:tcPr>
                  <w:tcW w:w="2986" w:type="dxa"/>
                  <w:gridSpan w:val="2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</w:p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Emri ______________________</w:t>
                  </w:r>
                </w:p>
                <w:p w:rsidR="00E2094F" w:rsidRPr="00731A16" w:rsidRDefault="00E2094F" w:rsidP="00651413">
                  <w:pPr>
                    <w:spacing w:after="0"/>
                  </w:pPr>
                  <w:r w:rsidRPr="00731A16">
                    <w:t>Emri  i Babës________________</w:t>
                  </w:r>
                </w:p>
                <w:p w:rsidR="00E2094F" w:rsidRPr="00731A16" w:rsidRDefault="00E2094F" w:rsidP="00651413">
                  <w:pPr>
                    <w:spacing w:after="0"/>
                  </w:pPr>
                  <w:r w:rsidRPr="00731A16">
                    <w:t>Mbiemri ___________________</w:t>
                  </w:r>
                </w:p>
              </w:tc>
              <w:tc>
                <w:tcPr>
                  <w:tcW w:w="680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E2094F" w:rsidRPr="00731A16" w:rsidTr="00651413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E2094F" w:rsidRPr="00731A16" w:rsidRDefault="00E2094F" w:rsidP="00651413">
                        <w:pPr>
                          <w:spacing w:after="0"/>
                        </w:pPr>
                      </w:p>
                    </w:tc>
                  </w:tr>
                </w:tbl>
                <w:p w:rsidR="00E2094F" w:rsidRPr="00824FBA" w:rsidRDefault="00E2094F" w:rsidP="00651413">
                  <w:pPr>
                    <w:spacing w:after="0"/>
                  </w:pPr>
                  <w:r w:rsidRPr="00824FBA">
                    <w:t xml:space="preserve">Numri  Personal </w:t>
                  </w:r>
                </w:p>
                <w:p w:rsidR="00E2094F" w:rsidRPr="00731A16" w:rsidRDefault="00E2094F" w:rsidP="00651413">
                  <w:pPr>
                    <w:spacing w:after="0"/>
                    <w:rPr>
                      <w:lang w:val="en-US"/>
                    </w:rPr>
                  </w:pPr>
                </w:p>
                <w:p w:rsidR="00E2094F" w:rsidRPr="00731A16" w:rsidRDefault="00E2094F" w:rsidP="00651413">
                  <w:pPr>
                    <w:spacing w:after="0"/>
                    <w:rPr>
                      <w:lang w:val="en-US"/>
                    </w:rPr>
                  </w:pPr>
                  <w:r w:rsidRPr="00731A16">
                    <w:t>Е</w:t>
                  </w:r>
                  <w:r w:rsidRPr="00731A16">
                    <w:rPr>
                      <w:lang w:val="en-US"/>
                    </w:rPr>
                    <w:t>mail:_________________________________________________</w:t>
                  </w:r>
                </w:p>
              </w:tc>
            </w:tr>
            <w:tr w:rsidR="00E2094F" w:rsidRPr="00731A16" w:rsidTr="00651413">
              <w:trPr>
                <w:trHeight w:val="332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tabs>
                      <w:tab w:val="left" w:pos="9356"/>
                    </w:tabs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VIII.     Deklaratat</w:t>
                  </w:r>
                </w:p>
              </w:tc>
            </w:tr>
            <w:tr w:rsidR="00E2094F" w:rsidRPr="00731A16" w:rsidTr="00651413">
              <w:trPr>
                <w:trHeight w:val="497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F265B9" w:rsidP="00651413">
                  <w:pPr>
                    <w:spacing w:after="0"/>
                  </w:pPr>
                  <w:r>
                    <w:t>D</w:t>
                  </w:r>
                  <w:r w:rsidR="00E2094F" w:rsidRPr="00731A16">
                    <w:t xml:space="preserve">eklaroj se     </w:t>
                  </w:r>
                  <w:r w:rsidR="00E2094F" w:rsidRPr="00731A16">
                    <w:rPr>
                      <w:b/>
                    </w:rPr>
                    <w:sym w:font="Symbol" w:char="F07F"/>
                  </w:r>
                  <w:r w:rsidR="00E2094F" w:rsidRPr="00731A16">
                    <w:t xml:space="preserve"> </w:t>
                  </w:r>
                  <w:r w:rsidR="00E2094F">
                    <w:t xml:space="preserve">unë apo ndonje anëtar ekonomisë time familjare </w:t>
                  </w:r>
                  <w:r w:rsidR="00E2094F" w:rsidRPr="00731A16">
                    <w:t>nuk k</w:t>
                  </w:r>
                  <w:r w:rsidR="00E2094F">
                    <w:t>e</w:t>
                  </w:r>
                  <w:r w:rsidR="00E2094F" w:rsidRPr="00731A16">
                    <w:t>m</w:t>
                  </w:r>
                  <w:r w:rsidR="00E2094F">
                    <w:t>i</w:t>
                  </w:r>
                  <w:r w:rsidR="00E2094F" w:rsidRPr="00731A16">
                    <w:t xml:space="preserve"> pranuar  grant  nga MPBRZH në 3 vitet e fundit</w:t>
                  </w:r>
                </w:p>
                <w:p w:rsidR="00E2094F" w:rsidRPr="00731A16" w:rsidRDefault="00E2094F" w:rsidP="00651413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sym w:font="Symbol" w:char="F07F"/>
                  </w:r>
                  <w:r>
                    <w:t xml:space="preserve"> unë apo ndonje anëtar ekonomisë time familjare </w:t>
                  </w:r>
                  <w:r w:rsidRPr="00731A16">
                    <w:t>k</w:t>
                  </w:r>
                  <w:r>
                    <w:t>e</w:t>
                  </w:r>
                  <w:r w:rsidRPr="00731A16">
                    <w:t>m</w:t>
                  </w:r>
                  <w:r>
                    <w:t>i</w:t>
                  </w:r>
                  <w:r w:rsidRPr="00731A16">
                    <w:t xml:space="preserve"> pranuar,  grant  nga MPBRZH në tri vitet e fundit.</w:t>
                  </w:r>
                </w:p>
              </w:tc>
            </w:tr>
            <w:tr w:rsidR="00F265B9" w:rsidRPr="00731A16" w:rsidTr="00651413">
              <w:trPr>
                <w:trHeight w:val="497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265B9" w:rsidRPr="00731A16" w:rsidRDefault="00F265B9" w:rsidP="00651413">
                  <w:pPr>
                    <w:spacing w:after="0"/>
                  </w:pPr>
                  <w:r>
                    <w:t>Deklaroj se</w:t>
                  </w:r>
                  <w:r w:rsidRPr="00731A16">
                    <w:t xml:space="preserve"> </w:t>
                  </w:r>
                  <w:r>
                    <w:t xml:space="preserve">unë apo ndonje anëtar ekonomisë time familjare </w:t>
                  </w:r>
                  <w:r w:rsidRPr="00731A16">
                    <w:t>nuk k</w:t>
                  </w:r>
                  <w:r>
                    <w:t>e</w:t>
                  </w:r>
                  <w:r w:rsidRPr="00731A16">
                    <w:t>m</w:t>
                  </w:r>
                  <w:r>
                    <w:t>i aplikuar per grant ne vitin 2019. Ata qe kane aplikuar ne vitin 2019 ne Programin e rregullt nuk kane te drejte aplikimi ne kete program.</w:t>
                  </w:r>
                </w:p>
              </w:tc>
            </w:tr>
            <w:tr w:rsidR="00E2094F" w:rsidRPr="00731A16" w:rsidTr="00651413">
              <w:trPr>
                <w:trHeight w:val="45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  <w:rPr>
                      <w:rStyle w:val="hps"/>
                    </w:rPr>
                  </w:pP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Po</w:t>
                  </w:r>
                  <w:r w:rsidRPr="00731A16">
                    <w:t>, un</w:t>
                  </w:r>
                  <w:r w:rsidRPr="00731A16">
                    <w:rPr>
                      <w:rStyle w:val="hps"/>
                    </w:rPr>
                    <w:t>ë</w:t>
                  </w:r>
                  <w:r w:rsidRPr="00731A16">
                    <w:t xml:space="preserve"> kam arsimim </w:t>
                  </w:r>
                  <w:r w:rsidRPr="00731A16">
                    <w:rPr>
                      <w:rStyle w:val="hps"/>
                    </w:rPr>
                    <w:t>formal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bujqësor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dhe më shumë se</w:t>
                  </w:r>
                  <w:r w:rsidRPr="00731A16">
                    <w:t xml:space="preserve"> 2</w:t>
                  </w:r>
                  <w:r w:rsidRPr="00731A16">
                    <w:rPr>
                      <w:rStyle w:val="hps"/>
                    </w:rPr>
                    <w:t xml:space="preserve"> vjet përvojë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relevante</w:t>
                  </w:r>
                  <w:r w:rsidRPr="00731A16">
                    <w:t xml:space="preserve">   - </w:t>
                  </w:r>
                  <w:r w:rsidRPr="00731A16">
                    <w:rPr>
                      <w:rStyle w:val="hps"/>
                    </w:rPr>
                    <w:t xml:space="preserve"> siç dëshmo</w:t>
                  </w:r>
                  <w:r>
                    <w:rPr>
                      <w:rStyle w:val="hps"/>
                    </w:rPr>
                    <w:t>j</w:t>
                  </w:r>
                  <w:r w:rsidRPr="00731A16">
                    <w:rPr>
                      <w:rStyle w:val="hps"/>
                    </w:rPr>
                    <w:t>n</w:t>
                  </w:r>
                  <w:r>
                    <w:rPr>
                      <w:rStyle w:val="hps"/>
                    </w:rPr>
                    <w:t xml:space="preserve">ë </w:t>
                  </w:r>
                  <w:r w:rsidRPr="00731A16">
                    <w:rPr>
                      <w:rStyle w:val="hps"/>
                    </w:rPr>
                    <w:t>dokumentet  nr</w:t>
                  </w:r>
                  <w:r w:rsidRPr="00731A16">
                    <w:t xml:space="preserve">. </w:t>
                  </w:r>
                  <w:r w:rsidRPr="00731A16">
                    <w:rPr>
                      <w:rStyle w:val="hps"/>
                    </w:rPr>
                    <w:t>______</w:t>
                  </w:r>
                  <w:r w:rsidRPr="00731A16">
                    <w:t xml:space="preserve">  dhe nr._________ të  </w:t>
                  </w:r>
                  <w:r w:rsidRPr="00731A16">
                    <w:rPr>
                      <w:rStyle w:val="hps"/>
                    </w:rPr>
                    <w:t>bashkangjitura</w:t>
                  </w:r>
                </w:p>
                <w:p w:rsidR="00E2094F" w:rsidRPr="00731A16" w:rsidRDefault="00E2094F" w:rsidP="00651413">
                  <w:pPr>
                    <w:spacing w:after="0"/>
                  </w:pP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Jo</w:t>
                  </w:r>
                  <w:r w:rsidRPr="00731A16">
                    <w:t>, un</w:t>
                  </w:r>
                  <w:r w:rsidRPr="00731A16">
                    <w:rPr>
                      <w:rStyle w:val="hps"/>
                    </w:rPr>
                    <w:t>ë</w:t>
                  </w:r>
                  <w:r w:rsidRPr="00731A16">
                    <w:t xml:space="preserve"> nuk kam arsimim </w:t>
                  </w:r>
                  <w:r w:rsidRPr="00731A16">
                    <w:rPr>
                      <w:rStyle w:val="hps"/>
                    </w:rPr>
                    <w:t>formal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bujqësor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dhe më shumë se</w:t>
                  </w:r>
                  <w:r>
                    <w:rPr>
                      <w:rStyle w:val="hps"/>
                    </w:rPr>
                    <w:t xml:space="preserve"> 2</w:t>
                  </w:r>
                  <w:r w:rsidRPr="00731A16">
                    <w:rPr>
                      <w:rStyle w:val="hps"/>
                    </w:rPr>
                    <w:t xml:space="preserve"> vjet përvojë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relevante</w:t>
                  </w:r>
                </w:p>
              </w:tc>
            </w:tr>
            <w:tr w:rsidR="00F265B9" w:rsidRPr="00731A16" w:rsidTr="00651413">
              <w:trPr>
                <w:trHeight w:val="45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D436ED" w:rsidRPr="00D436ED" w:rsidRDefault="00F265B9" w:rsidP="00D436ED">
                  <w:pPr>
                    <w:spacing w:after="0"/>
                  </w:pPr>
                  <w:r w:rsidRPr="00D436ED">
                    <w:t>Deklaroj se</w:t>
                  </w:r>
                  <w:r w:rsidR="00D436ED" w:rsidRPr="00D436ED">
                    <w:t xml:space="preserve">: </w:t>
                  </w:r>
                </w:p>
                <w:p w:rsidR="00D436ED" w:rsidRPr="00D436ED" w:rsidRDefault="00D436ED" w:rsidP="00D436ED">
                  <w:pPr>
                    <w:spacing w:after="0"/>
                  </w:pPr>
                  <w:r w:rsidRPr="00D436ED">
                    <w:sym w:font="Symbol" w:char="F07F"/>
                  </w:r>
                  <w:r w:rsidRPr="00D436ED">
                    <w:t xml:space="preserve"> </w:t>
                  </w:r>
                  <w:r w:rsidR="00F265B9" w:rsidRPr="00D436ED">
                    <w:t>vendi i investimit</w:t>
                  </w:r>
                  <w:r w:rsidRPr="00D436ED">
                    <w:t xml:space="preserve"> eshte zone malore</w:t>
                  </w:r>
                  <w:r>
                    <w:t xml:space="preserve"> </w:t>
                  </w:r>
                </w:p>
              </w:tc>
            </w:tr>
            <w:tr w:rsidR="00D436ED" w:rsidRPr="00731A16" w:rsidTr="00651413">
              <w:trPr>
                <w:trHeight w:val="45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D436ED" w:rsidRPr="00D436ED" w:rsidRDefault="00D436ED" w:rsidP="00D436ED">
                  <w:pPr>
                    <w:spacing w:after="0"/>
                  </w:pPr>
                  <w:r w:rsidRPr="00D436ED">
                    <w:t xml:space="preserve">Deklaroj se: </w:t>
                  </w:r>
                </w:p>
                <w:p w:rsidR="00D436ED" w:rsidRPr="00D436ED" w:rsidRDefault="00D436ED" w:rsidP="00D436ED">
                  <w:pPr>
                    <w:spacing w:after="0"/>
                  </w:pPr>
                  <w:r w:rsidRPr="00D436ED">
                    <w:sym w:font="Symbol" w:char="F07F"/>
                  </w:r>
                  <w:r w:rsidRPr="00D436ED">
                    <w:t xml:space="preserve"> </w:t>
                  </w:r>
                  <w:r>
                    <w:t>adresa e vendbanimit</w:t>
                  </w:r>
                  <w:r w:rsidRPr="00D436ED">
                    <w:t xml:space="preserve"> eshte zone malore</w:t>
                  </w:r>
                  <w:r>
                    <w:t xml:space="preserve"> (vlene vetem per sektorin e bletarise</w:t>
                  </w:r>
                  <w:r w:rsidR="00D62675">
                    <w:t xml:space="preserve"> dhe shpeztarise</w:t>
                  </w:r>
                  <w:r>
                    <w:t>)</w:t>
                  </w:r>
                </w:p>
              </w:tc>
            </w:tr>
            <w:tr w:rsidR="00E2094F" w:rsidRPr="00731A16" w:rsidTr="00651413">
              <w:trPr>
                <w:trHeight w:val="226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F265B9" w:rsidP="00651413">
                  <w:pPr>
                    <w:tabs>
                      <w:tab w:val="left" w:pos="9356"/>
                    </w:tabs>
                    <w:spacing w:after="0"/>
                    <w:rPr>
                      <w:strike/>
                    </w:rPr>
                  </w:pPr>
                  <w:r>
                    <w:rPr>
                      <w:b/>
                    </w:rPr>
                    <w:t>I</w:t>
                  </w:r>
                  <w:r w:rsidR="00E2094F" w:rsidRPr="00731A16">
                    <w:rPr>
                      <w:b/>
                    </w:rPr>
                    <w:t>X. Zotimet</w:t>
                  </w:r>
                </w:p>
              </w:tc>
            </w:tr>
            <w:tr w:rsidR="00E2094F" w:rsidRPr="00731A16" w:rsidTr="00651413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rPr>
                      <w:rStyle w:val="hps"/>
                    </w:rPr>
                    <w:t>Unë zotohem se do</w:t>
                  </w:r>
                  <w:r w:rsidR="00F265B9"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siguroj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burimin</w:t>
                  </w:r>
                  <w:r w:rsidR="00F265B9"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e ujit-në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rastin e projekteve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cilat</w:t>
                  </w:r>
                  <w:r w:rsidRPr="00731A16">
                    <w:t xml:space="preserve"> parashohin </w:t>
                  </w:r>
                  <w:r w:rsidRPr="00731A16">
                    <w:rPr>
                      <w:rStyle w:val="hps"/>
                    </w:rPr>
                    <w:t>investime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sistemet e ujitjes</w:t>
                  </w:r>
                </w:p>
              </w:tc>
            </w:tr>
            <w:tr w:rsidR="00E2094F" w:rsidRPr="00731A16" w:rsidTr="00651413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rPr>
                      <w:rStyle w:val="hps"/>
                    </w:rPr>
                    <w:t>Unë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zotohem se do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vazhdoj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veprimtarinë në fermë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dhe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do të ruaj qëllimin 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investimeve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mbështetura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për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paktën</w:t>
                  </w:r>
                  <w:r>
                    <w:rPr>
                      <w:rStyle w:val="hps"/>
                    </w:rPr>
                    <w:t xml:space="preserve"> </w:t>
                  </w:r>
                  <w:r w:rsidR="00BD42D2">
                    <w:rPr>
                      <w:rStyle w:val="hps"/>
                    </w:rPr>
                    <w:t xml:space="preserve">3 </w:t>
                  </w:r>
                  <w:r w:rsidRPr="00731A16">
                    <w:rPr>
                      <w:rStyle w:val="hps"/>
                    </w:rPr>
                    <w:t>vjet pas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implementimit të projektit</w:t>
                  </w:r>
                </w:p>
              </w:tc>
            </w:tr>
            <w:tr w:rsidR="00E2094F" w:rsidRPr="00731A16" w:rsidTr="00651413">
              <w:trPr>
                <w:trHeight w:val="960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2094F" w:rsidRPr="00731A16" w:rsidRDefault="00E2094F" w:rsidP="00651413">
                  <w:pPr>
                    <w:spacing w:after="0"/>
                  </w:pPr>
                  <w:r w:rsidRPr="00731A16">
                    <w:t>Të gjitha të dhënat, informatat dhe dokumentacioni, të cilin unë e kam paraqitur në këtë formular për  aplikim janë të vërteta. Jam i vetëdijshëm se paraqitja e të dhënave të pavërteta ndëshkohet me ligjet e vendit.             Nënshkrimi i aplikuesit ________________________</w:t>
                  </w:r>
                </w:p>
              </w:tc>
            </w:tr>
          </w:tbl>
          <w:p w:rsidR="00E2094F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Default="00F265B9" w:rsidP="00651413">
            <w:pPr>
              <w:spacing w:after="0"/>
              <w:ind w:firstLine="708"/>
            </w:pPr>
            <w:bookmarkStart w:id="0" w:name="_GoBack"/>
            <w:bookmarkEnd w:id="0"/>
            <w:r>
              <w:rPr>
                <w:b/>
              </w:rPr>
              <w:lastRenderedPageBreak/>
              <w:t>X</w:t>
            </w:r>
            <w:r w:rsidR="00E2094F" w:rsidRPr="00824FBA">
              <w:rPr>
                <w:b/>
              </w:rPr>
              <w:t>. Kalkulimi dhe p</w:t>
            </w:r>
            <w:r w:rsidR="00E2094F" w:rsidRPr="00824FBA">
              <w:t>ë</w:t>
            </w:r>
            <w:r w:rsidR="00E2094F" w:rsidRPr="00824FBA">
              <w:rPr>
                <w:b/>
              </w:rPr>
              <w:t>rqindja e p</w:t>
            </w:r>
            <w:r w:rsidR="00E2094F" w:rsidRPr="00824FBA">
              <w:t>ë</w:t>
            </w:r>
            <w:r w:rsidR="00E2094F" w:rsidRPr="00824FBA">
              <w:rPr>
                <w:b/>
              </w:rPr>
              <w:t xml:space="preserve">rkrahjes. </w:t>
            </w:r>
            <w:r w:rsidR="004E24A8">
              <w:t>Përqindja e përkrahjes është 10</w:t>
            </w:r>
            <w:r w:rsidR="00E2094F" w:rsidRPr="00824FBA">
              <w:t xml:space="preserve">0% </w:t>
            </w:r>
          </w:p>
          <w:p w:rsidR="004E24A8" w:rsidRPr="00824FBA" w:rsidRDefault="00E2094F" w:rsidP="004E24A8">
            <w:pPr>
              <w:spacing w:after="0"/>
              <w:ind w:firstLine="708"/>
            </w:pPr>
            <w:r w:rsidRPr="00824FBA">
              <w:t xml:space="preserve">  </w:t>
            </w:r>
          </w:p>
          <w:p w:rsidR="00E2094F" w:rsidRPr="00824FBA" w:rsidRDefault="00E2094F" w:rsidP="00651413">
            <w:pPr>
              <w:spacing w:after="0"/>
            </w:pPr>
          </w:p>
          <w:p w:rsidR="00E2094F" w:rsidRDefault="00E2094F" w:rsidP="00651413">
            <w:pPr>
              <w:spacing w:after="0"/>
            </w:pPr>
          </w:p>
          <w:p w:rsidR="00E2094F" w:rsidRPr="00824FBA" w:rsidRDefault="00E2094F" w:rsidP="00651413">
            <w:pPr>
              <w:spacing w:after="0"/>
            </w:pPr>
          </w:p>
          <w:p w:rsidR="00E2094F" w:rsidRDefault="00F265B9" w:rsidP="00651413">
            <w:pPr>
              <w:spacing w:after="0"/>
            </w:pPr>
            <w:r>
              <w:t>XI</w:t>
            </w:r>
            <w:r w:rsidR="00E2094F" w:rsidRPr="00731A16">
              <w:t>. Tabela financiare e projektit (siç është paraqitur në projekt-propozim)</w:t>
            </w:r>
          </w:p>
          <w:tbl>
            <w:tblPr>
              <w:tblpPr w:leftFromText="180" w:rightFromText="180" w:vertAnchor="text" w:horzAnchor="margin" w:tblpXSpec="center" w:tblpY="1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4"/>
              <w:gridCol w:w="3224"/>
              <w:gridCol w:w="3225"/>
            </w:tblGrid>
            <w:tr w:rsidR="004E24A8" w:rsidRPr="00731A16" w:rsidTr="004E24A8">
              <w:trPr>
                <w:trHeight w:val="613"/>
              </w:trPr>
              <w:tc>
                <w:tcPr>
                  <w:tcW w:w="3224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  <w:r>
                    <w:t>Totali i i</w:t>
                  </w:r>
                  <w:r w:rsidRPr="00731A16">
                    <w:t>nvestime</w:t>
                  </w:r>
                  <w:r>
                    <w:t>ve</w:t>
                  </w:r>
                  <w:r w:rsidRPr="00731A16">
                    <w:t xml:space="preserve"> </w:t>
                  </w:r>
                  <w:r>
                    <w:t>t</w:t>
                  </w:r>
                  <w:r w:rsidRPr="00731A16">
                    <w:t>e pranueshme (€)</w:t>
                  </w:r>
                </w:p>
              </w:tc>
              <w:tc>
                <w:tcPr>
                  <w:tcW w:w="3224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  <w:r w:rsidRPr="00731A16">
                    <w:t>% e përkrahjes publike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  <w:r w:rsidRPr="00731A16">
                    <w:t>Vlera e përkrahjes publike (€)</w:t>
                  </w:r>
                </w:p>
              </w:tc>
            </w:tr>
            <w:tr w:rsidR="004E24A8" w:rsidRPr="00731A16" w:rsidTr="004E24A8">
              <w:trPr>
                <w:trHeight w:val="440"/>
              </w:trPr>
              <w:tc>
                <w:tcPr>
                  <w:tcW w:w="3224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</w:p>
              </w:tc>
              <w:tc>
                <w:tcPr>
                  <w:tcW w:w="3224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</w:p>
              </w:tc>
              <w:tc>
                <w:tcPr>
                  <w:tcW w:w="3225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</w:p>
              </w:tc>
            </w:tr>
            <w:tr w:rsidR="004E24A8" w:rsidRPr="00731A16" w:rsidTr="004E24A8">
              <w:trPr>
                <w:trHeight w:val="440"/>
              </w:trPr>
              <w:tc>
                <w:tcPr>
                  <w:tcW w:w="3224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</w:p>
              </w:tc>
              <w:tc>
                <w:tcPr>
                  <w:tcW w:w="3224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</w:p>
              </w:tc>
              <w:tc>
                <w:tcPr>
                  <w:tcW w:w="3225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</w:p>
              </w:tc>
            </w:tr>
            <w:tr w:rsidR="004E24A8" w:rsidRPr="00731A16" w:rsidTr="004E24A8">
              <w:trPr>
                <w:trHeight w:val="440"/>
              </w:trPr>
              <w:tc>
                <w:tcPr>
                  <w:tcW w:w="3224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</w:p>
              </w:tc>
              <w:tc>
                <w:tcPr>
                  <w:tcW w:w="3224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</w:p>
              </w:tc>
              <w:tc>
                <w:tcPr>
                  <w:tcW w:w="3225" w:type="dxa"/>
                  <w:shd w:val="clear" w:color="auto" w:fill="auto"/>
                </w:tcPr>
                <w:p w:rsidR="004E24A8" w:rsidRPr="00731A16" w:rsidRDefault="004E24A8" w:rsidP="004E24A8">
                  <w:pPr>
                    <w:spacing w:after="0"/>
                  </w:pPr>
                </w:p>
              </w:tc>
            </w:tr>
          </w:tbl>
          <w:p w:rsidR="00E2094F" w:rsidRPr="00731A16" w:rsidRDefault="00E2094F" w:rsidP="00651413">
            <w:pPr>
              <w:spacing w:after="0"/>
            </w:pPr>
          </w:p>
          <w:p w:rsidR="00E2094F" w:rsidRPr="00731A16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Default="00E2094F" w:rsidP="00651413">
            <w:pPr>
              <w:spacing w:after="0"/>
              <w:ind w:firstLine="708"/>
              <w:rPr>
                <w:b/>
              </w:rPr>
            </w:pPr>
          </w:p>
          <w:p w:rsidR="00E2094F" w:rsidRPr="00731A16" w:rsidRDefault="00E2094F" w:rsidP="00651413">
            <w:pPr>
              <w:spacing w:after="0"/>
              <w:ind w:firstLine="708"/>
              <w:rPr>
                <w:b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590"/>
              <w:gridCol w:w="5400"/>
            </w:tblGrid>
            <w:tr w:rsidR="00E2094F" w:rsidRPr="00731A16" w:rsidTr="00C65D99">
              <w:trPr>
                <w:jc w:val="center"/>
              </w:trPr>
              <w:tc>
                <w:tcPr>
                  <w:tcW w:w="4590" w:type="dxa"/>
                </w:tcPr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________________________________</w:t>
                  </w:r>
                </w:p>
              </w:tc>
              <w:tc>
                <w:tcPr>
                  <w:tcW w:w="5400" w:type="dxa"/>
                </w:tcPr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_______________________________</w:t>
                  </w:r>
                </w:p>
              </w:tc>
            </w:tr>
            <w:tr w:rsidR="00E2094F" w:rsidRPr="00731A16" w:rsidTr="00C65D99">
              <w:trPr>
                <w:trHeight w:val="675"/>
                <w:jc w:val="center"/>
              </w:trPr>
              <w:tc>
                <w:tcPr>
                  <w:tcW w:w="4590" w:type="dxa"/>
                </w:tcPr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(Emri, mbiemri dhe</w:t>
                  </w:r>
                </w:p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nënshkrimi i aplikuesit)</w:t>
                  </w:r>
                </w:p>
              </w:tc>
              <w:tc>
                <w:tcPr>
                  <w:tcW w:w="5400" w:type="dxa"/>
                </w:tcPr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 xml:space="preserve">(Emri, mbiemri dhe </w:t>
                  </w:r>
                </w:p>
                <w:p w:rsidR="00E2094F" w:rsidRPr="00731A16" w:rsidRDefault="00E2094F" w:rsidP="00651413">
                  <w:pPr>
                    <w:spacing w:after="0"/>
                    <w:jc w:val="center"/>
                  </w:pPr>
                  <w:r w:rsidRPr="00731A16">
                    <w:t>nënshkrimi i zyrtarit regjional)</w:t>
                  </w:r>
                </w:p>
              </w:tc>
            </w:tr>
          </w:tbl>
          <w:p w:rsidR="00E2094F" w:rsidRDefault="00E2094F" w:rsidP="00651413">
            <w:pPr>
              <w:pStyle w:val="BodyText2"/>
              <w:spacing w:after="0" w:line="276" w:lineRule="auto"/>
              <w:rPr>
                <w:b/>
              </w:rPr>
            </w:pPr>
          </w:p>
          <w:p w:rsidR="00E2094F" w:rsidRDefault="00E2094F" w:rsidP="00651413">
            <w:pPr>
              <w:pStyle w:val="BodyText2"/>
              <w:spacing w:after="0" w:line="276" w:lineRule="auto"/>
              <w:rPr>
                <w:b/>
              </w:rPr>
            </w:pPr>
          </w:p>
          <w:p w:rsidR="00E2094F" w:rsidRDefault="00E2094F" w:rsidP="00651413">
            <w:pPr>
              <w:pStyle w:val="BodyText2"/>
              <w:spacing w:after="0" w:line="276" w:lineRule="auto"/>
              <w:rPr>
                <w:b/>
              </w:rPr>
            </w:pPr>
          </w:p>
          <w:p w:rsidR="00E2094F" w:rsidRDefault="00E2094F" w:rsidP="00651413">
            <w:pPr>
              <w:pStyle w:val="BodyText2"/>
              <w:spacing w:after="0" w:line="276" w:lineRule="auto"/>
              <w:rPr>
                <w:b/>
              </w:rPr>
            </w:pPr>
          </w:p>
          <w:p w:rsidR="00E2094F" w:rsidRPr="005134FE" w:rsidRDefault="00E2094F" w:rsidP="00651413">
            <w:pPr>
              <w:pStyle w:val="BodyText2"/>
              <w:spacing w:after="0" w:line="276" w:lineRule="auto"/>
              <w:rPr>
                <w:bCs/>
              </w:rPr>
            </w:pPr>
            <w:r w:rsidRPr="00731A16">
              <w:rPr>
                <w:b/>
              </w:rPr>
              <w:t>Data:</w:t>
            </w:r>
            <w:r w:rsidRPr="00731A16">
              <w:rPr>
                <w:bCs/>
              </w:rPr>
              <w:t xml:space="preserve"> _____________________</w:t>
            </w:r>
          </w:p>
        </w:tc>
      </w:tr>
    </w:tbl>
    <w:p w:rsidR="00E2094F" w:rsidRDefault="00E2094F" w:rsidP="00E2094F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6"/>
    <w:rsid w:val="00363001"/>
    <w:rsid w:val="004E24A8"/>
    <w:rsid w:val="00665026"/>
    <w:rsid w:val="009A1111"/>
    <w:rsid w:val="00AD0CE6"/>
    <w:rsid w:val="00BB3505"/>
    <w:rsid w:val="00BD42D2"/>
    <w:rsid w:val="00C65D99"/>
    <w:rsid w:val="00D436ED"/>
    <w:rsid w:val="00D62675"/>
    <w:rsid w:val="00E2094F"/>
    <w:rsid w:val="00F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F6334-8F97-4086-965F-6BC6A10D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4F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94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094F"/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hps">
    <w:name w:val="hps"/>
    <w:basedOn w:val="DefaultParagraphFont"/>
    <w:rsid w:val="00E2094F"/>
  </w:style>
  <w:style w:type="paragraph" w:styleId="BodyText2">
    <w:name w:val="Body Text 2"/>
    <w:basedOn w:val="Normal"/>
    <w:link w:val="BodyText2Char"/>
    <w:uiPriority w:val="99"/>
    <w:unhideWhenUsed/>
    <w:rsid w:val="00E209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094F"/>
    <w:rPr>
      <w:rFonts w:ascii="Calibri" w:eastAsia="Calibri" w:hAnsi="Calibri" w:cs="Calibri"/>
      <w:lang w:val="sq-AL"/>
    </w:rPr>
  </w:style>
  <w:style w:type="character" w:customStyle="1" w:styleId="atn">
    <w:name w:val="atn"/>
    <w:rsid w:val="00E2094F"/>
  </w:style>
  <w:style w:type="character" w:customStyle="1" w:styleId="longtext1">
    <w:name w:val="long_text1"/>
    <w:rsid w:val="00E2094F"/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E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4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cid\image001.jpg@01C872EB.38EE1F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8</cp:revision>
  <dcterms:created xsi:type="dcterms:W3CDTF">2019-05-07T11:57:00Z</dcterms:created>
  <dcterms:modified xsi:type="dcterms:W3CDTF">2019-09-19T12:51:00Z</dcterms:modified>
</cp:coreProperties>
</file>