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9A" w:rsidRPr="001A23CE" w:rsidRDefault="0092399A" w:rsidP="0092399A">
      <w:pPr>
        <w:rPr>
          <w:rFonts w:ascii="Book Antiqua" w:hAnsi="Book Antiqua"/>
          <w:b/>
          <w:color w:val="FF0000"/>
        </w:rPr>
      </w:pPr>
      <w:r w:rsidRPr="001E2FB5">
        <w:rPr>
          <w:rFonts w:ascii="Book Antiqua" w:hAnsi="Book Antiqua"/>
          <w:b/>
        </w:rPr>
        <w:t>Masa101, Nënm</w:t>
      </w:r>
      <w:r w:rsidR="00953E22">
        <w:rPr>
          <w:rFonts w:ascii="Book Antiqua" w:hAnsi="Book Antiqua"/>
          <w:b/>
        </w:rPr>
        <w:t xml:space="preserve">asa - 101.3 - Prodhimi i mishit </w:t>
      </w:r>
      <w:r w:rsidRPr="001E2FB5">
        <w:rPr>
          <w:rFonts w:ascii="Book Antiqua" w:hAnsi="Book Antiqua"/>
          <w:b/>
        </w:rPr>
        <w:t xml:space="preserve"> viti </w:t>
      </w:r>
      <w:r w:rsidR="005021D4">
        <w:rPr>
          <w:rFonts w:ascii="Book Antiqua" w:hAnsi="Book Antiqua"/>
          <w:b/>
        </w:rPr>
        <w:t>2020</w:t>
      </w:r>
      <w:r w:rsidR="00B52B49">
        <w:rPr>
          <w:rFonts w:ascii="Book Antiqua" w:hAnsi="Book Antiqua"/>
          <w:b/>
        </w:rPr>
        <w:t>/2021</w:t>
      </w:r>
      <w:bookmarkStart w:id="0" w:name="_GoBack"/>
      <w:bookmarkEnd w:id="0"/>
    </w:p>
    <w:p w:rsidR="0092399A" w:rsidRPr="001E2FB5" w:rsidRDefault="0092399A" w:rsidP="0092399A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92399A" w:rsidRPr="001E2FB5" w:rsidRDefault="0092399A" w:rsidP="0092399A">
      <w:pPr>
        <w:spacing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tbl>
      <w:tblPr>
        <w:tblStyle w:val="TableGrid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</w:tblGrid>
      <w:tr w:rsidR="0092399A" w:rsidTr="00C00FEA">
        <w:trPr>
          <w:trHeight w:val="348"/>
        </w:trPr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</w:tr>
    </w:tbl>
    <w:p w:rsidR="0092399A" w:rsidRPr="001E2FB5" w:rsidRDefault="0092399A" w:rsidP="0092399A">
      <w:pPr>
        <w:spacing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p w:rsidR="0092399A" w:rsidRPr="001E2FB5" w:rsidRDefault="0092399A" w:rsidP="0092399A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375"/>
        <w:gridCol w:w="3172"/>
        <w:gridCol w:w="473"/>
        <w:gridCol w:w="540"/>
        <w:gridCol w:w="1440"/>
      </w:tblGrid>
      <w:tr w:rsidR="0092399A" w:rsidRPr="001E2FB5" w:rsidTr="005021D4">
        <w:tc>
          <w:tcPr>
            <w:tcW w:w="1350" w:type="dxa"/>
            <w:vAlign w:val="center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547" w:type="dxa"/>
            <w:gridSpan w:val="2"/>
            <w:vAlign w:val="center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013" w:type="dxa"/>
            <w:gridSpan w:val="2"/>
            <w:vAlign w:val="center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126FB3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Kontrolli nga  Azhb.</w:t>
            </w:r>
          </w:p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92399A" w:rsidRPr="001E2FB5" w:rsidTr="005021D4">
        <w:tc>
          <w:tcPr>
            <w:tcW w:w="1350" w:type="dxa"/>
            <w:vAlign w:val="center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547" w:type="dxa"/>
            <w:gridSpan w:val="2"/>
            <w:vAlign w:val="center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013" w:type="dxa"/>
            <w:gridSpan w:val="2"/>
            <w:vAlign w:val="center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753381" wp14:editId="7745BE3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4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A8DDF" id="Rectangle 112" o:spid="_x0000_s1026" style="position:absolute;margin-left:19.55pt;margin-top:1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/HgIAAD0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F94Rr8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C00FEA">
        <w:tc>
          <w:tcPr>
            <w:tcW w:w="1350" w:type="dxa"/>
            <w:vMerge w:val="restart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560" w:type="dxa"/>
            <w:gridSpan w:val="4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03D52" wp14:editId="235D42B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4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483E0" id="Rectangle 113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jd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ZlecGeip&#10;SZ9JNjCtlqwoXke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260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D36DCE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2. D</w:t>
            </w:r>
            <w:r w:rsidRPr="00D36DCE">
              <w:rPr>
                <w:rFonts w:ascii="Book Antiqua" w:hAnsi="Book Antiqua"/>
              </w:rPr>
              <w:t>erra</w:t>
            </w:r>
          </w:p>
        </w:tc>
        <w:tc>
          <w:tcPr>
            <w:tcW w:w="1013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D36DCE" w:rsidRDefault="005D21F9" w:rsidP="00C00FEA">
            <w:pPr>
              <w:spacing w:after="0" w:line="240" w:lineRule="auto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50B3B8" wp14:editId="5B0B79F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0" t="0" r="23495" b="23495"/>
                      <wp:wrapNone/>
                      <wp:docPr id="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ACDEE" id="Rectangle 94" o:spid="_x0000_s1026" style="position:absolute;margin-left:21.1pt;margin-top:4.2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Y5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ZxYMtegz&#10;iQZ2pyVbTJM+vQ8VpT36B0wVBn/vxLfArFt3lCZvEV3fSWiI1TjlF88uJCfQVbbtP7iG4GEfXZbq&#10;2KJJgCQCO+aOnC4dkcfIBP1clPNyxpmgyGAmfKiernoM8Z10hiWj5kjM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170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1E2FB5">
              <w:rPr>
                <w:rFonts w:ascii="Book Antiqua" w:hAnsi="Book Antiqua"/>
              </w:rPr>
              <w:t>. Gjedhe</w:t>
            </w:r>
          </w:p>
        </w:tc>
        <w:tc>
          <w:tcPr>
            <w:tcW w:w="1013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61F3B" wp14:editId="7078FAB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4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4A43C" id="Rectangle 94" o:spid="_x0000_s1026" style="position:absolute;margin-left:19pt;margin-top:1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lDGw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dMqZBUNN&#10;+kyygd1pyRbT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125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3727FA" wp14:editId="1B05986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4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AF26" id="Rectangle 115" o:spid="_x0000_s1026" style="position:absolute;margin-left:19pt;margin-top:3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Qe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Zq85s6Kn&#10;Jn0h2YRtjWJFM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vWJQe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179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B5A27B" wp14:editId="13271F7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4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C3DDC" id="Rectangle 116" o:spid="_x0000_s1026" style="position:absolute;margin-left:19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vdHgIAAD0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005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197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EE65A7" wp14:editId="7ABEA09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4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49104" id="Rectangle 117" o:spid="_x0000_s1026" style="position:absolute;margin-left:19.55pt;margin-top:2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nb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ys4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5021D4">
        <w:tc>
          <w:tcPr>
            <w:tcW w:w="1350" w:type="dxa"/>
            <w:vMerge w:val="restart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2BFE7" wp14:editId="1628EA0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4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1CB56" id="Rectangle 118" o:spid="_x0000_s1026" style="position:absolute;margin-left:19pt;margin-top:2.7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FrHA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I1uBaxwCAAA9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2399A" w:rsidRPr="001E2FB5" w:rsidTr="005021D4"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A77BD7" wp14:editId="4646CAC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F7AC5" id="Rectangle 119" o:spid="_x0000_s1026" style="position:absolute;margin-left:19.55pt;margin-top:3.0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cc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APIycc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2399A" w:rsidRPr="001E2FB5" w:rsidTr="005021D4"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DD64A5" wp14:editId="5C6AE48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3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96F7C" id="Rectangle 121" o:spid="_x0000_s1026" style="position:absolute;margin-left:19pt;margin-top:2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GqTFv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5021D4"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Ferma për trashjen e viçave do të ndërtoj depo plehu 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F1AE5" wp14:editId="2347679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7FC0C" id="Rectangle 114" o:spid="_x0000_s1026" style="position:absolute;margin-left:19pt;margin-top:2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jr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Xl9xZqCn&#10;Jn0m2cC0WrKimEW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45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375" w:type="dxa"/>
            <w:vMerge w:val="restart"/>
          </w:tcPr>
          <w:p w:rsidR="0092399A" w:rsidRPr="001E2FB5" w:rsidDel="001D3EFB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numrin e shtazëve</w:t>
            </w:r>
          </w:p>
        </w:tc>
        <w:tc>
          <w:tcPr>
            <w:tcW w:w="3172" w:type="dxa"/>
          </w:tcPr>
          <w:p w:rsidR="0092399A" w:rsidRPr="001E2FB5" w:rsidDel="001D3EFB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Gjedhe</w:t>
            </w:r>
          </w:p>
        </w:tc>
        <w:tc>
          <w:tcPr>
            <w:tcW w:w="1013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5E89CB" wp14:editId="16D8D41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A0D61" id="Rectangle 83" o:spid="_x0000_s1026" style="position:absolute;margin-left:19pt;margin-top:2.8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/vHQIAADw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7K0v7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45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375" w:type="dxa"/>
            <w:vMerge/>
          </w:tcPr>
          <w:p w:rsidR="0092399A" w:rsidRPr="001E2FB5" w:rsidDel="001D3EFB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172" w:type="dxa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Derra</w:t>
            </w:r>
          </w:p>
        </w:tc>
        <w:tc>
          <w:tcPr>
            <w:tcW w:w="1013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 w:rsidRPr="000B7EDB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4E2C30" wp14:editId="2D01E423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5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C5CE4" id="Rectangle 83" o:spid="_x0000_s1026" style="position:absolute;margin-left:19.6pt;margin-top:2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qE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3JmwVCP&#10;vpBqYLdasvnr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D4369" w:rsidRPr="001E2FB5" w:rsidTr="003C193B">
        <w:trPr>
          <w:trHeight w:val="368"/>
        </w:trPr>
        <w:tc>
          <w:tcPr>
            <w:tcW w:w="1350" w:type="dxa"/>
            <w:vMerge w:val="restart"/>
          </w:tcPr>
          <w:p w:rsidR="002D4369" w:rsidRPr="001E2FB5" w:rsidRDefault="002D4369" w:rsidP="002D4369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69" w:rsidRDefault="002D4369" w:rsidP="002D4369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Vlera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totale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hyrave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 pa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zbatim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projektit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 € /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vit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)</w:t>
            </w:r>
          </w:p>
        </w:tc>
        <w:tc>
          <w:tcPr>
            <w:tcW w:w="1013" w:type="dxa"/>
            <w:gridSpan w:val="2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713F0A" wp14:editId="168C506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3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11EDD" id="Rectangle 122" o:spid="_x0000_s1026" style="position:absolute;margin-left:19.55pt;margin-top:6.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bE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V1xZqCn&#10;Jn0m2cC0WrJpUUS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Dnr5bEHgIAAD0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2D4369" w:rsidRPr="001E2FB5" w:rsidTr="003C193B">
        <w:trPr>
          <w:trHeight w:val="440"/>
        </w:trPr>
        <w:tc>
          <w:tcPr>
            <w:tcW w:w="1350" w:type="dxa"/>
            <w:vMerge/>
          </w:tcPr>
          <w:p w:rsidR="002D4369" w:rsidRPr="001E2FB5" w:rsidRDefault="002D4369" w:rsidP="002D436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69" w:rsidRDefault="002D4369" w:rsidP="002D4369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Vlera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totale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hyrave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  me 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zbatim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 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projektit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( €/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vit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)</w:t>
            </w:r>
          </w:p>
        </w:tc>
        <w:tc>
          <w:tcPr>
            <w:tcW w:w="1013" w:type="dxa"/>
            <w:gridSpan w:val="2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F55D3B" wp14:editId="230663C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3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91338" id="Rectangle 123" o:spid="_x0000_s1026" style="position:absolute;margin-left:19.55pt;margin-top:10.5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im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RWcGeip&#10;SZ9JNjCtlmxaXEW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izRoph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2D4369" w:rsidRPr="001E2FB5" w:rsidTr="005021D4">
        <w:tc>
          <w:tcPr>
            <w:tcW w:w="1350" w:type="dxa"/>
            <w:vMerge/>
          </w:tcPr>
          <w:p w:rsidR="002D4369" w:rsidRPr="001E2FB5" w:rsidRDefault="002D4369" w:rsidP="002D436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2D4369" w:rsidRPr="001E2FB5" w:rsidRDefault="002D4369" w:rsidP="002D4369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013" w:type="dxa"/>
            <w:gridSpan w:val="2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2F47E6" wp14:editId="7BE624A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3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F7491" id="Rectangle 124" o:spid="_x0000_s1026" style="position:absolute;margin-left:19.55pt;margin-top:7.4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mZ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hecWdFT&#10;k76QbMK2RrFiOos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ChTmZ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2D4369" w:rsidRPr="001E2FB5" w:rsidTr="005021D4">
        <w:tc>
          <w:tcPr>
            <w:tcW w:w="1350" w:type="dxa"/>
            <w:vMerge/>
          </w:tcPr>
          <w:p w:rsidR="002D4369" w:rsidRPr="001E2FB5" w:rsidRDefault="002D4369" w:rsidP="002D436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2D4369" w:rsidRPr="001E2FB5" w:rsidRDefault="002D4369" w:rsidP="002D4369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013" w:type="dxa"/>
            <w:gridSpan w:val="2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185223" wp14:editId="0B13E92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30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C0564" id="Rectangle 125" o:spid="_x0000_s1026" style="position:absolute;margin-left:19.55pt;margin-top:7.7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f7GwIAAD0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92399A" w:rsidRPr="001E2FB5" w:rsidRDefault="0092399A" w:rsidP="0092399A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92399A" w:rsidRPr="001E2FB5" w:rsidRDefault="0092399A" w:rsidP="0092399A">
      <w:pPr>
        <w:rPr>
          <w:rFonts w:ascii="Book Antiqua" w:hAnsi="Book Antiqua"/>
          <w:b/>
        </w:rPr>
      </w:pPr>
      <w:r w:rsidRPr="001E2FB5">
        <w:rPr>
          <w:rFonts w:ascii="Book Antiqua" w:hAnsi="Book Antiqua"/>
        </w:rPr>
        <w:t>** Orar i plotë (Full Time Equivalent-FTE) = 225 ditë pune në vi</w:t>
      </w:r>
      <w:r>
        <w:rPr>
          <w:rFonts w:ascii="Book Antiqua" w:hAnsi="Book Antiqua"/>
        </w:rPr>
        <w:t>t</w:t>
      </w:r>
    </w:p>
    <w:p w:rsidR="0092399A" w:rsidRDefault="0092399A" w:rsidP="0092399A"/>
    <w:p w:rsidR="00363001" w:rsidRDefault="00363001"/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35"/>
    <w:rsid w:val="00126FB3"/>
    <w:rsid w:val="002D4369"/>
    <w:rsid w:val="00363001"/>
    <w:rsid w:val="003C193B"/>
    <w:rsid w:val="005021D4"/>
    <w:rsid w:val="005D21F9"/>
    <w:rsid w:val="00665026"/>
    <w:rsid w:val="0092399A"/>
    <w:rsid w:val="00953E22"/>
    <w:rsid w:val="00B52B49"/>
    <w:rsid w:val="00C23933"/>
    <w:rsid w:val="00F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92A3"/>
  <w15:chartTrackingRefBased/>
  <w15:docId w15:val="{872AE724-3282-4124-8538-B7BA5A87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9A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2399A"/>
  </w:style>
  <w:style w:type="table" w:styleId="TableGrid">
    <w:name w:val="Table Grid"/>
    <w:basedOn w:val="TableNormal"/>
    <w:uiPriority w:val="39"/>
    <w:rsid w:val="0092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Administrator</cp:lastModifiedBy>
  <cp:revision>14</cp:revision>
  <dcterms:created xsi:type="dcterms:W3CDTF">2020-12-08T09:24:00Z</dcterms:created>
  <dcterms:modified xsi:type="dcterms:W3CDTF">2021-01-29T13:43:00Z</dcterms:modified>
</cp:coreProperties>
</file>