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92" w:rsidRPr="000757C8" w:rsidRDefault="009A6792" w:rsidP="009A6792">
      <w:pPr>
        <w:pStyle w:val="Heading2"/>
        <w:shd w:val="clear" w:color="auto" w:fill="FFFFFF" w:themeFill="background1"/>
        <w:ind w:left="0"/>
        <w:jc w:val="center"/>
        <w:rPr>
          <w:rFonts w:ascii="Book Antiqua" w:hAnsi="Book Antiqua" w:cs="Times New Roman"/>
          <w:sz w:val="22"/>
          <w:szCs w:val="22"/>
          <w:lang w:val="sq-AL"/>
        </w:rPr>
      </w:pPr>
      <w:r>
        <w:rPr>
          <w:rFonts w:ascii="Book Antiqua" w:hAnsi="Book Antiqua" w:cs="Times New Roman"/>
          <w:sz w:val="22"/>
          <w:szCs w:val="22"/>
          <w:lang w:val="sq-AL"/>
        </w:rPr>
        <w:t>Lista e D</w:t>
      </w:r>
      <w:r w:rsidRPr="000757C8">
        <w:rPr>
          <w:rFonts w:ascii="Book Antiqua" w:hAnsi="Book Antiqua" w:cs="Times New Roman"/>
          <w:sz w:val="22"/>
          <w:szCs w:val="22"/>
          <w:lang w:val="sq-AL"/>
        </w:rPr>
        <w:t>okumenteve të Kerkuara</w:t>
      </w:r>
      <w:r>
        <w:rPr>
          <w:rFonts w:ascii="Book Antiqua" w:hAnsi="Book Antiqua" w:cs="Times New Roman"/>
          <w:sz w:val="22"/>
          <w:szCs w:val="22"/>
          <w:lang w:val="sq-AL"/>
        </w:rPr>
        <w:t xml:space="preserve">    - Masa 1 -2023</w:t>
      </w:r>
    </w:p>
    <w:p w:rsidR="009A6792" w:rsidRPr="000757C8" w:rsidRDefault="009A6792" w:rsidP="009A6792">
      <w:pPr>
        <w:pStyle w:val="Heading2"/>
        <w:ind w:left="0"/>
        <w:jc w:val="both"/>
        <w:rPr>
          <w:rFonts w:ascii="Book Antiqua" w:hAnsi="Book Antiqua" w:cs="Times New Roman"/>
          <w:sz w:val="22"/>
          <w:szCs w:val="22"/>
          <w:lang w:val="sq-AL"/>
        </w:rPr>
      </w:pPr>
    </w:p>
    <w:p w:rsidR="009A6792" w:rsidRDefault="009A6792" w:rsidP="009A6792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9A6792" w:rsidRDefault="009A6792" w:rsidP="009A6792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9A6792" w:rsidRPr="000757C8" w:rsidRDefault="009A6792" w:rsidP="009A6792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9900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615"/>
        <w:gridCol w:w="8295"/>
        <w:gridCol w:w="451"/>
        <w:gridCol w:w="539"/>
      </w:tblGrid>
      <w:tr w:rsidR="009A6792" w:rsidRPr="000757C8" w:rsidTr="009A6792">
        <w:trPr>
          <w:trHeight w:hRule="exact" w:val="1271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Nr.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Dokumenti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Obligativ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Opcional</w:t>
            </w:r>
          </w:p>
        </w:tc>
      </w:tr>
      <w:tr w:rsidR="009A6792" w:rsidRPr="000757C8" w:rsidTr="009A6792">
        <w:trPr>
          <w:trHeight w:hRule="exact" w:val="57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F41632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F41632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Formulari</w:t>
            </w:r>
            <w:r w:rsidRPr="00F41632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për</w:t>
            </w:r>
            <w:r w:rsidRPr="00F41632">
              <w:rPr>
                <w:rFonts w:ascii="Book Antiqua" w:hAnsi="Book Antiqua" w:cs="Times New Roman"/>
                <w:color w:val="000000" w:themeColor="text1"/>
                <w:spacing w:val="-4"/>
                <w:lang w:val="sq-AL"/>
              </w:rPr>
              <w:t xml:space="preserve"> </w:t>
            </w:r>
            <w:r w:rsidRPr="00F41632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aplikim (</w:t>
            </w:r>
            <w:r w:rsidRPr="00F41632">
              <w:rPr>
                <w:rFonts w:ascii="Book Antiqua" w:eastAsia="Calibri" w:hAnsi="Book Antiqua" w:cs="Times New Roman"/>
                <w:color w:val="000000" w:themeColor="text1"/>
                <w:lang w:val="sq-AL"/>
              </w:rPr>
              <w:t>Krijohet  nga sistemi pasi që aplikimi është online)</w:t>
            </w:r>
          </w:p>
          <w:p w:rsidR="009A6792" w:rsidRPr="00F41632" w:rsidRDefault="009A6792" w:rsidP="00AE0127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17FBD110" wp14:editId="32900D1C">
                      <wp:extent cx="100330" cy="107315"/>
                      <wp:effectExtent l="1270" t="1905" r="3175" b="5080"/>
                      <wp:docPr id="6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6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5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092C6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Kv54fs4BAAAL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398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2.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F41632" w:rsidRDefault="009A6792" w:rsidP="00AE0127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F41632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Kopja e Letërnjoftimit të aplikuesit i Republikes së Kosoves valid</w:t>
            </w:r>
          </w:p>
          <w:p w:rsidR="009A6792" w:rsidRPr="00F41632" w:rsidRDefault="009A6792" w:rsidP="00AE0127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5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B53AAC9" wp14:editId="33CBC307">
                      <wp:extent cx="100330" cy="107315"/>
                      <wp:effectExtent l="1270" t="1905" r="3175" b="5080"/>
                      <wp:docPr id="225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5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5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8CC83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LdOw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BtD8t0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5i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JO4P0mPAE5fwEAAP//AwBQSwECLQAUAAYACAAAACEA2+H2y+4AAACFAQAAEwAAAAAAAAAA&#10;AAAAAAAAAAAAW0NvbnRlbnRfVHlwZXNdLnhtbFBLAQItABQABgAIAAAAIQBa9CxbvwAAABUBAAAL&#10;AAAAAAAAAAAAAAAAAB8BAABfcmVscy8ucmVsc1BLAQItABQABgAIAAAAIQA3GW5i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380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3.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ose ekstrakti i lindjes</w:t>
            </w:r>
            <w:r>
              <w:rPr>
                <w:rStyle w:val="FootnoteReference"/>
                <w:rFonts w:ascii="Book Antiqua" w:hAnsi="Book Antiqua"/>
                <w:spacing w:val="-2"/>
                <w:lang w:val="sq-AL"/>
              </w:rPr>
              <w:footnoteReference w:id="1"/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2B05AD80" wp14:editId="13DDC5B2">
                      <wp:extent cx="100330" cy="107315"/>
                      <wp:effectExtent l="1270" t="1905" r="3175" b="5080"/>
                      <wp:docPr id="225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5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5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68EF2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BXE3AuNgQAADEMAAAOAAAAAAAAAAAAAAAAAC4C&#10;AABkcnMvZTJvRG9jLnhtbFBLAQItABQABgAIAAAAIQC98/2l2gAAAAMBAAAPAAAAAAAAAAAAAAAA&#10;AJAGAABkcnMvZG93bnJldi54bWxQSwUGAAAAAAQABADzAAAAlw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Y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SNIXfN+EJyPwHAAD//wMAUEsBAi0AFAAGAAgAAAAhANvh9svuAAAAhQEAABMAAAAAAAAA&#10;AAAAAAAAAAAAAFtDb250ZW50X1R5cGVzXS54bWxQSwECLQAUAAYACAAAACEAWvQsW78AAAAVAQAA&#10;CwAAAAAAAAAAAAAAAAAfAQAAX3JlbHMvLnJlbHNQSwECLQAUAAYACAAAACEAuPD2FsYAAADd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59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4.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fermës (NIF) me aneks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DF5E800" wp14:editId="1DD21388">
                      <wp:extent cx="100330" cy="107315"/>
                      <wp:effectExtent l="1270" t="1905" r="3175" b="5080"/>
                      <wp:docPr id="225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5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5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D3FA4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DaDS64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mI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MkizA1vwhOQ2xcAAAD//wMAUEsBAi0AFAAGAAgAAAAhANvh9svuAAAAhQEAABMAAAAAAAAAAAAA&#10;AAAAAAAAAFtDb250ZW50X1R5cGVzXS54bWxQSwECLQAUAAYACAAAACEAWvQsW78AAAAVAQAACwAA&#10;AAAAAAAAAAAAAAAfAQAAX3JlbHMvLnJlbHNQSwECLQAUAAYACAAAACEAVvFZiM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371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5.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6" w:lineRule="auto"/>
              <w:ind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Formulari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indikator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2"/>
                <w:lang w:val="sq-AL"/>
              </w:rPr>
              <w:t>(</w:t>
            </w:r>
            <w:r w:rsidRPr="000757C8">
              <w:rPr>
                <w:rFonts w:ascii="Book Antiqua" w:hAnsi="Book Antiqua" w:cs="Times New Roman"/>
                <w:i/>
                <w:color w:val="000000" w:themeColor="text1"/>
                <w:spacing w:val="-12"/>
                <w:lang w:val="sq-AL"/>
              </w:rPr>
              <w:t xml:space="preserve"> fizik dhe online)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1F43FF7B" wp14:editId="0EACD892">
                      <wp:extent cx="100330" cy="107315"/>
                      <wp:effectExtent l="1270" t="1905" r="3175" b="5080"/>
                      <wp:docPr id="226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6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6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F519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Xv46/j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100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6.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rastin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personave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juridik: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të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biznesit me aneks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nga ARBK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 xml:space="preserve"> 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17FD0613" wp14:editId="60DEC0BF">
                      <wp:extent cx="100330" cy="107315"/>
                      <wp:effectExtent l="1270" t="1905" r="3175" b="5080"/>
                      <wp:docPr id="2263" name="Group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64" name="Group 2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6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19167" id="Group 226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NxA6KE1BAAAMQwAAA4AAAAAAAAAAAAAAAAALgIA&#10;AGRycy9lMm9Eb2MueG1sUEsBAi0AFAAGAAgAAAAhAL3z/aXaAAAAAwEAAA8AAAAAAAAAAAAAAAAA&#10;jwYAAGRycy9kb3ducmV2LnhtbFBLBQYAAAAABAAEAPMAAACWBwAAAAA=&#10;">
                      <v:group id="Group 2264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kw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LpBzzfhCcgl38AAAD//wMAUEsBAi0AFAAGAAgAAAAhANvh9svuAAAAhQEAABMAAAAAAAAA&#10;AAAAAAAAAAAAAFtDb250ZW50X1R5cGVzXS54bWxQSwECLQAUAAYACAAAACEAWvQsW78AAAAVAQAA&#10;CwAAAAAAAAAAAAAAAAAfAQAAX3JlbHMvLnJlbHNQSwECLQAUAAYACAAAACEAGdCZMMYAAADd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748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6" w:lineRule="auto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lastRenderedPageBreak/>
              <w:t>7.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>Në rastin e projekteve që parashohin ndërtim, zgjerim, renovim ose vetëm në pajisje aplikuesit me rastin e aplikimit duhet të dorëzojnë;</w:t>
            </w:r>
          </w:p>
          <w:p w:rsidR="009A6792" w:rsidRPr="000757C8" w:rsidRDefault="009A6792" w:rsidP="00AE0127">
            <w:pPr>
              <w:tabs>
                <w:tab w:val="left" w:pos="1170"/>
              </w:tabs>
              <w:spacing w:line="276" w:lineRule="auto"/>
              <w:ind w:left="72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val="sq-AL"/>
              </w:rPr>
            </w:pPr>
          </w:p>
          <w:p w:rsidR="009A6792" w:rsidRPr="000757C8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>1.Certifikatën e pronësisë - Fletën poseduese të parcelës në të cilën do të bëhet investimi;</w:t>
            </w:r>
          </w:p>
          <w:p w:rsidR="009A6792" w:rsidRPr="000757C8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color w:val="000000"/>
                <w:lang w:val="sq-AL"/>
              </w:rPr>
              <w:t>2</w:t>
            </w:r>
            <w:r>
              <w:rPr>
                <w:rFonts w:ascii="Book Antiqua" w:eastAsia="Times New Roman" w:hAnsi="Book Antiqua" w:cs="Times New Roman"/>
                <w:color w:val="000000"/>
                <w:lang w:val="sq-AL"/>
              </w:rPr>
              <w:t>.</w:t>
            </w:r>
            <w:r w:rsidRPr="000757C8">
              <w:rPr>
                <w:rFonts w:ascii="Book Antiqua" w:eastAsia="Times New Roman" w:hAnsi="Book Antiqua" w:cs="Times New Roman"/>
                <w:color w:val="000000"/>
                <w:lang w:val="sq-AL"/>
              </w:rPr>
              <w:t>Në raste kur toka/objekti është marrë me qira, fleta poseduese e tokës ku është toka/objekti duhet me qenë në emër të qiradhënësit.</w:t>
            </w:r>
          </w:p>
          <w:p w:rsidR="009A6792" w:rsidRPr="00A420DB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>3.Në rast se toka/objekti është marrë me qira, kërkohet kontrata e noterizuar e qirasë për së paku 10 vjet.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Nëse kontratat është nënshkruar dhe noterizuara para datës se aplikimit, duhet te mbulojë periudhën kohore për se paku 5 vite nga dita e aprovimit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>, me kusht qe kontrata te jet e ndërlidhur me investimin /aktivitetin paraprak.  Kontrata e noterizuar duhet të përmbajë edhe pëlqimin e pronarit (qiradhënësit), për investimin që do të bëhet në tokën/objektin  e tij;</w:t>
            </w:r>
          </w:p>
          <w:p w:rsidR="009A6792" w:rsidRPr="000757C8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4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>.Nëse toka/objekti  në të cilën do të bëhet investimi është në bashkëpronësi aplikuesi duhet të sjellë pëlqimin e bashkëpronarëve dhe kopjet e letërnjoftimeve;</w:t>
            </w:r>
          </w:p>
          <w:p w:rsidR="009A6792" w:rsidRPr="000757C8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5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>.Kopjen e planit të parcelës ku do të bëhet investimi;</w:t>
            </w:r>
          </w:p>
          <w:p w:rsidR="009A6792" w:rsidRPr="000757C8" w:rsidRDefault="009A6792" w:rsidP="00AE0127">
            <w:pPr>
              <w:widowControl/>
              <w:shd w:val="clear" w:color="auto" w:fill="FFFFFF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6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>.Kopjen e skicave të objektit;</w:t>
            </w:r>
          </w:p>
          <w:p w:rsidR="009A6792" w:rsidRPr="000757C8" w:rsidRDefault="009A6792" w:rsidP="00AE0127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>Përpos këtyre dokumenteve, në rast të ndërtimit, zgjerimit apo renovimit të objekteve nevojiten edhe këto dokument shtesë:</w:t>
            </w:r>
          </w:p>
          <w:p w:rsidR="009A6792" w:rsidRPr="000757C8" w:rsidRDefault="009A6792" w:rsidP="00AE0127">
            <w:pPr>
              <w:widowControl/>
              <w:tabs>
                <w:tab w:val="left" w:pos="360"/>
                <w:tab w:val="left" w:pos="63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7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 xml:space="preserve">.Parallogarita e shpenzimeve të materialit dhe të punëve të parapara; </w:t>
            </w:r>
          </w:p>
          <w:p w:rsidR="009A6792" w:rsidRPr="000757C8" w:rsidRDefault="009A6792" w:rsidP="00AE0127">
            <w:pPr>
              <w:widowControl/>
              <w:tabs>
                <w:tab w:val="left" w:pos="36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8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>.Dokument i përgatitur i veçantë (jo pjesë e planit të biznesit) nga aplikuesi vetë ose me ndihmën e ndërtuesit;</w:t>
            </w:r>
          </w:p>
          <w:p w:rsidR="009A6792" w:rsidRPr="000757C8" w:rsidRDefault="009A6792" w:rsidP="00AE0127">
            <w:pPr>
              <w:widowControl/>
              <w:tabs>
                <w:tab w:val="left" w:pos="36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>
              <w:rPr>
                <w:rFonts w:ascii="Book Antiqua" w:eastAsia="Times New Roman" w:hAnsi="Book Antiqua" w:cs="Times New Roman"/>
                <w:lang w:val="sq-AL"/>
              </w:rPr>
              <w:t>9.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 xml:space="preserve">Pëlqimin e Komunës që dëshmon se në rast të dhënies së grantit, aplikuesi mund të marrë leje ndërtimi; 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6" w:lineRule="auto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C9541EA" wp14:editId="650EA8BD">
                      <wp:extent cx="100330" cy="107315"/>
                      <wp:effectExtent l="5080" t="7620" r="8890" b="8890"/>
                      <wp:docPr id="2266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67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69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EC204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">
                      <v:group id="Group 1674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      <v:shape id="Freeform 1675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E6C48BA" wp14:editId="1B2F0142">
                      <wp:extent cx="100330" cy="107315"/>
                      <wp:effectExtent l="3175" t="4445" r="1270" b="2540"/>
                      <wp:docPr id="2270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1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2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184FC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AcpAnw1BAAAMwwAAA4AAAAAAAAAAAAAAAAALgIA&#10;AGRycy9lMm9Eb2MueG1sUEsBAi0AFAAGAAgAAAAhAL3z/aXaAAAAAwEAAA8AAAAAAAAAAAAAAAAA&#10;jwYAAGRycy9kb3ducmV2LnhtbFBLBQYAAAAABAAEAPMAAACWBwAAAAA=&#10;">
                      <v:group id="Group 1671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x1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xvD7JjwBufwBAAD//wMAUEsBAi0AFAAGAAgAAAAhANvh9svuAAAAhQEAABMAAAAAAAAA&#10;AAAAAAAAAAAAAFtDb250ZW50X1R5cGVzXS54bWxQSwECLQAUAAYACAAAACEAWvQsW78AAAAVAQAA&#10;CwAAAAAAAAAAAAAAAAAfAQAAX3JlbHMvLnJlbHNQSwECLQAUAAYACAAAACEAjH6sdcYAAADdAAAA&#10;DwAAAAAAAAAAAAAAAAAHAgAAZHJzL2Rvd25yZXYueG1sUEsFBgAAAAADAAMAtwAAAPoCAAAAAA==&#10;">
                        <v:shape id="Freeform 1672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 xml:space="preserve"> 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54FF3DA" wp14:editId="174AD8DA">
                      <wp:extent cx="100330" cy="107315"/>
                      <wp:effectExtent l="1905" t="1905" r="2540" b="5080"/>
                      <wp:docPr id="2273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4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5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5E1AC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C3ooBJNgQAADMMAAAOAAAAAAAAAAAAAAAAAC4C&#10;AABkcnMvZTJvRG9jLnhtbFBLAQItABQABgAIAAAAIQC98/2l2gAAAAMBAAAPAAAAAAAAAAAAAAAA&#10;AJAGAABkcnMvZG93bnJldi54bWxQSwUGAAAAAAQABADzAAAAlwcAAAAA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/t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T5fIfHm/AE5PwOAAD//wMAUEsBAi0AFAAGAAgAAAAhANvh9svuAAAAhQEAABMAAAAAAAAA&#10;AAAAAAAAAAAAAFtDb250ZW50X1R5cGVzXS54bWxQSwECLQAUAAYACAAAACEAWvQsW78AAAAVAQAA&#10;CwAAAAAAAAAAAAAAAAAfAQAAX3JlbHMvLnJlbHNQSwECLQAUAAYACAAAACEAnAkP7cYAAADdAAAA&#10;DwAAAAAAAAAAAAAAAAAHAgAAZHJzL2Rvd25yZXYueG1sUEsFBgAAAAADAAMAtwAAAPoCAAAAAA==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2D6DD0FA" wp14:editId="68F6DFFC">
                      <wp:extent cx="100330" cy="107315"/>
                      <wp:effectExtent l="1270" t="1905" r="3175" b="5080"/>
                      <wp:docPr id="227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1BF5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TIOQ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5HDTI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1FBA63B" wp14:editId="0E24FD8D">
                      <wp:extent cx="100330" cy="107315"/>
                      <wp:effectExtent l="1270" t="1905" r="3175" b="5080"/>
                      <wp:docPr id="2279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14CB4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Uj/tIT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nJ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9oc34QnI5T8AAAD//wMAUEsBAi0AFAAGAAgAAAAhANvh9svuAAAAhQEAABMAAAAAAAAAAAAA&#10;AAAAAAAAAFtDb250ZW50X1R5cGVzXS54bWxQSwECLQAUAAYACAAAACEAWvQsW78AAAAVAQAACwAA&#10;AAAAAAAAAAAAAAAfAQAAX3JlbHMvLnJlbHNQSwECLQAUAAYACAAAACEA1ud5yc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C1FD514" wp14:editId="2C3E255A">
                      <wp:extent cx="100330" cy="107315"/>
                      <wp:effectExtent l="1905" t="1905" r="2540" b="5080"/>
                      <wp:docPr id="228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5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6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65AF8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LtrjXk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 xml:space="preserve">  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72BB34D" wp14:editId="128A875D">
                      <wp:extent cx="100330" cy="107315"/>
                      <wp:effectExtent l="1270" t="1905" r="3175" b="5080"/>
                      <wp:docPr id="228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7C3C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FJOQ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5lyFJ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XP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5oY34QnI5T8AAAD//wMAUEsBAi0AFAAGAAgAAAAhANvh9svuAAAAhQEAABMAAAAAAAAAAAAA&#10;AAAAAAAAAFtDb250ZW50X1R5cGVzXS54bWxQSwECLQAUAAYACAAAACEAWvQsW78AAAAVAQAACwAA&#10;AAAAAAAAAAAAAAAfAQAAX3JlbHMvLnJlbHNQSwECLQAUAAYACAAAACEAKJF1z8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777ADF6" wp14:editId="75599287">
                      <wp:extent cx="100330" cy="107315"/>
                      <wp:effectExtent l="1270" t="1905" r="3175" b="5080"/>
                      <wp:docPr id="72428478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34916253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8984707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DB329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6xc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Default="009A6792" w:rsidP="00AE0127">
            <w:pPr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</w:p>
          <w:p w:rsidR="009A6792" w:rsidRPr="001C1BAD" w:rsidRDefault="009A6792" w:rsidP="00AE0127">
            <w:pPr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8572EEC" wp14:editId="13AFBA2D">
                      <wp:extent cx="100330" cy="107315"/>
                      <wp:effectExtent l="1270" t="1905" r="3175" b="5080"/>
                      <wp:docPr id="19159185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95510622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86185522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ED96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1713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8.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BodyText"/>
              <w:tabs>
                <w:tab w:val="left" w:pos="9720"/>
              </w:tabs>
              <w:spacing w:line="276" w:lineRule="auto"/>
              <w:ind w:left="0" w:right="640"/>
              <w:jc w:val="both"/>
              <w:rPr>
                <w:rFonts w:cs="Times New Roman"/>
                <w:bCs/>
                <w:spacing w:val="-1"/>
                <w:lang w:val="sq-AL"/>
              </w:rPr>
            </w:pPr>
            <w:r w:rsidRPr="000757C8">
              <w:rPr>
                <w:rFonts w:cs="Times New Roman"/>
                <w:spacing w:val="-1"/>
                <w:lang w:val="sq-AL"/>
              </w:rPr>
              <w:t>1.Pëlqimi i Bashkëpronarve (Deklarat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e n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>nshkruar, të cil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>s i bashkangjitet kopja e let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>rnjoftimit n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rast t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investimeve n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pronat me m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shum</w:t>
            </w:r>
            <w:r w:rsidRPr="000757C8">
              <w:rPr>
                <w:rFonts w:cs="Times New Roman"/>
                <w:lang w:val="sq-AL"/>
              </w:rPr>
              <w:t>ë</w:t>
            </w:r>
            <w:r w:rsidRPr="000757C8">
              <w:rPr>
                <w:rFonts w:cs="Times New Roman"/>
                <w:spacing w:val="-1"/>
                <w:lang w:val="sq-AL"/>
              </w:rPr>
              <w:t xml:space="preserve"> pronar</w:t>
            </w:r>
            <w:r w:rsidRPr="000757C8">
              <w:rPr>
                <w:rFonts w:cs="Times New Roman"/>
                <w:lang w:val="sq-AL"/>
              </w:rPr>
              <w:t>ë</w:t>
            </w:r>
            <w:r>
              <w:rPr>
                <w:rFonts w:cs="Times New Roman"/>
                <w:lang w:val="sq-AL"/>
              </w:rPr>
              <w:t>)</w:t>
            </w:r>
            <w:r>
              <w:rPr>
                <w:rStyle w:val="FootnoteReference"/>
                <w:lang w:val="sq-AL"/>
              </w:rPr>
              <w:footnoteReference w:id="2"/>
            </w:r>
            <w:r w:rsidRPr="000757C8">
              <w:rPr>
                <w:rFonts w:cs="Times New Roman"/>
                <w:spacing w:val="-1"/>
                <w:lang w:val="sq-AL"/>
              </w:rPr>
              <w:t xml:space="preserve">. </w:t>
            </w:r>
            <w:r w:rsidRPr="000757C8">
              <w:rPr>
                <w:rFonts w:cs="Times New Roman"/>
                <w:bCs/>
                <w:spacing w:val="-1"/>
                <w:lang w:val="sq-AL"/>
              </w:rPr>
              <w:t xml:space="preserve">  </w:t>
            </w:r>
          </w:p>
          <w:p w:rsidR="009A6792" w:rsidRPr="000757C8" w:rsidRDefault="009A6792" w:rsidP="00AE0127">
            <w:pPr>
              <w:pStyle w:val="BodyText"/>
              <w:tabs>
                <w:tab w:val="left" w:pos="9720"/>
              </w:tabs>
              <w:spacing w:line="276" w:lineRule="auto"/>
              <w:ind w:left="0" w:right="640"/>
              <w:jc w:val="both"/>
              <w:rPr>
                <w:rFonts w:cs="Times New Roman"/>
                <w:bCs/>
                <w:spacing w:val="-1"/>
                <w:lang w:val="sq-AL"/>
              </w:rPr>
            </w:pPr>
            <w:r w:rsidRPr="000757C8">
              <w:rPr>
                <w:rFonts w:cs="Times New Roman"/>
                <w:bCs/>
                <w:spacing w:val="-1"/>
                <w:lang w:val="sq-AL"/>
              </w:rPr>
              <w:t>2.Deklarata nën betim për vijën e drejtë të gjakut (</w:t>
            </w:r>
            <w:r w:rsidRPr="000757C8">
              <w:rPr>
                <w:rFonts w:eastAsia="Calibri" w:cs="Times New Roman"/>
                <w:lang w:val="sq-AL" w:eastAsia="sq-AL"/>
              </w:rPr>
              <w:t>ti bashkangjiten si dëshmi edhe certifikata e lindjes dhe/apo certifikata e vdekjes apo certifikata e martesës</w:t>
            </w:r>
            <w:r w:rsidRPr="000757C8">
              <w:rPr>
                <w:rFonts w:cs="Times New Roman"/>
                <w:bCs/>
                <w:spacing w:val="-1"/>
                <w:lang w:val="sq-AL"/>
              </w:rPr>
              <w:t xml:space="preserve"> apo certfikata e bashkesise familjare</w:t>
            </w:r>
            <w:r>
              <w:rPr>
                <w:rFonts w:cs="Times New Roman"/>
                <w:bCs/>
                <w:spacing w:val="-1"/>
                <w:lang w:val="sq-AL"/>
              </w:rPr>
              <w:t>.</w:t>
            </w:r>
          </w:p>
          <w:p w:rsidR="009A6792" w:rsidRPr="000757C8" w:rsidRDefault="009A6792" w:rsidP="00AE0127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9A6792" w:rsidRPr="000757C8" w:rsidRDefault="009A6792" w:rsidP="00AE0127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9A6792" w:rsidRPr="000757C8" w:rsidRDefault="009A6792" w:rsidP="00AE0127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9A6792" w:rsidRPr="000757C8" w:rsidRDefault="009A6792" w:rsidP="00AE0127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7860ACA" wp14:editId="4C58DB4C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5715" t="12700" r="8255" b="13335"/>
                      <wp:wrapNone/>
                      <wp:docPr id="229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80127" id="Group 1662" o:spid="_x0000_s1026" style="position:absolute;margin-left:8.75pt;margin-top:20.75pt;width:7.15pt;height:7.7pt;z-index:-25165107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7E1CC61" wp14:editId="7C6A4993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5715" t="12700" r="8255" b="13335"/>
                      <wp:wrapNone/>
                      <wp:docPr id="229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4CF98" id="Group 1662" o:spid="_x0000_s1026" style="position:absolute;margin-left:10.05pt;margin-top:58.15pt;width:7.15pt;height:7.7pt;z-index:-251648000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2sHQ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106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9.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lang w:val="sq-AL" w:eastAsia="de-AT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Kopje fizike e digjitalizimit për vendin e investimit për të gjithë aplikuesit:  aplikuesi para aplikimit duhet të bëjë digjitalizimin e vendit të investimit dhe një kopje fizike të pjesës së digjitalizuar t’ia bashkoj dosjes së aplikimit.</w:t>
            </w:r>
          </w:p>
          <w:p w:rsidR="009A6792" w:rsidRPr="000757C8" w:rsidRDefault="009A6792" w:rsidP="00AE0127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ind w:left="720"/>
              <w:jc w:val="both"/>
              <w:rPr>
                <w:rFonts w:ascii="Book Antiqua" w:eastAsia="Times New Roman" w:hAnsi="Book Antiqua" w:cs="Times New Roman"/>
                <w:color w:val="000000"/>
                <w:lang w:val="sq-AL" w:eastAsia="de-AT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4959047" wp14:editId="48CCC1A5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229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7193E" id="Group 1662" o:spid="_x0000_s1026" style="position:absolute;margin-left:11.7pt;margin-top:27.1pt;width:7.15pt;height:7.7pt;z-index:-251650048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qZGw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1167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10.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1.Plani</w:t>
            </w:r>
            <w:r w:rsidRPr="000757C8">
              <w:rPr>
                <w:rFonts w:ascii="Book Antiqua" w:eastAsia="Book Antiqua" w:hAnsi="Book Antiqua" w:cs="Times New Roman"/>
                <w:bCs/>
                <w:lang w:val="sq-AL"/>
              </w:rPr>
              <w:t xml:space="preserve"> i</w:t>
            </w:r>
            <w:r w:rsidRPr="000757C8">
              <w:rPr>
                <w:rFonts w:ascii="Book Antiqua" w:eastAsia="Book Antiqua" w:hAnsi="Book Antiqua" w:cs="Times New Roman"/>
                <w:bCs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biznesit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-</w:t>
            </w:r>
            <w:r w:rsidRPr="000757C8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Në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rastin</w:t>
            </w:r>
            <w:r w:rsidRPr="000757C8">
              <w:rPr>
                <w:rFonts w:ascii="Book Antiqua" w:eastAsia="Book Antiqua" w:hAnsi="Book Antiqua" w:cs="Times New Roman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projekteve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në </w:t>
            </w:r>
            <w:r w:rsidRPr="000757C8">
              <w:rPr>
                <w:rFonts w:ascii="Book Antiqua" w:eastAsia="Book Antiqua" w:hAnsi="Book Antiqua" w:cs="Times New Roman"/>
                <w:spacing w:val="-2"/>
                <w:lang w:val="sq-AL"/>
              </w:rPr>
              <w:t>vlerë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mbi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20,000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€ ose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2.Projekt-propozimi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(perfshirja e kthimit te investimit dhe r</w:t>
            </w:r>
            <w:r>
              <w:rPr>
                <w:rFonts w:ascii="Book Antiqua" w:eastAsia="Book Antiqua" w:hAnsi="Book Antiqua" w:cs="Times New Roman"/>
                <w:spacing w:val="-1"/>
                <w:lang w:val="sq-AL"/>
              </w:rPr>
              <w:t>r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jedhes së parase)</w:t>
            </w:r>
            <w:r>
              <w:rPr>
                <w:rFonts w:ascii="Book Antiqua" w:eastAsia="Book Antiqua" w:hAnsi="Book Antiqua" w:cs="Times New Roman"/>
                <w:spacing w:val="-1"/>
                <w:lang w:val="sq-AL"/>
              </w:rPr>
              <w:t>.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Në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rast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projekteve</w:t>
            </w:r>
            <w:r w:rsidRPr="000757C8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2"/>
                <w:lang w:val="sq-AL"/>
              </w:rPr>
              <w:t>me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vlerë</w:t>
            </w:r>
            <w:r w:rsidRPr="000757C8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deri</w:t>
            </w:r>
            <w:r w:rsidRPr="000757C8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0757C8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20,000</w:t>
            </w:r>
            <w:r w:rsidRPr="000757C8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€.</w:t>
            </w:r>
            <w:r w:rsidRPr="000757C8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2DA636" wp14:editId="5C4E6C90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2296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7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C957F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val="22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lastRenderedPageBreak/>
              <w:t xml:space="preserve">  11.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Në këtë pikë jo të gjitha dokumentet janë të obligueshme për të dëshmuar përvojën 2 vjeçare në sektor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1. Çertifikata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fermës se paku 2 vite para aplikimit.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spacing w:val="-1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2. Çertifikata e regjistrimit te biznesit, n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se ndermarrja ka aktivitet primar bujq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sin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dhe 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sht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regjistruar s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paku 2 vjet para aplikimit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3.  Deklarata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 se do te mbaje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e 20 orë trajnim në fushën përkatese, për aplikues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it që nuk i kanë 2 vite përvojë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792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rPr>
                <w:rFonts w:ascii="Book Antiqua" w:hAnsi="Book Antiqua" w:cs="Times New Roman"/>
                <w:lang w:val="sq-AL"/>
              </w:rPr>
            </w:pPr>
          </w:p>
          <w:p w:rsidR="009A6792" w:rsidRPr="001C1BAD" w:rsidRDefault="009A6792" w:rsidP="00AE0127">
            <w:pPr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 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7A7AF65" wp14:editId="0700A2CA">
                      <wp:extent cx="158750" cy="120650"/>
                      <wp:effectExtent l="0" t="0" r="12700" b="12700"/>
                      <wp:docPr id="143625332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20650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37581418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405355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6FD65" id="Group 1664" o:spid="_x0000_s1026" style="width:12.5pt;height:9.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792" w:rsidRDefault="009A6792" w:rsidP="00AE0127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E71E4D7" wp14:editId="3264F48F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6350" t="10795" r="7620" b="5715"/>
                      <wp:wrapNone/>
                      <wp:docPr id="230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2301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9C096" id="Group 1652" o:spid="_x0000_s1026" style="position:absolute;margin-left:9.4pt;margin-top:43.45pt;width:7.15pt;height:7.7pt;z-index:-251655168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">
                      <v:shape id="Freeform 1653" o:spid="_x0000_s1027" style="position:absolute;left:10900;top:2762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606CD5E" wp14:editId="2E016A90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10795" t="6985" r="12700" b="9525"/>
                      <wp:wrapNone/>
                      <wp:docPr id="2302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2303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FB16E" id="Group 1648" o:spid="_x0000_s1026" style="position:absolute;margin-left:10.15pt;margin-top:97.9pt;width:7.15pt;height:7.7pt;z-index:-251653120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">
                      <v:shape id="Freeform 1649" o:spid="_x0000_s1027" style="position:absolute;left:10907;top:353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9A6792" w:rsidRPr="000757C8" w:rsidTr="009A6792">
        <w:trPr>
          <w:trHeight w:hRule="exact" w:val="1521"/>
        </w:trPr>
        <w:tc>
          <w:tcPr>
            <w:tcW w:w="6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12.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0757C8">
              <w:rPr>
                <w:rFonts w:ascii="Book Antiqua" w:hAnsi="Book Antiqua"/>
                <w:sz w:val="22"/>
                <w:szCs w:val="22"/>
                <w:lang w:val="sq-AL"/>
              </w:rPr>
              <w:t>Aplikuesit duhet t'i kenë të rregulluara detyrimet tatimore dhe atë;</w:t>
            </w:r>
          </w:p>
          <w:p w:rsidR="009A6792" w:rsidRPr="000757C8" w:rsidRDefault="009A6792" w:rsidP="009A6792">
            <w:pPr>
              <w:pStyle w:val="TableParagraph"/>
              <w:numPr>
                <w:ilvl w:val="0"/>
                <w:numId w:val="1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Personat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juridik: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VËRTETIM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nga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Administrata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Tatimore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Kosovës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spacing w:val="-3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që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se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duhet t'i kenë të rregulluara detyrimet tatimore në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të ardhura të koorportave.</w:t>
            </w:r>
          </w:p>
          <w:p w:rsidR="009A6792" w:rsidRPr="000757C8" w:rsidRDefault="009A6792" w:rsidP="009A6792">
            <w:pPr>
              <w:pStyle w:val="TableParagraph"/>
              <w:numPr>
                <w:ilvl w:val="0"/>
                <w:numId w:val="1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Personat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fizik: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VËRTETIM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nga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komuna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që ka të rregulluar tatimin në pronë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*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61E0DF" wp14:editId="50FC7439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36195</wp:posOffset>
                      </wp:positionV>
                      <wp:extent cx="90805" cy="97790"/>
                      <wp:effectExtent l="5715" t="13970" r="8255" b="12065"/>
                      <wp:wrapNone/>
                      <wp:docPr id="191591808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1591809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4F9D8" id="Group 1656" o:spid="_x0000_s1026" style="position:absolute;margin-left:8.4pt;margin-top:2.85pt;width:7.15pt;height:7.7pt;z-index:-251646976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00384CE" wp14:editId="220A7B00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401320</wp:posOffset>
                      </wp:positionV>
                      <wp:extent cx="90805" cy="97790"/>
                      <wp:effectExtent l="5715" t="13970" r="8255" b="12065"/>
                      <wp:wrapNone/>
                      <wp:docPr id="19159181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159181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8A8BC" id="Group 1656" o:spid="_x0000_s1026" style="position:absolute;margin-left:8.5pt;margin-top:31.6pt;width:7.15pt;height:7.7pt;z-index:-251645952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2990"/>
        </w:trPr>
        <w:tc>
          <w:tcPr>
            <w:tcW w:w="6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13.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1080"/>
                <w:tab w:val="left" w:pos="1170"/>
              </w:tabs>
              <w:spacing w:before="240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 xml:space="preserve">1. Ne rastet kur vlera e propozuar e projektit eshte mbi 50,000 euro, atehere aplikuesi duhet te sjelle deshmi mbi gjendjen financiare te tij. Ne rastet kur aplikuesi vec eshte subjekt i regjistruar juridik, ai duhet qe si deshmi te ofroj pasqyrat e te ardhurave gjithe perfshirese nga viti </w:t>
            </w:r>
            <w:r w:rsidRPr="002812AA">
              <w:rPr>
                <w:rFonts w:ascii="Book Antiqua" w:eastAsia="Times New Roman" w:hAnsi="Book Antiqua" w:cs="Times New Roman"/>
                <w:lang w:val="sq-AL"/>
              </w:rPr>
              <w:t>paraprak te dorëzuara ne ATK.</w:t>
            </w:r>
            <w:r w:rsidRPr="000757C8">
              <w:rPr>
                <w:rFonts w:ascii="Book Antiqua" w:eastAsia="Times New Roman" w:hAnsi="Book Antiqua" w:cs="Times New Roman"/>
                <w:lang w:val="sq-AL"/>
              </w:rPr>
              <w:t xml:space="preserve"> Deshmia financiare konsiston ne se paku 50% te qarkullimit te vleres se bashkefinancimit nga ana e perfituesit.</w:t>
            </w:r>
          </w:p>
          <w:p w:rsidR="009A6792" w:rsidRPr="000757C8" w:rsidRDefault="009A6792" w:rsidP="00AE0127">
            <w:pPr>
              <w:tabs>
                <w:tab w:val="left" w:pos="1080"/>
                <w:tab w:val="left" w:pos="1170"/>
              </w:tabs>
              <w:spacing w:before="240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 w:rsidRPr="000757C8">
              <w:rPr>
                <w:rFonts w:ascii="Book Antiqua" w:eastAsia="Times New Roman" w:hAnsi="Book Antiqua" w:cs="Times New Roman"/>
                <w:lang w:val="sq-AL"/>
              </w:rPr>
              <w:t>2. Ne rastet kur aplikuesi eshte person fizik, i njejti duhet te deshmoj gjendjen ne llogarine e tij bankare per periudhen e fundit 6 mujore, se paku 25% te qarkullimit te vleres se bashkefinancimit nga ana e perfituesit.</w:t>
            </w:r>
          </w:p>
          <w:p w:rsidR="009A6792" w:rsidRPr="000757C8" w:rsidRDefault="009A6792" w:rsidP="00AE0127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Book Antiqua" w:hAnsi="Book Antiqua"/>
                <w:sz w:val="22"/>
                <w:szCs w:val="22"/>
                <w:highlight w:val="green"/>
                <w:lang w:val="sq-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71D7045" wp14:editId="0F68AA0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181610</wp:posOffset>
                      </wp:positionV>
                      <wp:extent cx="100330" cy="107315"/>
                      <wp:effectExtent l="0" t="0" r="13970" b="6985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1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1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1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7FDCBD" id="Group 1664" o:spid="_x0000_s1026" style="position:absolute;margin-left:8.15pt;margin-top:14.3pt;width:7.9pt;height:8.45pt;z-index:-251643904;mso-width-relative:margin;mso-height-relative:margin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D4F64AF" wp14:editId="29D66E1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594995</wp:posOffset>
                      </wp:positionV>
                      <wp:extent cx="100330" cy="107315"/>
                      <wp:effectExtent l="0" t="0" r="13970" b="6985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1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1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1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6F0BE" id="Group 1664" o:spid="_x0000_s1026" style="position:absolute;margin-left:9.4pt;margin-top:46.85pt;width:7.9pt;height:8.45pt;z-index:-251642880;mso-width-relative:margin;mso-height-relative:margin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216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14.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1C1BAD" w:rsidRDefault="009A6792" w:rsidP="00AE0127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16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1.  Autorizimi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0757C8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projektit -</w:t>
            </w:r>
            <w:r w:rsidRPr="000757C8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position w:val="1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position w:val="1"/>
                <w:lang w:val="sq-AL"/>
              </w:rPr>
              <w:t>rast</w:t>
            </w:r>
            <w:r w:rsidRPr="000757C8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position w:val="1"/>
                <w:lang w:val="sq-AL"/>
              </w:rPr>
              <w:t>se</w:t>
            </w:r>
            <w:r w:rsidRPr="000757C8">
              <w:rPr>
                <w:rFonts w:ascii="Book Antiqua" w:hAnsi="Book Antiqua" w:cs="Times New Roman"/>
                <w:spacing w:val="-15"/>
                <w:position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7"/>
                <w:position w:val="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spacing w:val="29"/>
                <w:position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1"/>
                <w:position w:val="1"/>
                <w:lang w:val="sq-AL"/>
              </w:rPr>
              <w:t>është</w:t>
            </w:r>
            <w:r w:rsidRPr="000757C8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>person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>fizik,</w:t>
            </w:r>
            <w:r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7"/>
                <w:lang w:val="sq-AL"/>
              </w:rPr>
              <w:t>autorizimi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3"/>
                <w:lang w:val="sq-AL"/>
              </w:rPr>
              <w:t>p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13"/>
                <w:lang w:val="sq-AL"/>
              </w:rPr>
              <w:t>r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bëhet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përmes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një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personi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të</w:t>
            </w:r>
            <w:r w:rsidRPr="000757C8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autorizuar,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ai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pranohet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vetëm përmes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autorizimit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të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vërtetuar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nga</w:t>
            </w:r>
            <w:r w:rsidRPr="000757C8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noteri</w:t>
            </w:r>
            <w:r w:rsidRPr="000757C8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- në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origjinal.</w:t>
            </w:r>
          </w:p>
          <w:p w:rsidR="009A6792" w:rsidRPr="000757C8" w:rsidRDefault="009A6792" w:rsidP="009A6792">
            <w:pPr>
              <w:pStyle w:val="TableParagraph"/>
              <w:numPr>
                <w:ilvl w:val="0"/>
                <w:numId w:val="3"/>
              </w:numPr>
              <w:tabs>
                <w:tab w:val="left" w:pos="9720"/>
              </w:tabs>
              <w:spacing w:line="261" w:lineRule="auto"/>
              <w:ind w:right="80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se</w:t>
            </w:r>
            <w:r w:rsidRPr="000757C8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është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ndërrmarje,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i</w:t>
            </w:r>
            <w:r w:rsidRPr="000757C8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autorizuari</w:t>
            </w:r>
            <w:r w:rsidRPr="000757C8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0757C8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0757C8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jetë</w:t>
            </w:r>
            <w:r w:rsidRPr="000757C8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punëtorë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i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ndërmarrjes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me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kontrat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ë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pun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ë jo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shkurt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r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se </w:t>
            </w:r>
            <w:r w:rsidRPr="002812AA">
              <w:rPr>
                <w:rFonts w:ascii="Book Antiqua" w:hAnsi="Book Antiqua" w:cs="Times New Roman"/>
                <w:lang w:val="sq-AL"/>
              </w:rPr>
              <w:t xml:space="preserve">5 </w:t>
            </w:r>
            <w:r w:rsidRPr="002812AA">
              <w:rPr>
                <w:rFonts w:ascii="Book Antiqua" w:hAnsi="Book Antiqua" w:cs="Times New Roman"/>
                <w:spacing w:val="-1"/>
                <w:lang w:val="sq-AL"/>
              </w:rPr>
              <w:t>vjet.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Obligative vetëm për ata aplikues që autorizojnë menagjer të projektit.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24B63A5" wp14:editId="413A7640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708660</wp:posOffset>
                      </wp:positionV>
                      <wp:extent cx="90805" cy="97790"/>
                      <wp:effectExtent l="12700" t="8890" r="10795" b="7620"/>
                      <wp:wrapNone/>
                      <wp:docPr id="347649530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464386434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2BA93" id="Group 1642" o:spid="_x0000_s1026" style="position:absolute;margin-left:-.4pt;margin-top:55.8pt;width:7.15pt;height:7.7pt;z-index:-251641856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">
                      <v:shape id="Freeform 1643" o:spid="_x0000_s1027" style="position:absolute;left:10850;top:115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center" w:pos="264"/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225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15.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0757C8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pron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sis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(fleta</w:t>
            </w:r>
            <w:r w:rsidRPr="000757C8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poseduese)</w:t>
            </w:r>
            <w:r w:rsidRPr="000757C8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që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0757C8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pronësinë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mbi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tokën</w:t>
            </w:r>
            <w:r w:rsidRPr="000757C8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kopja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planit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ose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Kontrata</w:t>
            </w:r>
            <w:r w:rsidRPr="000757C8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qiramarrjes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së</w:t>
            </w:r>
            <w:r w:rsidRPr="000757C8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  <w:r w:rsidRPr="000757C8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së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0757C8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10</w:t>
            </w:r>
            <w:r w:rsidRPr="000757C8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vjet</w:t>
            </w:r>
            <w:r w:rsidRPr="000757C8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(e</w:t>
            </w:r>
            <w:r w:rsidRPr="000757C8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noterizuar)</w:t>
            </w:r>
            <w:r w:rsidRPr="000757C8">
              <w:rPr>
                <w:rFonts w:ascii="Book Antiqua" w:hAnsi="Book Antiqua" w:cs="Times New Roman"/>
                <w:spacing w:val="5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me</w:t>
            </w:r>
            <w:r w:rsidRPr="000757C8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0757C8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fletës</w:t>
            </w:r>
            <w:r w:rsidRPr="000757C8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poseduese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pronarit</w:t>
            </w:r>
            <w:r w:rsidRPr="000757C8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0757C8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planit</w:t>
            </w:r>
            <w:r w:rsidRPr="000757C8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bashkangjitur,</w:t>
            </w:r>
            <w:r w:rsidRPr="000757C8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përveç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majmërisë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së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viçave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kur</w:t>
            </w:r>
            <w:r w:rsidRPr="000757C8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dëshmohet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toka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si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bazë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ushqimore,</w:t>
            </w:r>
            <w:r w:rsidRPr="000757C8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toka</w:t>
            </w:r>
            <w:r w:rsidRPr="000757C8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marrë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më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qira,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jetë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së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0757C8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3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vjet</w:t>
            </w:r>
            <w:r w:rsidRPr="000757C8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nëse</w:t>
            </w:r>
            <w:r w:rsidRPr="000757C8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ka</w:t>
            </w:r>
            <w:r w:rsidRPr="000757C8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investime</w:t>
            </w:r>
            <w:r w:rsidRPr="000757C8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makineri</w:t>
            </w:r>
            <w:r w:rsidRPr="000757C8">
              <w:rPr>
                <w:rFonts w:ascii="Book Antiqua" w:hAnsi="Book Antiqua" w:cs="Times New Roman"/>
                <w:spacing w:val="3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bujqësore,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kontrata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jetë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për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5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vjet. Kontrata duhet t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p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rmbaj edhe p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lqimin e qiradh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nsit p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 investimin q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do t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b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het n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pron</w:t>
            </w:r>
            <w:r w:rsidRPr="000757C8">
              <w:rPr>
                <w:rFonts w:ascii="Book Antiqua" w:hAnsi="Book Antiqua" w:cs="Times New Roman"/>
                <w:lang w:val="sq-AL"/>
              </w:rPr>
              <w:t>ë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 e tij.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AD74FC3" wp14:editId="311BD5DD">
                      <wp:simplePos x="0" y="0"/>
                      <wp:positionH relativeFrom="page">
                        <wp:posOffset>130387</wp:posOffset>
                      </wp:positionH>
                      <wp:positionV relativeFrom="page">
                        <wp:posOffset>622300</wp:posOffset>
                      </wp:positionV>
                      <wp:extent cx="90805" cy="97790"/>
                      <wp:effectExtent l="12700" t="8890" r="10795" b="7620"/>
                      <wp:wrapNone/>
                      <wp:docPr id="191591818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1591819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EED10" id="Group 1642" o:spid="_x0000_s1026" style="position:absolute;margin-left:10.25pt;margin-top:49pt;width:7.15pt;height:7.7pt;z-index:-251652096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">
                      <v:shape id="Freeform 1643" o:spid="_x0000_s1027" style="position:absolute;left:10850;top:115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1307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16.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kontratave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qiramarrje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APK-ja,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cilat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janë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 kohë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5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shkurtër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se sa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paraparë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në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masë,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sjell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një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vërtetim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0757C8">
              <w:rPr>
                <w:rFonts w:ascii="Book Antiqua" w:hAnsi="Book Antiqua" w:cs="Times New Roman"/>
                <w:spacing w:val="4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qiradhënësi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me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cilin vërteton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se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nuk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do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të </w:t>
            </w:r>
            <w:r w:rsidRPr="000757C8">
              <w:rPr>
                <w:rFonts w:ascii="Book Antiqua" w:hAnsi="Book Antiqua" w:cs="Times New Roman"/>
                <w:lang w:val="sq-AL"/>
              </w:rPr>
              <w:t>ketë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problem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 vazhdimin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4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kontratës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së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qirasë.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3E85A07" wp14:editId="53D270BE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91591820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1591821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D2F09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">
                      <v:shape id="Freeform 1659" o:spid="_x0000_s1027" style="position:absolute;left:10850;top:1284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9A6792" w:rsidRPr="000757C8" w:rsidTr="009A6792">
        <w:trPr>
          <w:trHeight w:hRule="exact" w:val="965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lastRenderedPageBreak/>
              <w:t>17.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Kontratë</w:t>
            </w:r>
            <w:r w:rsidRPr="000757C8">
              <w:rPr>
                <w:rFonts w:ascii="Book Antiqua" w:eastAsia="Book Antiqua" w:hAnsi="Book Antiqua" w:cs="Times New Roman"/>
                <w:bCs/>
                <w:spacing w:val="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me</w:t>
            </w:r>
            <w:r w:rsidRPr="000757C8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>përpunuesit</w:t>
            </w:r>
            <w:r w:rsidRPr="000757C8">
              <w:rPr>
                <w:rFonts w:ascii="Book Antiqua" w:eastAsia="Book Antiqua" w:hAnsi="Book Antiqua" w:cs="Times New Roman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ose</w:t>
            </w:r>
            <w:r w:rsidRPr="000757C8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blerësit, t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ë nënshkruara dhe të vulosur nga përpunuesi ose blerësi</w:t>
            </w:r>
            <w:r>
              <w:rPr>
                <w:rFonts w:ascii="Book Antiqua" w:eastAsia="Book Antiqua" w:hAnsi="Book Antiqua" w:cs="Times New Roman"/>
                <w:lang w:val="sq-AL"/>
              </w:rPr>
              <w:t xml:space="preserve"> pëse paku 50% të prodhimit për sektorin përkatës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( perjashto ngritjen e pemishteve të rej</w:t>
            </w:r>
            <w:r>
              <w:rPr>
                <w:rFonts w:ascii="Book Antiqua" w:eastAsia="Book Antiqua" w:hAnsi="Book Antiqua" w:cs="Times New Roman"/>
                <w:lang w:val="sq-AL"/>
              </w:rPr>
              <w:t xml:space="preserve">a me peme drufrutore  ,arra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>lajthia</w:t>
            </w:r>
            <w:r>
              <w:rPr>
                <w:rFonts w:ascii="Book Antiqua" w:eastAsia="Book Antiqua" w:hAnsi="Book Antiqua" w:cs="Times New Roman"/>
                <w:lang w:val="sq-AL"/>
              </w:rPr>
              <w:t xml:space="preserve"> dhe gashtënja </w:t>
            </w:r>
            <w:r w:rsidRPr="000757C8">
              <w:rPr>
                <w:rFonts w:ascii="Book Antiqua" w:eastAsia="Book Antiqua" w:hAnsi="Book Antiqua" w:cs="Times New Roman"/>
                <w:lang w:val="sq-AL"/>
              </w:rPr>
              <w:t xml:space="preserve"> )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B3C1DB0" wp14:editId="5C4BBBA8">
                      <wp:simplePos x="0" y="0"/>
                      <wp:positionH relativeFrom="column">
                        <wp:posOffset>121750</wp:posOffset>
                      </wp:positionH>
                      <wp:positionV relativeFrom="paragraph">
                        <wp:posOffset>198101</wp:posOffset>
                      </wp:positionV>
                      <wp:extent cx="100330" cy="107315"/>
                      <wp:effectExtent l="0" t="0" r="13970" b="6985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2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2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2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B27E28" id="Group 1664" o:spid="_x0000_s1026" style="position:absolute;margin-left:9.6pt;margin-top:15.6pt;width:7.9pt;height:8.45pt;z-index:-251644928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619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18.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Dëshmi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që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vërteton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ka </w:t>
            </w:r>
            <w:r w:rsidRPr="000757C8">
              <w:rPr>
                <w:rFonts w:ascii="Book Antiqua" w:hAnsi="Book Antiqua" w:cs="Times New Roman"/>
                <w:spacing w:val="4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përfunduar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se </w:t>
            </w:r>
            <w:r w:rsidRPr="000757C8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5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u w:val="single"/>
                <w:lang w:val="sq-AL"/>
              </w:rPr>
              <w:t>shkollën</w:t>
            </w:r>
            <w:r w:rsidRPr="000757C8">
              <w:rPr>
                <w:rFonts w:ascii="Book Antiqua" w:hAnsi="Book Antiqua" w:cs="Times New Roman"/>
                <w:spacing w:val="37"/>
                <w:u w:val="single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 xml:space="preserve">fillore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FF0000"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 vertetuar  nga institucionet relevante .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06B0A40" wp14:editId="05751A83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5715" t="5715" r="8255" b="10795"/>
                      <wp:wrapNone/>
                      <wp:docPr id="191591825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1591826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D4DCF" id="Group 1650" o:spid="_x0000_s1026" style="position:absolute;margin-left:9.2pt;margin-top:10.8pt;width:7.15pt;height:7.7pt;z-index:-251654144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">
                      <v:shape id="Freeform 1651" o:spid="_x0000_s1027" style="position:absolute;left:10314;top:137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9A6792">
        <w:trPr>
          <w:trHeight w:hRule="exact" w:val="619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19.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Deklarata për zotim ( për saktësinë dhe vërtetësinë e të dhënave të prezentuara)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noProof/>
                <w:lang w:val="sq-AL"/>
              </w:rPr>
            </w:pPr>
            <w:r w:rsidRPr="000757C8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886BE39" wp14:editId="643C781B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12700" t="12065" r="10795" b="13970"/>
                      <wp:wrapNone/>
                      <wp:docPr id="191591827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91591828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5EDBA" id="Group 1644" o:spid="_x0000_s1026" style="position:absolute;margin-left:7.85pt;margin-top:9pt;width:7.15pt;height:7.7pt;z-index:-251649024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">
                      <v:shape id="Freeform 1645" o:spid="_x0000_s1027" style="position:absolute;left:10850;top:1441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9A6792" w:rsidRPr="000757C8" w:rsidTr="00AE0127">
        <w:trPr>
          <w:trHeight w:hRule="exact" w:val="317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Dokumente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tjera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specifike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sipas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 xml:space="preserve"> sektoreve 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9876" w:type="dxa"/>
        <w:tblLayout w:type="fixed"/>
        <w:tblLook w:val="01E0" w:firstRow="1" w:lastRow="1" w:firstColumn="1" w:lastColumn="1" w:noHBand="0" w:noVBand="0"/>
      </w:tblPr>
      <w:tblGrid>
        <w:gridCol w:w="709"/>
        <w:gridCol w:w="2345"/>
        <w:gridCol w:w="5676"/>
        <w:gridCol w:w="617"/>
        <w:gridCol w:w="529"/>
      </w:tblGrid>
      <w:tr w:rsidR="009A6792" w:rsidRPr="000757C8" w:rsidTr="00AE0127">
        <w:trPr>
          <w:trHeight w:hRule="exact" w:val="127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FF0000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20.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lang w:val="sq-AL"/>
              </w:rPr>
              <w:t>1.1, 1.1 a, 1.2 Pemet drufrutore ,peme manore dhe arra dhe lajthi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2812AA">
              <w:rPr>
                <w:rFonts w:ascii="Book Antiqua" w:hAnsi="Book Antiqua" w:cs="Times New Roman"/>
                <w:spacing w:val="-2"/>
                <w:lang w:val="sq-AL"/>
              </w:rPr>
              <w:t>Deshmi mbi subvencionet e pranuara vitin e kaluar per sipërfaqet prej 3 e me shume ha pemishte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24D8AD8" wp14:editId="53D47702">
                      <wp:extent cx="100330" cy="107315"/>
                      <wp:effectExtent l="1270" t="1905" r="3175" b="5080"/>
                      <wp:docPr id="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B818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2yJ3hTcEAAAo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A6792" w:rsidRPr="000757C8" w:rsidTr="00AE0127">
        <w:trPr>
          <w:trHeight w:hRule="exact" w:val="9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21.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2812AA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2812AA">
              <w:rPr>
                <w:rFonts w:ascii="Book Antiqua" w:hAnsi="Book Antiqua" w:cs="Times New Roman"/>
                <w:lang w:val="sq-AL"/>
              </w:rPr>
              <w:t xml:space="preserve">1.3 Perimet,  Serrat dhe serrat per fidane, si dhe patatet 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2812AA">
              <w:rPr>
                <w:rFonts w:ascii="Book Antiqua" w:hAnsi="Book Antiqua" w:cs="Times New Roman"/>
                <w:spacing w:val="-2"/>
                <w:lang w:val="sq-AL"/>
              </w:rPr>
              <w:t xml:space="preserve"> Deshmi mbi subvencionet e pranuara vitin e kaluar per sipërfaqet prej 3 e me shume me perime /ose patate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24D8AD8" wp14:editId="53D47702">
                      <wp:extent cx="100330" cy="107315"/>
                      <wp:effectExtent l="1270" t="1905" r="3175" b="5080"/>
                      <wp:docPr id="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0219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xao3tDcEAAAo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A6792" w:rsidRPr="000757C8" w:rsidTr="00AE0127">
        <w:trPr>
          <w:trHeight w:hRule="exact" w:val="7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22.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1.4 Depot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2812AA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2812AA">
              <w:rPr>
                <w:rFonts w:ascii="Book Antiqua" w:hAnsi="Book Antiqua" w:cs="Times New Roman"/>
                <w:spacing w:val="-2"/>
                <w:lang w:val="sq-AL"/>
              </w:rPr>
              <w:t xml:space="preserve"> Deshmi mbi subvencionet e pranuara vitin e kaluar per sipërfaqet prej 3 e me shume ha pemishte, perime, ose patate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2812AA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350D357" wp14:editId="0EC8916B">
                      <wp:extent cx="100330" cy="107315"/>
                      <wp:effectExtent l="1270" t="1905" r="3175" b="5080"/>
                      <wp:docPr id="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290E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PivCxU1BAAAKAwAAA4AAAAAAAAAAAAAAAAALgIA&#10;AGRycy9lMm9Eb2MueG1sUEsBAi0AFAAGAAgAAAAhAL3z/aXaAAAAAwEAAA8AAAAAAAAAAAAAAAAA&#10;jwYAAGRycy9kb3ducmV2LnhtbFBLBQYAAAAABAAEAPMAAACW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A6792" w:rsidRPr="000757C8" w:rsidTr="00AE0127">
        <w:trPr>
          <w:trHeight w:hRule="exact" w:val="5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23.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1.5 dhe 1.6.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Mishi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Çertifikata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e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regjistrimit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në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regjistrin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për identifikimin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kafshëve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me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numër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viçave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apo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derrave 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ED8971F" wp14:editId="562A6F01">
                      <wp:extent cx="100330" cy="107315"/>
                      <wp:effectExtent l="1270" t="1905" r="3175" b="5080"/>
                      <wp:docPr id="191591829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3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3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2720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HuT6jM+BAAAQAwAAA4AAAAAAAAA&#10;AAAAAAAALgIAAGRycy9lMm9Eb2MueG1sUEsBAi0AFAAGAAgAAAAhAL3z/aXaAAAAAwEAAA8AAAAA&#10;AAAAAAAAAAAAmAYAAGRycy9kb3ducmV2LnhtbFBLBQYAAAAABAAEAPMAAAC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9A6792" w:rsidRPr="000757C8" w:rsidTr="00F40391">
        <w:trPr>
          <w:trHeight w:hRule="exact" w:val="32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24.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1.7.Prodhimi I qumeshtit/lope</w:t>
            </w:r>
            <w:r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dhe </w:t>
            </w: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1.8.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Qumështi/dele</w:t>
            </w:r>
            <w:r>
              <w:rPr>
                <w:rFonts w:ascii="Book Antiqua" w:hAnsi="Book Antiqua" w:cs="Times New Roman"/>
                <w:spacing w:val="-1"/>
                <w:lang w:val="sq-AL"/>
              </w:rPr>
              <w:t>&amp;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dhi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Certifikata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e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regjistrimit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në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2"/>
                <w:lang w:val="sq-AL"/>
              </w:rPr>
              <w:t>regjistrin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për identifikimin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e 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kafshëve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me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numër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3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lopëve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3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qumështore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/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deleve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 /</w:t>
            </w:r>
            <w:r w:rsidRPr="000757C8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dhive</w:t>
            </w: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  <w:p w:rsidR="009A6792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FF0000"/>
                <w:spacing w:val="-1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Foto te fermes ekzistuese, ne rastet kur fermeri nuk aplikon per stalle, por vetem  </w:t>
            </w:r>
            <w:proofErr w:type="spellStart"/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per</w:t>
            </w:r>
            <w:proofErr w:type="spellEnd"/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blerje te </w:t>
            </w:r>
            <w:proofErr w:type="spellStart"/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meshqerrave</w:t>
            </w:r>
            <w:proofErr w:type="spellEnd"/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/</w:t>
            </w:r>
            <w:proofErr w:type="spellStart"/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lopeve</w:t>
            </w:r>
            <w:proofErr w:type="spellEnd"/>
            <w:r w:rsidRPr="000757C8">
              <w:rPr>
                <w:rFonts w:ascii="Book Antiqua" w:hAnsi="Book Antiqua" w:cs="Times New Roman"/>
                <w:color w:val="FF0000"/>
                <w:spacing w:val="-1"/>
                <w:lang w:val="sq-AL"/>
              </w:rPr>
              <w:t>.</w:t>
            </w:r>
          </w:p>
          <w:p w:rsidR="00F40391" w:rsidRPr="000757C8" w:rsidRDefault="00F40391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FF0000"/>
                <w:spacing w:val="-1"/>
                <w:lang w:val="sq-AL"/>
              </w:rPr>
            </w:pPr>
          </w:p>
          <w:p w:rsidR="00F40391" w:rsidRPr="00F40391" w:rsidRDefault="00F40391" w:rsidP="00F4039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A</w:t>
            </w:r>
            <w:r w:rsidRPr="00F40391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plikuesit</w:t>
            </w:r>
            <w:proofErr w:type="spellEnd"/>
            <w:r w:rsidRPr="00F40391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 xml:space="preserve"> të cilët në moment</w:t>
            </w:r>
            <w:r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 xml:space="preserve">in e aplikimit posedojnë 5 e më </w:t>
            </w:r>
            <w:r w:rsidRPr="00F40391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shumë krerë, duhet të dëshmojnë edhe përmes dëshmisë për subvencionet e marra në vitin</w:t>
            </w:r>
          </w:p>
          <w:p w:rsidR="009A6792" w:rsidRPr="000757C8" w:rsidRDefault="00F40391" w:rsidP="00F4039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</w:pPr>
            <w:r w:rsidRPr="00F40391"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  <w:t>paraprak (Dokument i lëshuar nga AZHB).</w:t>
            </w:r>
            <w:bookmarkStart w:id="0" w:name="_GoBack"/>
            <w:bookmarkEnd w:id="0"/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4F16530" wp14:editId="2BC3A487">
                      <wp:extent cx="100330" cy="107315"/>
                      <wp:effectExtent l="1270" t="1905" r="3175" b="5080"/>
                      <wp:docPr id="19159183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3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3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B893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iEX9KjoEAABA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9A6792" w:rsidRPr="000757C8" w:rsidTr="00AE0127">
        <w:trPr>
          <w:trHeight w:hRule="exact" w:val="9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25.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1.9Pikat grumbulluese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widowControl/>
              <w:tabs>
                <w:tab w:val="left" w:pos="762"/>
              </w:tabs>
              <w:contextualSpacing/>
              <w:jc w:val="both"/>
              <w:rPr>
                <w:rFonts w:ascii="Book Antiqua" w:hAnsi="Book Antiqua" w:cs="Times New Roman"/>
                <w:color w:val="000000" w:themeColor="text1"/>
                <w:lang w:val="sq-AL" w:eastAsia="de-AT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 w:eastAsia="de-AT"/>
              </w:rPr>
              <w:t>Pikat grumbulluese duhet të kenë kontrata afatgjate (së paku njëvjeçare) me së paku 5 fermerë të cilët bashkërisht mbarështojnë së paku 30 lopë qumështore;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q-AL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B8B8A77" wp14:editId="034BAC49">
                      <wp:extent cx="100330" cy="107315"/>
                      <wp:effectExtent l="1270" t="1905" r="3175" b="5080"/>
                      <wp:docPr id="19159183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3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3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9683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F7qkdE+BAAAQAwAAA4AAAAAAAAA&#10;AAAAAAAALgIAAGRycy9lMm9Eb2MueG1sUEsBAi0AFAAGAAgAAAAhAL3z/aXaAAAAAwEAAA8AAAAA&#10;AAAAAAAAAAAAmAYAAGRycy9kb3ducmV2LnhtbFBLBQYAAAAABAAEAPMAAAC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9A6792" w:rsidRPr="000757C8" w:rsidTr="00AE0127">
        <w:trPr>
          <w:trHeight w:hRule="exact" w:val="170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26.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1.10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Rrushi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shd w:val="clear" w:color="auto" w:fill="FFFFFF"/>
              <w:tabs>
                <w:tab w:val="left" w:pos="0"/>
              </w:tabs>
              <w:jc w:val="both"/>
              <w:rPr>
                <w:rFonts w:ascii="Book Antiqua" w:hAnsi="Book Antiqua" w:cs="Times New Roman"/>
                <w:color w:val="000000" w:themeColor="text1"/>
                <w:lang w:val="sq-AL" w:eastAsia="de-AT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 w:eastAsia="de-AT"/>
              </w:rPr>
              <w:t xml:space="preserve">Në rast të investimeve në mekanizim dhe pajisje për kultivim dhe vjelje, si dhe depo për trajtim pas vjeljes, aplikuesit duhet të dëshmojnë se kanë së paku 3 hektarë me vreshta, në pronësi, të trashëguar apo të marrë me qira për së paku 10 vjet, të regjistruar në Regjistrin e Vreshtave dhe në Regjistrin e Fermës.  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09AB13D" wp14:editId="398E36C5">
                      <wp:extent cx="100330" cy="107315"/>
                      <wp:effectExtent l="1270" t="1905" r="3175" b="5080"/>
                      <wp:docPr id="19159183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3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4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5D63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   </w:t>
            </w:r>
          </w:p>
        </w:tc>
      </w:tr>
      <w:tr w:rsidR="009A6792" w:rsidRPr="000757C8" w:rsidTr="00AE0127">
        <w:trPr>
          <w:trHeight w:hRule="exact" w:val="6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q-AL"/>
              </w:rPr>
            </w:pP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2</w:t>
            </w: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>7</w:t>
            </w:r>
            <w:r w:rsidRPr="000757C8">
              <w:rPr>
                <w:rFonts w:ascii="Book Antiqua" w:hAnsi="Book Antiqua" w:cs="Times New Roman"/>
                <w:color w:val="000000" w:themeColor="text1"/>
                <w:lang w:val="sq-AL"/>
              </w:rPr>
              <w:t>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  1.11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Vezët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Fatura</w:t>
            </w:r>
            <w:r w:rsidRPr="000757C8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blerjes</w:t>
            </w:r>
            <w:r w:rsidRPr="000757C8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>së</w:t>
            </w:r>
            <w:r w:rsidRPr="000757C8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fundit</w:t>
            </w:r>
            <w:r w:rsidRPr="000757C8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pulave</w:t>
            </w:r>
            <w:r w:rsidRPr="000757C8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(si</w:t>
            </w:r>
            <w:r w:rsidRPr="000757C8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dëshmi</w:t>
            </w:r>
            <w:r w:rsidRPr="000757C8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>se</w:t>
            </w:r>
          </w:p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4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pula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prodhimtari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aktive)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876A462" wp14:editId="7A8D467F">
                      <wp:extent cx="100330" cy="107315"/>
                      <wp:effectExtent l="1270" t="1905" r="3175" b="5080"/>
                      <wp:docPr id="19159184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4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4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77764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Kn8BT8+BAAAQAwAAA4AAAAAAAAA&#10;AAAAAAAALgIAAGRycy9lMm9Eb2MueG1sUEsBAi0AFAAGAAgAAAAhAL3z/aXaAAAAAwEAAA8AAAAA&#10;AAAAAAAAAAAAmAYAAGRycy9kb3ducmV2LnhtbFBLBQYAAAAABAAEAPMAAAC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792" w:rsidRPr="000757C8" w:rsidRDefault="009A6792" w:rsidP="00AE0127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9A6792" w:rsidRPr="000757C8" w:rsidRDefault="009A6792" w:rsidP="009A6792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q-AL"/>
        </w:rPr>
      </w:pPr>
    </w:p>
    <w:p w:rsidR="009A6792" w:rsidRPr="000757C8" w:rsidRDefault="009A6792" w:rsidP="009A6792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lang w:val="sq-AL"/>
        </w:rPr>
      </w:pPr>
      <w:r w:rsidRPr="000757C8">
        <w:rPr>
          <w:rFonts w:cs="Times New Roman"/>
          <w:spacing w:val="-1"/>
          <w:lang w:val="sq-AL"/>
        </w:rPr>
        <w:lastRenderedPageBreak/>
        <w:t>*Nëse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aplikuesi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nuk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ka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pronë të tatueshme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>në</w:t>
      </w:r>
      <w:r w:rsidRPr="000757C8">
        <w:rPr>
          <w:rFonts w:cs="Times New Roman"/>
          <w:spacing w:val="-1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emrin</w:t>
      </w:r>
      <w:r w:rsidRPr="000757C8">
        <w:rPr>
          <w:rFonts w:cs="Times New Roman"/>
          <w:lang w:val="sq-AL"/>
        </w:rPr>
        <w:t xml:space="preserve"> e</w:t>
      </w:r>
      <w:r w:rsidRPr="000757C8">
        <w:rPr>
          <w:rFonts w:cs="Times New Roman"/>
          <w:spacing w:val="-1"/>
          <w:lang w:val="sq-AL"/>
        </w:rPr>
        <w:t xml:space="preserve"> tij, </w:t>
      </w:r>
      <w:r w:rsidRPr="000757C8">
        <w:rPr>
          <w:rFonts w:cs="Times New Roman"/>
          <w:spacing w:val="-2"/>
          <w:lang w:val="sq-AL"/>
        </w:rPr>
        <w:t>ai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duhet të sjellë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>një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vërtetim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nga</w:t>
      </w:r>
      <w:r w:rsidRPr="000757C8">
        <w:rPr>
          <w:rFonts w:cs="Times New Roman"/>
          <w:spacing w:val="4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komuna</w:t>
      </w:r>
      <w:r w:rsidRPr="000757C8">
        <w:rPr>
          <w:rFonts w:cs="Times New Roman"/>
          <w:lang w:val="sq-AL"/>
        </w:rPr>
        <w:t xml:space="preserve"> që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vërteton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këtë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>fakt ose vërtetimin në emër të ndonjërit nga anëtarët e ekonomisë familjare duke e përshirë edhe emrin e aplikuesit.</w:t>
      </w:r>
    </w:p>
    <w:p w:rsidR="009A6792" w:rsidRPr="000757C8" w:rsidRDefault="009A6792" w:rsidP="009A6792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  <w:rPr>
          <w:rFonts w:cs="Times New Roman"/>
          <w:spacing w:val="-1"/>
          <w:lang w:val="sq-AL"/>
        </w:rPr>
      </w:pPr>
      <w:r w:rsidRPr="000757C8">
        <w:rPr>
          <w:rFonts w:cs="Times New Roman"/>
          <w:spacing w:val="-1"/>
          <w:lang w:val="sq-AL"/>
        </w:rPr>
        <w:t>**Dëshmi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për përfundimin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lang w:val="sq-AL"/>
        </w:rPr>
        <w:t>e së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paku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shkollës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fillore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është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edhe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dëshmia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>e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përfundimit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>të</w:t>
      </w:r>
      <w:r w:rsidRPr="000757C8">
        <w:rPr>
          <w:rFonts w:cs="Times New Roman"/>
          <w:spacing w:val="5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shkollës</w:t>
      </w:r>
      <w:r w:rsidRPr="000757C8">
        <w:rPr>
          <w:rFonts w:cs="Times New Roman"/>
          <w:lang w:val="sq-AL"/>
        </w:rPr>
        <w:t xml:space="preserve"> së </w:t>
      </w:r>
      <w:r w:rsidRPr="000757C8">
        <w:rPr>
          <w:rFonts w:cs="Times New Roman"/>
          <w:spacing w:val="-1"/>
          <w:lang w:val="sq-AL"/>
        </w:rPr>
        <w:t>mesme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apo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shkollimit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lartë.</w:t>
      </w:r>
    </w:p>
    <w:p w:rsidR="009A6792" w:rsidRPr="000757C8" w:rsidRDefault="009A6792" w:rsidP="009A6792">
      <w:pPr>
        <w:spacing w:line="276" w:lineRule="auto"/>
        <w:jc w:val="both"/>
        <w:outlineLvl w:val="1"/>
        <w:rPr>
          <w:rFonts w:ascii="Book Antiqua" w:eastAsia="Times New Roman" w:hAnsi="Book Antiqua" w:cs="Times New Roman"/>
          <w:b/>
          <w:bCs/>
          <w:lang w:val="sq-AL"/>
        </w:rPr>
      </w:pPr>
    </w:p>
    <w:p w:rsidR="009A6792" w:rsidRPr="00BE281F" w:rsidRDefault="009A6792" w:rsidP="00BE281F">
      <w:pPr>
        <w:spacing w:line="276" w:lineRule="auto"/>
        <w:jc w:val="both"/>
        <w:outlineLvl w:val="1"/>
        <w:rPr>
          <w:rFonts w:ascii="Book Antiqua" w:eastAsia="Times New Roman" w:hAnsi="Book Antiqua" w:cs="Times New Roman"/>
          <w:b/>
          <w:bCs/>
          <w:lang w:val="sq-AL"/>
        </w:rPr>
      </w:pPr>
      <w:r w:rsidRPr="00BE281F">
        <w:rPr>
          <w:rFonts w:ascii="Book Antiqua" w:eastAsia="Times New Roman" w:hAnsi="Book Antiqua" w:cs="Times New Roman"/>
          <w:b/>
          <w:bCs/>
          <w:lang w:val="sq-AL"/>
        </w:rPr>
        <w:t xml:space="preserve">Lista e dokumenteve te cilat duhet ti sjell Aplikuesi/perfituesi, para neshkrimit te kontrates: </w:t>
      </w:r>
    </w:p>
    <w:p w:rsidR="009A6792" w:rsidRPr="000757C8" w:rsidRDefault="009A6792" w:rsidP="009A6792">
      <w:pPr>
        <w:pStyle w:val="ListParagraph"/>
        <w:spacing w:line="276" w:lineRule="auto"/>
        <w:ind w:left="410"/>
        <w:jc w:val="both"/>
        <w:outlineLvl w:val="1"/>
        <w:rPr>
          <w:rFonts w:ascii="Book Antiqua" w:eastAsia="Times New Roman" w:hAnsi="Book Antiqua" w:cs="Times New Roman"/>
          <w:b/>
          <w:bCs/>
          <w:lang w:val="sq-AL"/>
        </w:rPr>
      </w:pPr>
    </w:p>
    <w:p w:rsidR="009A6792" w:rsidRPr="00F341AC" w:rsidRDefault="009A6792" w:rsidP="009A6792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 w:rsidRPr="00F341AC">
        <w:rPr>
          <w:rFonts w:ascii="Book Antiqua" w:eastAsia="Times New Roman" w:hAnsi="Book Antiqua" w:cs="Times New Roman"/>
          <w:bCs/>
          <w:lang w:val="sq-AL"/>
        </w:rPr>
        <w:t>Kontraten e noterizuar per angazhimin e nje studenti ne vitin e fundit ose te posadiplomuar kopjen e  diplomës per te posadiplomuarit (me datë të diplomimit jo me shume se 1 vit nga data e nënshkrimit të kontratës), ose vërtetimin nga fakulteti per studentet ne vitin e fundit te studimeve.</w:t>
      </w:r>
    </w:p>
    <w:p w:rsidR="009A6792" w:rsidRPr="000757C8" w:rsidRDefault="009A6792" w:rsidP="009A6792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 w:rsidRPr="000757C8">
        <w:rPr>
          <w:rFonts w:ascii="Book Antiqua" w:eastAsia="Times New Roman" w:hAnsi="Book Antiqua" w:cs="Times New Roman"/>
          <w:bCs/>
          <w:lang w:val="sq-AL"/>
        </w:rPr>
        <w:t>Deshmine</w:t>
      </w:r>
      <w:r>
        <w:rPr>
          <w:rFonts w:ascii="Book Antiqua" w:eastAsia="Times New Roman" w:hAnsi="Book Antiqua" w:cs="Times New Roman"/>
          <w:bCs/>
          <w:lang w:val="sq-AL"/>
        </w:rPr>
        <w:t xml:space="preserve"> (RRIK) per blerjen e lopeve, pë</w:t>
      </w:r>
      <w:r w:rsidRPr="000757C8">
        <w:rPr>
          <w:rFonts w:ascii="Book Antiqua" w:eastAsia="Times New Roman" w:hAnsi="Book Antiqua" w:cs="Times New Roman"/>
          <w:bCs/>
          <w:lang w:val="sq-AL"/>
        </w:rPr>
        <w:t>r aplikantet/perfituesit te cilet ne momentin e aplik</w:t>
      </w:r>
      <w:r>
        <w:rPr>
          <w:rFonts w:ascii="Book Antiqua" w:eastAsia="Times New Roman" w:hAnsi="Book Antiqua" w:cs="Times New Roman"/>
          <w:bCs/>
          <w:lang w:val="sq-AL"/>
        </w:rPr>
        <w:t xml:space="preserve">im it nuk kane pasur as një lope ose me pak  </w:t>
      </w:r>
      <w:r w:rsidRPr="000757C8">
        <w:rPr>
          <w:rFonts w:ascii="Book Antiqua" w:eastAsia="Times New Roman" w:hAnsi="Book Antiqua" w:cs="Times New Roman"/>
          <w:bCs/>
          <w:lang w:val="sq-AL"/>
        </w:rPr>
        <w:t>se 5 krere.  Dok</w:t>
      </w:r>
      <w:r>
        <w:rPr>
          <w:rFonts w:ascii="Book Antiqua" w:eastAsia="Times New Roman" w:hAnsi="Book Antiqua" w:cs="Times New Roman"/>
          <w:bCs/>
          <w:lang w:val="sq-AL"/>
        </w:rPr>
        <w:t>u</w:t>
      </w:r>
      <w:r w:rsidRPr="000757C8">
        <w:rPr>
          <w:rFonts w:ascii="Book Antiqua" w:eastAsia="Times New Roman" w:hAnsi="Book Antiqua" w:cs="Times New Roman"/>
          <w:bCs/>
          <w:lang w:val="sq-AL"/>
        </w:rPr>
        <w:t>m</w:t>
      </w:r>
      <w:r>
        <w:rPr>
          <w:rFonts w:ascii="Book Antiqua" w:eastAsia="Times New Roman" w:hAnsi="Book Antiqua" w:cs="Times New Roman"/>
          <w:bCs/>
          <w:lang w:val="sq-AL"/>
        </w:rPr>
        <w:t>e</w:t>
      </w:r>
      <w:r w:rsidRPr="000757C8">
        <w:rPr>
          <w:rFonts w:ascii="Book Antiqua" w:eastAsia="Times New Roman" w:hAnsi="Book Antiqua" w:cs="Times New Roman"/>
          <w:bCs/>
          <w:lang w:val="sq-AL"/>
        </w:rPr>
        <w:t>n</w:t>
      </w:r>
      <w:r>
        <w:rPr>
          <w:rFonts w:ascii="Book Antiqua" w:eastAsia="Times New Roman" w:hAnsi="Book Antiqua" w:cs="Times New Roman"/>
          <w:bCs/>
          <w:lang w:val="sq-AL"/>
        </w:rPr>
        <w:t>t</w:t>
      </w:r>
      <w:r w:rsidRPr="000757C8">
        <w:rPr>
          <w:rFonts w:ascii="Book Antiqua" w:eastAsia="Times New Roman" w:hAnsi="Book Antiqua" w:cs="Times New Roman"/>
          <w:bCs/>
          <w:lang w:val="sq-AL"/>
        </w:rPr>
        <w:t xml:space="preserve">i duhet </w:t>
      </w:r>
      <w:r>
        <w:rPr>
          <w:rFonts w:ascii="Book Antiqua" w:eastAsia="Times New Roman" w:hAnsi="Book Antiqua" w:cs="Times New Roman"/>
          <w:bCs/>
          <w:lang w:val="sq-AL"/>
        </w:rPr>
        <w:t>t</w:t>
      </w:r>
      <w:r w:rsidRPr="000757C8">
        <w:rPr>
          <w:rFonts w:ascii="Book Antiqua" w:eastAsia="Times New Roman" w:hAnsi="Book Antiqua" w:cs="Times New Roman"/>
          <w:bCs/>
          <w:lang w:val="sq-AL"/>
        </w:rPr>
        <w:t>i ofrohet insepekt</w:t>
      </w:r>
      <w:r>
        <w:rPr>
          <w:rFonts w:ascii="Book Antiqua" w:eastAsia="Times New Roman" w:hAnsi="Book Antiqua" w:cs="Times New Roman"/>
          <w:bCs/>
          <w:lang w:val="sq-AL"/>
        </w:rPr>
        <w:t>o</w:t>
      </w:r>
      <w:r w:rsidRPr="000757C8">
        <w:rPr>
          <w:rFonts w:ascii="Book Antiqua" w:eastAsia="Times New Roman" w:hAnsi="Book Antiqua" w:cs="Times New Roman"/>
          <w:bCs/>
          <w:lang w:val="sq-AL"/>
        </w:rPr>
        <w:t>ratit si</w:t>
      </w:r>
      <w:r>
        <w:rPr>
          <w:rFonts w:ascii="Book Antiqua" w:eastAsia="Times New Roman" w:hAnsi="Book Antiqua" w:cs="Times New Roman"/>
          <w:bCs/>
          <w:lang w:val="sq-AL"/>
        </w:rPr>
        <w:t xml:space="preserve"> deshmi, gjat kontrolles se parë</w:t>
      </w:r>
      <w:r w:rsidRPr="000757C8">
        <w:rPr>
          <w:rFonts w:ascii="Book Antiqua" w:eastAsia="Times New Roman" w:hAnsi="Book Antiqua" w:cs="Times New Roman"/>
          <w:bCs/>
          <w:lang w:val="sq-AL"/>
        </w:rPr>
        <w:t xml:space="preserve"> ne </w:t>
      </w:r>
      <w:r>
        <w:rPr>
          <w:rFonts w:ascii="Book Antiqua" w:eastAsia="Times New Roman" w:hAnsi="Book Antiqua" w:cs="Times New Roman"/>
          <w:bCs/>
          <w:lang w:val="sq-AL"/>
        </w:rPr>
        <w:t>ter</w:t>
      </w:r>
      <w:r w:rsidRPr="000757C8">
        <w:rPr>
          <w:rFonts w:ascii="Book Antiqua" w:eastAsia="Times New Roman" w:hAnsi="Book Antiqua" w:cs="Times New Roman"/>
          <w:bCs/>
          <w:lang w:val="sq-AL"/>
        </w:rPr>
        <w:t>en.</w:t>
      </w:r>
    </w:p>
    <w:p w:rsidR="009A6792" w:rsidRPr="000757C8" w:rsidRDefault="009A6792" w:rsidP="009A6792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 w:rsidRPr="000757C8">
        <w:rPr>
          <w:rFonts w:ascii="Book Antiqua" w:eastAsia="Times New Roman" w:hAnsi="Book Antiqua" w:cs="Times New Roman"/>
          <w:bCs/>
          <w:lang w:val="sq-AL"/>
        </w:rPr>
        <w:t>Certifikaten e regjistrimit te bizne</w:t>
      </w:r>
      <w:r>
        <w:rPr>
          <w:rFonts w:ascii="Book Antiqua" w:eastAsia="Times New Roman" w:hAnsi="Book Antiqua" w:cs="Times New Roman"/>
          <w:bCs/>
          <w:lang w:val="sq-AL"/>
        </w:rPr>
        <w:t>sit, per perfituesit me vlere të</w:t>
      </w:r>
      <w:r w:rsidRPr="000757C8">
        <w:rPr>
          <w:rFonts w:ascii="Book Antiqua" w:eastAsia="Times New Roman" w:hAnsi="Book Antiqua" w:cs="Times New Roman"/>
          <w:bCs/>
          <w:lang w:val="sq-AL"/>
        </w:rPr>
        <w:t xml:space="preserve"> projektit mbi 30,000.00 dhe te gjithe ata qe kan deklaruar vende te reja te punes .</w:t>
      </w:r>
    </w:p>
    <w:p w:rsidR="009A6792" w:rsidRPr="000757C8" w:rsidRDefault="009A6792" w:rsidP="009A6792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 w:rsidRPr="000757C8">
        <w:rPr>
          <w:rFonts w:ascii="Book Antiqua" w:eastAsia="Times New Roman" w:hAnsi="Book Antiqua" w:cs="Times New Roman"/>
          <w:bCs/>
          <w:lang w:val="sq-AL"/>
        </w:rPr>
        <w:t>Per BI dhe personat fizik nese hapin Shpk</w:t>
      </w:r>
      <w:r>
        <w:rPr>
          <w:rFonts w:ascii="Book Antiqua" w:eastAsia="Times New Roman" w:hAnsi="Book Antiqua" w:cs="Times New Roman"/>
          <w:bCs/>
          <w:lang w:val="sq-AL"/>
        </w:rPr>
        <w:t>, para nenshkrimit të</w:t>
      </w:r>
      <w:r w:rsidRPr="000757C8">
        <w:rPr>
          <w:rFonts w:ascii="Book Antiqua" w:eastAsia="Times New Roman" w:hAnsi="Book Antiqua" w:cs="Times New Roman"/>
          <w:bCs/>
          <w:lang w:val="sq-AL"/>
        </w:rPr>
        <w:t xml:space="preserve"> kontrates te sjellin nje kontrate ne mes B I apo Personave Fizik dhe SH.P.K se hapur  per asetet ekzistuese  e noterizuar </w:t>
      </w:r>
    </w:p>
    <w:p w:rsidR="009A6792" w:rsidRPr="000757C8" w:rsidRDefault="009A6792" w:rsidP="009A6792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 w:rsidRPr="000757C8">
        <w:rPr>
          <w:rFonts w:ascii="Book Antiqua" w:eastAsia="Times New Roman" w:hAnsi="Book Antiqua" w:cs="Times New Roman"/>
          <w:bCs/>
          <w:lang w:val="sq-AL"/>
        </w:rPr>
        <w:t>Analizat fiziko-kimike per peme drufr</w:t>
      </w:r>
      <w:r>
        <w:rPr>
          <w:rFonts w:ascii="Book Antiqua" w:eastAsia="Times New Roman" w:hAnsi="Book Antiqua" w:cs="Times New Roman"/>
          <w:bCs/>
          <w:lang w:val="sq-AL"/>
        </w:rPr>
        <w:t>utore arra lajthi  dhe rrush, pë</w:t>
      </w:r>
      <w:r w:rsidRPr="000757C8">
        <w:rPr>
          <w:rFonts w:ascii="Book Antiqua" w:eastAsia="Times New Roman" w:hAnsi="Book Antiqua" w:cs="Times New Roman"/>
          <w:bCs/>
          <w:lang w:val="sq-AL"/>
        </w:rPr>
        <w:t xml:space="preserve">r aplikuesit/perfitesit per ngritje të pemishteve tre reja. </w:t>
      </w: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23" w:rsidRDefault="00D37823" w:rsidP="009A6792">
      <w:r>
        <w:separator/>
      </w:r>
    </w:p>
  </w:endnote>
  <w:endnote w:type="continuationSeparator" w:id="0">
    <w:p w:rsidR="00D37823" w:rsidRDefault="00D37823" w:rsidP="009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23" w:rsidRDefault="00D37823" w:rsidP="009A6792">
      <w:r>
        <w:separator/>
      </w:r>
    </w:p>
  </w:footnote>
  <w:footnote w:type="continuationSeparator" w:id="0">
    <w:p w:rsidR="00D37823" w:rsidRDefault="00D37823" w:rsidP="009A6792">
      <w:r>
        <w:continuationSeparator/>
      </w:r>
    </w:p>
  </w:footnote>
  <w:footnote w:id="1">
    <w:p w:rsidR="009A6792" w:rsidRPr="00A420DB" w:rsidRDefault="009A6792" w:rsidP="009A6792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Vlene</w:t>
      </w:r>
      <w:proofErr w:type="spellEnd"/>
      <w:r>
        <w:t xml:space="preserve"> </w:t>
      </w:r>
      <w:proofErr w:type="spellStart"/>
      <w:r>
        <w:t>vetem</w:t>
      </w:r>
      <w:proofErr w:type="spellEnd"/>
      <w:r>
        <w:t xml:space="preserve"> per </w:t>
      </w:r>
      <w:proofErr w:type="spellStart"/>
      <w:r>
        <w:t>aplikuesit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jane persona </w:t>
      </w:r>
      <w:proofErr w:type="spellStart"/>
      <w:r>
        <w:t>fizik</w:t>
      </w:r>
      <w:proofErr w:type="spellEnd"/>
    </w:p>
  </w:footnote>
  <w:footnote w:id="2">
    <w:p w:rsidR="009A6792" w:rsidRPr="001C1BAD" w:rsidRDefault="009A6792" w:rsidP="009A6792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Vlene vetem per personat fizik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1E58"/>
    <w:multiLevelType w:val="multilevel"/>
    <w:tmpl w:val="A3AA2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2D4609E"/>
    <w:multiLevelType w:val="multilevel"/>
    <w:tmpl w:val="38186D8E"/>
    <w:lvl w:ilvl="0">
      <w:start w:val="1"/>
      <w:numFmt w:val="decimal"/>
      <w:lvlText w:val="%1."/>
      <w:lvlJc w:val="left"/>
      <w:pPr>
        <w:ind w:left="41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800"/>
      </w:pPr>
      <w:rPr>
        <w:rFonts w:hint="default"/>
      </w:rPr>
    </w:lvl>
  </w:abstractNum>
  <w:abstractNum w:abstractNumId="2" w15:restartNumberingAfterBreak="0">
    <w:nsid w:val="75603059"/>
    <w:multiLevelType w:val="hybridMultilevel"/>
    <w:tmpl w:val="A48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B2A86"/>
    <w:rsid w:val="00205592"/>
    <w:rsid w:val="00216AB0"/>
    <w:rsid w:val="00651986"/>
    <w:rsid w:val="00777F7D"/>
    <w:rsid w:val="007E1421"/>
    <w:rsid w:val="007E77FE"/>
    <w:rsid w:val="009239EE"/>
    <w:rsid w:val="009A6792"/>
    <w:rsid w:val="00BE281F"/>
    <w:rsid w:val="00D37823"/>
    <w:rsid w:val="00ED6586"/>
    <w:rsid w:val="00F40391"/>
    <w:rsid w:val="00F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1A60"/>
  <w15:chartTrackingRefBased/>
  <w15:docId w15:val="{C4B1A21B-07E2-42EA-A066-400CBC8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679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A6792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792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A679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A6792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A6792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9A6792"/>
  </w:style>
  <w:style w:type="paragraph" w:customStyle="1" w:styleId="TableParagraph">
    <w:name w:val="Table Paragraph"/>
    <w:basedOn w:val="Normal"/>
    <w:uiPriority w:val="1"/>
    <w:qFormat/>
    <w:rsid w:val="009A6792"/>
  </w:style>
  <w:style w:type="paragraph" w:customStyle="1" w:styleId="StandardTW">
    <w:name w:val="Standard TW"/>
    <w:basedOn w:val="Normal"/>
    <w:link w:val="StandardTWZchn"/>
    <w:uiPriority w:val="99"/>
    <w:rsid w:val="009A6792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9A6792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9A6792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9A6792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9A6792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9A6792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9A6792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6</cp:revision>
  <cp:lastPrinted>2023-10-23T12:10:00Z</cp:lastPrinted>
  <dcterms:created xsi:type="dcterms:W3CDTF">2023-10-10T06:53:00Z</dcterms:created>
  <dcterms:modified xsi:type="dcterms:W3CDTF">2023-11-08T08:48:00Z</dcterms:modified>
</cp:coreProperties>
</file>